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F7" w:rsidRDefault="003A3251">
      <w:r w:rsidRPr="003A3251">
        <w:rPr>
          <w:i/>
          <w:iCs/>
        </w:rPr>
        <w:t>101 Substitution Tables for Students of English</w:t>
      </w:r>
      <w:r>
        <w:t xml:space="preserve"> by H.V. George</w:t>
      </w:r>
    </w:p>
    <w:p w:rsidR="003A3251" w:rsidRDefault="003A3251">
      <w:proofErr w:type="gramStart"/>
      <w:r>
        <w:t>Originally published in 1967 by Cambridge University Press.</w:t>
      </w:r>
      <w:proofErr w:type="gramEnd"/>
      <w:r>
        <w:t xml:space="preserve"> (</w:t>
      </w:r>
      <w:proofErr w:type="gramStart"/>
      <w:r>
        <w:t>out</w:t>
      </w:r>
      <w:proofErr w:type="gramEnd"/>
      <w:r>
        <w:t xml:space="preserve"> of print)</w:t>
      </w:r>
    </w:p>
    <w:p w:rsidR="003A3251" w:rsidRDefault="003A3251">
      <w:r>
        <w:rPr>
          <w:b/>
          <w:bCs/>
        </w:rPr>
        <w:t>INTRODUCTION</w:t>
      </w:r>
    </w:p>
    <w:p w:rsidR="003A3251" w:rsidRDefault="003A3251">
      <w:r>
        <w:t>With these Substitution Table</w:t>
      </w:r>
      <w:r w:rsidR="00D17D50">
        <w:t>s</w:t>
      </w:r>
      <w:r>
        <w:t xml:space="preserve"> you can speak and write many thousands of English sentences, </w:t>
      </w:r>
      <w:r w:rsidRPr="003A3251">
        <w:rPr>
          <w:i/>
          <w:iCs/>
        </w:rPr>
        <w:t>without making a single mistake</w:t>
      </w:r>
      <w:r>
        <w:t>. Each table is built around a sentence pattern or structure, so that when you make a sentence you are obliged to follow an English order of words. After you have made a large number of sentences you will find that you have learnt the sentence pattern</w:t>
      </w:r>
      <w:r w:rsidR="005B1F81">
        <w:t>. E</w:t>
      </w:r>
      <w:r>
        <w:t xml:space="preserve">ach table has a specially chosen vocabulary, and you should make sure that you know the meaning of the words </w:t>
      </w:r>
      <w:r w:rsidR="005B1F81">
        <w:t>before you begin to practis</w:t>
      </w:r>
      <w:r>
        <w:t>e. The set of tables has about 1800 useful words. If you can use a vocabulary of this size in correct patterns your English will have very firm foundation.</w:t>
      </w:r>
    </w:p>
    <w:p w:rsidR="003A3251" w:rsidRDefault="003A3251">
      <w:r>
        <w:rPr>
          <w:b/>
          <w:bCs/>
        </w:rPr>
        <w:t>Using the tables</w:t>
      </w:r>
    </w:p>
    <w:p w:rsidR="00C15356" w:rsidRDefault="003A3251">
      <w:r>
        <w:t>Each table has three or more numbered columns. To make a sentence, take an item from column 1,</w:t>
      </w:r>
      <w:r w:rsidR="00C15356">
        <w:t xml:space="preserve"> then any item from column 2, and so on until you reach the last column. When you </w:t>
      </w:r>
      <w:r w:rsidR="00C15356" w:rsidRPr="00D17D50">
        <w:rPr>
          <w:i/>
          <w:iCs/>
        </w:rPr>
        <w:t>write</w:t>
      </w:r>
      <w:r w:rsidR="00C15356">
        <w:t xml:space="preserve"> sentences, please do not forget an item from the last column. A few tables have horizontal lines. These lines divide the table intersections, and when you make a sentence you must take your items from the same section of the column with lines (Tables 1 and 4 make this quite clear).</w:t>
      </w:r>
    </w:p>
    <w:p w:rsidR="003A3251" w:rsidRDefault="00C15356">
      <w:r>
        <w:t xml:space="preserve">You will probably work through the table straightforwardly. However, if you need a certain kind of table, it may help you to know how the tables are arranged. </w:t>
      </w:r>
      <w:r w:rsidR="005B1F81">
        <w:t>The main thing about each of the tables is the use of one or more verb-forms. Tables 1 – 36 illustrate the uses of the stem form (</w:t>
      </w:r>
      <w:r w:rsidR="005B1F81" w:rsidRPr="003E00B0">
        <w:rPr>
          <w:i/>
          <w:iCs/>
        </w:rPr>
        <w:t>return, submit</w:t>
      </w:r>
      <w:r w:rsidR="005B1F81">
        <w:t xml:space="preserve">), Tables 37-67 the uses of </w:t>
      </w:r>
      <w:proofErr w:type="spellStart"/>
      <w:r w:rsidR="005B1F81">
        <w:t>stem+</w:t>
      </w:r>
      <w:proofErr w:type="gramStart"/>
      <w:r w:rsidR="005B1F81">
        <w:t>ed</w:t>
      </w:r>
      <w:proofErr w:type="spellEnd"/>
      <w:proofErr w:type="gramEnd"/>
      <w:r w:rsidR="003E00B0">
        <w:t xml:space="preserve"> (</w:t>
      </w:r>
      <w:r w:rsidR="003E00B0" w:rsidRPr="003E00B0">
        <w:rPr>
          <w:i/>
          <w:iCs/>
        </w:rPr>
        <w:t>returned, submitted</w:t>
      </w:r>
      <w:r w:rsidR="003E00B0">
        <w:t xml:space="preserve">), Tables 68-77 the uses of </w:t>
      </w:r>
      <w:proofErr w:type="spellStart"/>
      <w:r w:rsidR="003E00B0">
        <w:t>to+stem</w:t>
      </w:r>
      <w:proofErr w:type="spellEnd"/>
      <w:r w:rsidR="003E00B0">
        <w:t xml:space="preserve"> (</w:t>
      </w:r>
      <w:r w:rsidR="003E00B0">
        <w:rPr>
          <w:i/>
          <w:iCs/>
        </w:rPr>
        <w:t>to return, to submit</w:t>
      </w:r>
      <w:r w:rsidR="003E00B0">
        <w:t xml:space="preserve">), and Tables 78-90 the uses of </w:t>
      </w:r>
      <w:proofErr w:type="spellStart"/>
      <w:r w:rsidR="003E00B0">
        <w:t>stem+ing</w:t>
      </w:r>
      <w:proofErr w:type="spellEnd"/>
      <w:r w:rsidR="003E00B0">
        <w:t xml:space="preserve"> (</w:t>
      </w:r>
      <w:r w:rsidR="003E00B0">
        <w:rPr>
          <w:i/>
          <w:iCs/>
        </w:rPr>
        <w:t>returning, submitting</w:t>
      </w:r>
      <w:r w:rsidR="003E00B0">
        <w:t>)</w:t>
      </w:r>
      <w:r w:rsidR="00241887">
        <w:t>. Irregular forms are included with their regular counterparts</w:t>
      </w:r>
      <w:r w:rsidR="00A85E97">
        <w:t xml:space="preserve">, and </w:t>
      </w:r>
      <w:proofErr w:type="spellStart"/>
      <w:r w:rsidR="00A85E97">
        <w:t>stem+s</w:t>
      </w:r>
      <w:proofErr w:type="spellEnd"/>
      <w:r w:rsidR="00A85E97">
        <w:t xml:space="preserve"> appears with its stem counterpart in the Present tenses. Tables 91-101 show </w:t>
      </w:r>
      <w:r w:rsidR="00A85E97">
        <w:rPr>
          <w:i/>
          <w:iCs/>
        </w:rPr>
        <w:t>if</w:t>
      </w:r>
      <w:r w:rsidR="00A85E97">
        <w:t xml:space="preserve"> clauses.</w:t>
      </w:r>
    </w:p>
    <w:p w:rsidR="00A85E97" w:rsidRDefault="00A85E97">
      <w:r>
        <w:t xml:space="preserve">Some verb forms are used very </w:t>
      </w:r>
      <w:proofErr w:type="gramStart"/>
      <w:r w:rsidR="005F0855">
        <w:t>often,</w:t>
      </w:r>
      <w:proofErr w:type="gramEnd"/>
      <w:r w:rsidR="005F0855">
        <w:t xml:space="preserve"> others less often; many are rarely used. Very frequent forms are marked by three stars (***), less frequent by two stars (**), and by one star (*). A general idea of what the stars mean is as follows. Three stars mean </w:t>
      </w:r>
      <w:r w:rsidR="002220B8">
        <w:t>that you are likely to find this form at least four times on a page in a book you happen to read; two stars mean that the form may appear more than once (but less often than four times) on a page; one star means less often than once on a page but more often than once in two pages. No stars mean the form is less frequent than this.</w:t>
      </w:r>
    </w:p>
    <w:p w:rsidR="005D7B6E" w:rsidRDefault="00570B7B">
      <w:pPr>
        <w:rPr>
          <w:lang w:val="en-AU"/>
        </w:rPr>
      </w:pPr>
      <w:r>
        <w:t>On H.V. George’s web site you can find the following article about using substitution tables.</w:t>
      </w:r>
      <w:r w:rsidR="00396929">
        <w:t xml:space="preserve"> </w:t>
      </w:r>
      <w:r w:rsidR="00217093">
        <w:t>George, H.V. (196</w:t>
      </w:r>
      <w:r w:rsidR="00A45296">
        <w:t>5</w:t>
      </w:r>
      <w:r w:rsidR="00217093">
        <w:t xml:space="preserve">). </w:t>
      </w:r>
      <w:proofErr w:type="gramStart"/>
      <w:r w:rsidR="00217093">
        <w:t>The substitution table.</w:t>
      </w:r>
      <w:proofErr w:type="gramEnd"/>
      <w:r w:rsidR="00217093">
        <w:t xml:space="preserve"> </w:t>
      </w:r>
      <w:r w:rsidR="00217093">
        <w:rPr>
          <w:i/>
          <w:iCs/>
        </w:rPr>
        <w:t xml:space="preserve">ELT Journal, </w:t>
      </w:r>
      <w:r w:rsidR="00E01518">
        <w:rPr>
          <w:i/>
          <w:iCs/>
        </w:rPr>
        <w:t>20</w:t>
      </w:r>
      <w:r w:rsidR="00E01518">
        <w:t>(1), 41-48</w:t>
      </w:r>
      <w:r w:rsidR="00217093">
        <w:rPr>
          <w:i/>
          <w:iCs/>
        </w:rPr>
        <w:t>.</w:t>
      </w:r>
      <w:r w:rsidR="00217093">
        <w:t xml:space="preserve"> </w:t>
      </w:r>
      <w:r w:rsidR="00396929">
        <w:t>There is al</w:t>
      </w:r>
      <w:r w:rsidR="005D7B6E">
        <w:t>so an article about the verb for</w:t>
      </w:r>
      <w:r w:rsidR="00396929">
        <w:t xml:space="preserve">m frequency count on which the tables were based. </w:t>
      </w:r>
      <w:r w:rsidR="00396929" w:rsidRPr="00396929">
        <w:rPr>
          <w:lang w:val="en-AU"/>
        </w:rPr>
        <w:t>George, H.V. (1963)</w:t>
      </w:r>
      <w:r w:rsidR="00396929">
        <w:rPr>
          <w:lang w:val="en-AU"/>
        </w:rPr>
        <w:t>.</w:t>
      </w:r>
      <w:r w:rsidR="00396929" w:rsidRPr="00396929">
        <w:rPr>
          <w:lang w:val="en-AU"/>
        </w:rPr>
        <w:t xml:space="preserve"> A verb form frequency count. </w:t>
      </w:r>
      <w:r w:rsidR="00396929" w:rsidRPr="00396929">
        <w:rPr>
          <w:i/>
          <w:iCs/>
          <w:lang w:val="en-AU"/>
        </w:rPr>
        <w:t>ELT Journal</w:t>
      </w:r>
      <w:r w:rsidR="00217093">
        <w:rPr>
          <w:i/>
          <w:iCs/>
          <w:lang w:val="en-AU"/>
        </w:rPr>
        <w:t>,</w:t>
      </w:r>
      <w:r w:rsidR="00217093">
        <w:rPr>
          <w:lang w:val="en-AU"/>
        </w:rPr>
        <w:t xml:space="preserve"> </w:t>
      </w:r>
      <w:r w:rsidR="00217093" w:rsidRPr="00217093">
        <w:rPr>
          <w:i/>
          <w:iCs/>
          <w:lang w:val="en-AU"/>
        </w:rPr>
        <w:t>18</w:t>
      </w:r>
      <w:r w:rsidR="00217093">
        <w:rPr>
          <w:lang w:val="en-AU"/>
        </w:rPr>
        <w:t>(1),</w:t>
      </w:r>
      <w:r w:rsidR="00396929" w:rsidRPr="00396929">
        <w:rPr>
          <w:lang w:val="en-AU"/>
        </w:rPr>
        <w:t xml:space="preserve"> 31-37.</w:t>
      </w:r>
    </w:p>
    <w:p w:rsidR="002220B8" w:rsidRPr="005D7B6E" w:rsidRDefault="002220B8">
      <w:pPr>
        <w:rPr>
          <w:lang w:val="en-AU"/>
        </w:rPr>
      </w:pPr>
      <w:r>
        <w:br w:type="page"/>
      </w:r>
    </w:p>
    <w:p w:rsidR="003825F0" w:rsidRDefault="003825F0">
      <w:r>
        <w:lastRenderedPageBreak/>
        <w:t>&lt;1 Imperative</w:t>
      </w:r>
      <w:r w:rsidR="00B2120A">
        <w:t>*</w:t>
      </w:r>
      <w:r>
        <w:t>&gt;</w:t>
      </w:r>
    </w:p>
    <w:p w:rsidR="001C6C8A" w:rsidRPr="001C6C8A" w:rsidRDefault="001C6C8A">
      <w:pPr>
        <w:rPr>
          <w:i/>
          <w:iCs/>
        </w:rPr>
      </w:pPr>
      <w:r>
        <w:rPr>
          <w:i/>
          <w:iCs/>
        </w:rPr>
        <w:t>Be careful. Watch me. Please be quiet. You stay there. John, please be careful.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690"/>
      </w:tblGrid>
      <w:tr w:rsidR="004B5194" w:rsidTr="004B5194">
        <w:tc>
          <w:tcPr>
            <w:tcW w:w="2310" w:type="dxa"/>
          </w:tcPr>
          <w:p w:rsidR="004B5194" w:rsidRDefault="004B5194">
            <w:r>
              <w:t>(You)</w:t>
            </w:r>
          </w:p>
        </w:tc>
        <w:tc>
          <w:tcPr>
            <w:tcW w:w="2310" w:type="dxa"/>
          </w:tcPr>
          <w:p w:rsidR="004B5194" w:rsidRDefault="004B5194">
            <w:r>
              <w:t>be</w:t>
            </w:r>
          </w:p>
        </w:tc>
        <w:tc>
          <w:tcPr>
            <w:tcW w:w="2311" w:type="dxa"/>
          </w:tcPr>
          <w:p w:rsidR="004B5194" w:rsidRDefault="004B5194">
            <w:r>
              <w:t>careful</w:t>
            </w:r>
          </w:p>
          <w:p w:rsidR="004B5194" w:rsidRDefault="004B5194">
            <w:r>
              <w:t>patient</w:t>
            </w:r>
          </w:p>
          <w:p w:rsidR="004B5194" w:rsidRDefault="004B5194">
            <w:r>
              <w:t>quiet</w:t>
            </w:r>
          </w:p>
        </w:tc>
        <w:tc>
          <w:tcPr>
            <w:tcW w:w="690" w:type="dxa"/>
            <w:vMerge w:val="restart"/>
          </w:tcPr>
          <w:p w:rsidR="004B5194" w:rsidRDefault="004B5194"/>
          <w:p w:rsidR="004B5194" w:rsidRDefault="004B5194" w:rsidP="004B5194"/>
          <w:p w:rsidR="004B5194" w:rsidRDefault="004B5194" w:rsidP="004B5194"/>
          <w:p w:rsidR="004B5194" w:rsidRDefault="004B5194" w:rsidP="004B5194"/>
          <w:p w:rsidR="004B5194" w:rsidRDefault="004B5194" w:rsidP="004B5194"/>
          <w:p w:rsidR="004B5194" w:rsidRDefault="004B5194" w:rsidP="004B5194"/>
          <w:p w:rsidR="004B5194" w:rsidRDefault="004B5194" w:rsidP="004B5194">
            <w:r>
              <w:t>.</w:t>
            </w:r>
          </w:p>
        </w:tc>
      </w:tr>
      <w:tr w:rsidR="004B5194" w:rsidTr="004B5194">
        <w:tc>
          <w:tcPr>
            <w:tcW w:w="2310" w:type="dxa"/>
          </w:tcPr>
          <w:p w:rsidR="004B5194" w:rsidRDefault="004B5194">
            <w:r>
              <w:t>(John,)</w:t>
            </w:r>
          </w:p>
        </w:tc>
        <w:tc>
          <w:tcPr>
            <w:tcW w:w="2310" w:type="dxa"/>
          </w:tcPr>
          <w:p w:rsidR="004B5194" w:rsidRDefault="004B5194">
            <w:r>
              <w:t>stay</w:t>
            </w:r>
          </w:p>
          <w:p w:rsidR="004B5194" w:rsidRDefault="004B5194">
            <w:r>
              <w:t>wait</w:t>
            </w:r>
          </w:p>
          <w:p w:rsidR="004B5194" w:rsidRDefault="004B5194">
            <w:r>
              <w:t>sit</w:t>
            </w:r>
          </w:p>
        </w:tc>
        <w:tc>
          <w:tcPr>
            <w:tcW w:w="2311" w:type="dxa"/>
          </w:tcPr>
          <w:p w:rsidR="004B5194" w:rsidRDefault="004B5194">
            <w:r>
              <w:t xml:space="preserve">there </w:t>
            </w:r>
          </w:p>
          <w:p w:rsidR="004B5194" w:rsidRDefault="004B5194">
            <w:r>
              <w:t>in your place</w:t>
            </w:r>
          </w:p>
          <w:p w:rsidR="004B5194" w:rsidRDefault="004B5194" w:rsidP="003825F0">
            <w:r>
              <w:t>in this room</w:t>
            </w:r>
          </w:p>
          <w:p w:rsidR="004B5194" w:rsidRDefault="004B5194">
            <w:r>
              <w:t>outside</w:t>
            </w:r>
          </w:p>
        </w:tc>
        <w:tc>
          <w:tcPr>
            <w:tcW w:w="690" w:type="dxa"/>
            <w:vMerge/>
          </w:tcPr>
          <w:p w:rsidR="004B5194" w:rsidRDefault="004B5194" w:rsidP="004B5194"/>
        </w:tc>
      </w:tr>
      <w:tr w:rsidR="004B5194" w:rsidTr="004B5194">
        <w:tc>
          <w:tcPr>
            <w:tcW w:w="2310" w:type="dxa"/>
          </w:tcPr>
          <w:p w:rsidR="004B5194" w:rsidRDefault="004B5194">
            <w:r>
              <w:t>(Please)</w:t>
            </w:r>
          </w:p>
        </w:tc>
        <w:tc>
          <w:tcPr>
            <w:tcW w:w="2310" w:type="dxa"/>
          </w:tcPr>
          <w:p w:rsidR="004B5194" w:rsidRDefault="004B5194">
            <w:r>
              <w:t>follow</w:t>
            </w:r>
          </w:p>
          <w:p w:rsidR="004B5194" w:rsidRDefault="004B5194">
            <w:r>
              <w:t>watch</w:t>
            </w:r>
          </w:p>
          <w:p w:rsidR="004B5194" w:rsidRDefault="004B5194">
            <w:r>
              <w:t>look at</w:t>
            </w:r>
          </w:p>
        </w:tc>
        <w:tc>
          <w:tcPr>
            <w:tcW w:w="2311" w:type="dxa"/>
          </w:tcPr>
          <w:p w:rsidR="004B5194" w:rsidRDefault="004B5194"/>
          <w:p w:rsidR="004B5194" w:rsidRDefault="004B5194">
            <w:r>
              <w:t>me</w:t>
            </w:r>
          </w:p>
        </w:tc>
        <w:tc>
          <w:tcPr>
            <w:tcW w:w="690" w:type="dxa"/>
            <w:vMerge/>
          </w:tcPr>
          <w:p w:rsidR="004B5194" w:rsidRDefault="004B5194"/>
        </w:tc>
      </w:tr>
      <w:tr w:rsidR="004B5194" w:rsidTr="004B5194">
        <w:tc>
          <w:tcPr>
            <w:tcW w:w="2310" w:type="dxa"/>
          </w:tcPr>
          <w:p w:rsidR="004B5194" w:rsidRDefault="004B5194">
            <w:r>
              <w:t>(John, please)</w:t>
            </w:r>
          </w:p>
        </w:tc>
        <w:tc>
          <w:tcPr>
            <w:tcW w:w="2310" w:type="dxa"/>
          </w:tcPr>
          <w:p w:rsidR="004B5194" w:rsidRDefault="004B5194">
            <w:r>
              <w:t>start</w:t>
            </w:r>
          </w:p>
          <w:p w:rsidR="004B5194" w:rsidRDefault="004B5194">
            <w:r>
              <w:t>begin</w:t>
            </w:r>
          </w:p>
          <w:p w:rsidR="004B5194" w:rsidRDefault="004B5194">
            <w:r>
              <w:t>go on with</w:t>
            </w:r>
          </w:p>
          <w:p w:rsidR="004B5194" w:rsidRDefault="004B5194">
            <w:r>
              <w:t>finish</w:t>
            </w:r>
          </w:p>
          <w:p w:rsidR="004B5194" w:rsidRDefault="004B5194">
            <w:r>
              <w:t>complete</w:t>
            </w:r>
          </w:p>
        </w:tc>
        <w:tc>
          <w:tcPr>
            <w:tcW w:w="2311" w:type="dxa"/>
          </w:tcPr>
          <w:p w:rsidR="004B5194" w:rsidRDefault="004B5194"/>
          <w:p w:rsidR="004B5194" w:rsidRDefault="004B5194"/>
          <w:p w:rsidR="004B5194" w:rsidRDefault="004B5194">
            <w:r>
              <w:t>your work</w:t>
            </w:r>
          </w:p>
          <w:p w:rsidR="004B5194" w:rsidRDefault="004B5194">
            <w:r>
              <w:t>the exercise</w:t>
            </w:r>
          </w:p>
        </w:tc>
        <w:tc>
          <w:tcPr>
            <w:tcW w:w="690" w:type="dxa"/>
            <w:vMerge/>
          </w:tcPr>
          <w:p w:rsidR="004B5194" w:rsidRDefault="004B5194"/>
        </w:tc>
      </w:tr>
    </w:tbl>
    <w:p w:rsidR="004B5194" w:rsidRDefault="004B5194"/>
    <w:p w:rsidR="003825F0" w:rsidRDefault="004B5194">
      <w:r>
        <w:br w:type="page"/>
      </w:r>
      <w:r w:rsidR="003825F0">
        <w:lastRenderedPageBreak/>
        <w:t>&lt;2 imperative</w:t>
      </w:r>
      <w:r w:rsidR="00B2120A">
        <w:t>*</w:t>
      </w:r>
      <w:r w:rsidR="003825F0">
        <w:t>&gt;</w:t>
      </w:r>
    </w:p>
    <w:p w:rsidR="0062198D" w:rsidRPr="0062198D" w:rsidRDefault="0062198D">
      <w:pPr>
        <w:rPr>
          <w:i/>
          <w:iCs/>
        </w:rPr>
      </w:pPr>
      <w:r>
        <w:rPr>
          <w:i/>
          <w:iCs/>
        </w:rPr>
        <w:t>Pay attention to the secretary. Please return the dictionary to me. Please do lend it to 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513"/>
        <w:gridCol w:w="567"/>
        <w:gridCol w:w="3827"/>
        <w:gridCol w:w="487"/>
      </w:tblGrid>
      <w:tr w:rsidR="003825F0" w:rsidTr="001B2470">
        <w:tc>
          <w:tcPr>
            <w:tcW w:w="1848" w:type="dxa"/>
          </w:tcPr>
          <w:p w:rsidR="004B5194" w:rsidRDefault="004B5194"/>
          <w:p w:rsidR="004B5194" w:rsidRDefault="004B5194"/>
          <w:p w:rsidR="004B5194" w:rsidRDefault="004B5194"/>
          <w:p w:rsidR="004B5194" w:rsidRDefault="004B5194"/>
          <w:p w:rsidR="004B5194" w:rsidRDefault="004B5194"/>
          <w:p w:rsidR="004B5194" w:rsidRDefault="004B5194"/>
          <w:p w:rsidR="003825F0" w:rsidRDefault="003825F0">
            <w:r>
              <w:t>(Plea</w:t>
            </w:r>
            <w:r w:rsidR="004B5194">
              <w:t>s</w:t>
            </w:r>
            <w:r>
              <w:t>e)</w:t>
            </w:r>
          </w:p>
          <w:p w:rsidR="003825F0" w:rsidRDefault="004B5194">
            <w:r>
              <w:t>(</w:t>
            </w:r>
            <w:r w:rsidR="003825F0">
              <w:t>Please do)</w:t>
            </w:r>
          </w:p>
        </w:tc>
        <w:tc>
          <w:tcPr>
            <w:tcW w:w="2513" w:type="dxa"/>
          </w:tcPr>
          <w:p w:rsidR="003825F0" w:rsidRDefault="001B2470">
            <w:r>
              <w:t>pay attention</w:t>
            </w:r>
          </w:p>
          <w:p w:rsidR="00C158C1" w:rsidRDefault="001B2470">
            <w:r>
              <w:t>listen</w:t>
            </w:r>
          </w:p>
          <w:p w:rsidR="00C158C1" w:rsidRDefault="001B2470">
            <w:r>
              <w:t>give that</w:t>
            </w:r>
          </w:p>
          <w:p w:rsidR="00C158C1" w:rsidRDefault="001B2470">
            <w:r>
              <w:t>show it</w:t>
            </w:r>
          </w:p>
          <w:p w:rsidR="00C158C1" w:rsidRDefault="001B2470">
            <w:r>
              <w:t>send the answer</w:t>
            </w:r>
          </w:p>
          <w:p w:rsidR="00C158C1" w:rsidRDefault="001B2470">
            <w:r>
              <w:t>offer them</w:t>
            </w:r>
          </w:p>
          <w:p w:rsidR="00C158C1" w:rsidRDefault="001B2470">
            <w:r>
              <w:t>tell that</w:t>
            </w:r>
          </w:p>
          <w:p w:rsidR="00C158C1" w:rsidRDefault="001B2470">
            <w:r>
              <w:t>pass the list</w:t>
            </w:r>
          </w:p>
          <w:p w:rsidR="00C158C1" w:rsidRDefault="001B2470">
            <w:r>
              <w:t>return the dictionary</w:t>
            </w:r>
          </w:p>
          <w:p w:rsidR="00C158C1" w:rsidRDefault="001B2470">
            <w:r>
              <w:t>lend it</w:t>
            </w:r>
          </w:p>
          <w:p w:rsidR="00C158C1" w:rsidRDefault="001B2470">
            <w:r>
              <w:t>suggest that</w:t>
            </w:r>
          </w:p>
          <w:p w:rsidR="00C158C1" w:rsidRDefault="001B2470">
            <w:r>
              <w:t>make that suggestion</w:t>
            </w:r>
          </w:p>
          <w:p w:rsidR="00C158C1" w:rsidRDefault="001B2470">
            <w:r>
              <w:t>submit the report</w:t>
            </w:r>
          </w:p>
          <w:p w:rsidR="00C158C1" w:rsidRDefault="001B2470">
            <w:r>
              <w:t>refer the matter</w:t>
            </w:r>
          </w:p>
          <w:p w:rsidR="00C158C1" w:rsidRDefault="001B2470">
            <w:r>
              <w:t>apply directly</w:t>
            </w:r>
          </w:p>
        </w:tc>
        <w:tc>
          <w:tcPr>
            <w:tcW w:w="567" w:type="dxa"/>
          </w:tcPr>
          <w:p w:rsidR="003825F0" w:rsidRDefault="003825F0"/>
          <w:p w:rsidR="00C158C1" w:rsidRDefault="00C158C1"/>
          <w:p w:rsidR="00C158C1" w:rsidRDefault="00C158C1"/>
          <w:p w:rsidR="004B5194" w:rsidRDefault="004B5194"/>
          <w:p w:rsidR="004B5194" w:rsidRDefault="004B5194"/>
          <w:p w:rsidR="004B5194" w:rsidRDefault="004B5194"/>
          <w:p w:rsidR="00C158C1" w:rsidRDefault="001B2470">
            <w:r>
              <w:t>to</w:t>
            </w:r>
          </w:p>
        </w:tc>
        <w:tc>
          <w:tcPr>
            <w:tcW w:w="3827" w:type="dxa"/>
          </w:tcPr>
          <w:p w:rsidR="004B5194" w:rsidRDefault="004B5194"/>
          <w:p w:rsidR="004B5194" w:rsidRDefault="004B5194"/>
          <w:p w:rsidR="004B5194" w:rsidRDefault="004B5194"/>
          <w:p w:rsidR="003825F0" w:rsidRDefault="001B2470">
            <w:r>
              <w:t>the secretary</w:t>
            </w:r>
          </w:p>
          <w:p w:rsidR="00C158C1" w:rsidRDefault="001B2470">
            <w:r>
              <w:t>the chairman</w:t>
            </w:r>
          </w:p>
          <w:p w:rsidR="00C158C1" w:rsidRDefault="001B2470">
            <w:r>
              <w:t>the principal</w:t>
            </w:r>
          </w:p>
          <w:p w:rsidR="00C158C1" w:rsidRDefault="001B2470">
            <w:r>
              <w:t>the treasurer</w:t>
            </w:r>
          </w:p>
          <w:p w:rsidR="00C158C1" w:rsidRDefault="001B2470">
            <w:r>
              <w:t>us</w:t>
            </w:r>
          </w:p>
          <w:p w:rsidR="00C158C1" w:rsidRDefault="001B2470">
            <w:r>
              <w:t>our agent</w:t>
            </w:r>
          </w:p>
          <w:p w:rsidR="00C158C1" w:rsidRDefault="001B2470">
            <w:r>
              <w:t>the representative of the committee</w:t>
            </w:r>
          </w:p>
        </w:tc>
        <w:tc>
          <w:tcPr>
            <w:tcW w:w="487" w:type="dxa"/>
          </w:tcPr>
          <w:p w:rsidR="003825F0" w:rsidRDefault="003825F0"/>
          <w:p w:rsidR="00C158C1" w:rsidRDefault="00C158C1"/>
          <w:p w:rsidR="00C158C1" w:rsidRDefault="00C158C1"/>
          <w:p w:rsidR="00C158C1" w:rsidRDefault="00C158C1"/>
          <w:p w:rsidR="00C158C1" w:rsidRDefault="00C158C1"/>
          <w:p w:rsidR="00C158C1" w:rsidRDefault="00C158C1"/>
          <w:p w:rsidR="00C158C1" w:rsidRDefault="00C158C1"/>
          <w:p w:rsidR="00C158C1" w:rsidRDefault="00C158C1">
            <w:r>
              <w:t>.</w:t>
            </w:r>
          </w:p>
        </w:tc>
      </w:tr>
    </w:tbl>
    <w:p w:rsidR="003825F0" w:rsidRDefault="003825F0"/>
    <w:p w:rsidR="004B5194" w:rsidRDefault="004B5194">
      <w:r>
        <w:br w:type="page"/>
      </w:r>
    </w:p>
    <w:p w:rsidR="00C158C1" w:rsidRDefault="00B2120A">
      <w:r>
        <w:lastRenderedPageBreak/>
        <w:t>&lt;3 Negative imperative**&gt;</w:t>
      </w:r>
    </w:p>
    <w:p w:rsidR="005E03D2" w:rsidRPr="005E03D2" w:rsidRDefault="005E03D2">
      <w:pPr>
        <w:rPr>
          <w:i/>
          <w:iCs/>
        </w:rPr>
      </w:pPr>
      <w:r w:rsidRPr="005E03D2">
        <w:rPr>
          <w:i/>
          <w:iCs/>
        </w:rPr>
        <w:t>Don’t cry. Don’t take any notice. Please don’t do that. Let’s not go there. Now please don’t say that. Now don’t be greedy.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548"/>
      </w:tblGrid>
      <w:tr w:rsidR="00B2120A" w:rsidTr="004B5194">
        <w:tc>
          <w:tcPr>
            <w:tcW w:w="2310" w:type="dxa"/>
          </w:tcPr>
          <w:p w:rsidR="001B2470" w:rsidRDefault="001B2470"/>
          <w:p w:rsidR="001B2470" w:rsidRDefault="001B2470"/>
          <w:p w:rsidR="001B2470" w:rsidRDefault="001B2470"/>
          <w:p w:rsidR="001B2470" w:rsidRDefault="001B2470"/>
          <w:p w:rsidR="004B5194" w:rsidRDefault="004B5194"/>
          <w:p w:rsidR="004B5194" w:rsidRDefault="004B5194"/>
          <w:p w:rsidR="004B5194" w:rsidRDefault="004B5194"/>
          <w:p w:rsidR="00B2120A" w:rsidRDefault="00B2120A">
            <w:r>
              <w:t>(Please)</w:t>
            </w:r>
          </w:p>
          <w:p w:rsidR="00B2120A" w:rsidRDefault="00B2120A">
            <w:r>
              <w:t>(Now)</w:t>
            </w:r>
          </w:p>
          <w:p w:rsidR="00B2120A" w:rsidRDefault="00B2120A">
            <w:r>
              <w:t>(Now please)</w:t>
            </w:r>
          </w:p>
        </w:tc>
        <w:tc>
          <w:tcPr>
            <w:tcW w:w="2310" w:type="dxa"/>
          </w:tcPr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4B5194" w:rsidRDefault="004B5194"/>
          <w:p w:rsidR="004B5194" w:rsidRDefault="004B5194"/>
          <w:p w:rsidR="00B2120A" w:rsidRDefault="001B2470">
            <w:r>
              <w:t>don’t</w:t>
            </w:r>
          </w:p>
          <w:p w:rsidR="00B2120A" w:rsidRDefault="001B2470" w:rsidP="001B2470">
            <w:pPr>
              <w:tabs>
                <w:tab w:val="left" w:pos="1287"/>
              </w:tabs>
            </w:pPr>
            <w:r>
              <w:t>let’s not</w:t>
            </w:r>
            <w:r>
              <w:tab/>
            </w:r>
          </w:p>
        </w:tc>
        <w:tc>
          <w:tcPr>
            <w:tcW w:w="2311" w:type="dxa"/>
          </w:tcPr>
          <w:p w:rsidR="00B2120A" w:rsidRDefault="001B2470">
            <w:r>
              <w:t>cry</w:t>
            </w:r>
          </w:p>
          <w:p w:rsidR="00B2120A" w:rsidRDefault="001B2470">
            <w:r>
              <w:t>be afr</w:t>
            </w:r>
            <w:r w:rsidR="00BD2668">
              <w:t>a</w:t>
            </w:r>
            <w:r>
              <w:t>id</w:t>
            </w:r>
          </w:p>
          <w:p w:rsidR="00B2120A" w:rsidRDefault="001B2470">
            <w:r>
              <w:t>be sad</w:t>
            </w:r>
          </w:p>
          <w:p w:rsidR="00B2120A" w:rsidRDefault="001B2470">
            <w:r>
              <w:t>worry</w:t>
            </w:r>
          </w:p>
          <w:p w:rsidR="00B2120A" w:rsidRDefault="001B2470">
            <w:r>
              <w:t>be alarmed</w:t>
            </w:r>
          </w:p>
          <w:p w:rsidR="00B2120A" w:rsidRDefault="001B2470">
            <w:r>
              <w:t>be scared</w:t>
            </w:r>
          </w:p>
          <w:p w:rsidR="00B2120A" w:rsidRDefault="001B2470">
            <w:r>
              <w:t>go there</w:t>
            </w:r>
          </w:p>
          <w:p w:rsidR="00B2120A" w:rsidRDefault="001B2470">
            <w:r>
              <w:t>walk past them</w:t>
            </w:r>
          </w:p>
          <w:p w:rsidR="00B2120A" w:rsidRDefault="001B2470">
            <w:r>
              <w:t>say that</w:t>
            </w:r>
          </w:p>
          <w:p w:rsidR="00B2120A" w:rsidRDefault="001B2470">
            <w:r>
              <w:t>take any notice</w:t>
            </w:r>
          </w:p>
          <w:p w:rsidR="00B2120A" w:rsidRDefault="001B2470">
            <w:r>
              <w:t>be angry</w:t>
            </w:r>
          </w:p>
          <w:p w:rsidR="00B2120A" w:rsidRDefault="001B2470">
            <w:r>
              <w:t>do that</w:t>
            </w:r>
          </w:p>
          <w:p w:rsidR="00B2120A" w:rsidRDefault="001B2470">
            <w:r>
              <w:t>boast about it</w:t>
            </w:r>
          </w:p>
          <w:p w:rsidR="00B2120A" w:rsidRDefault="001B2470">
            <w:r>
              <w:t>be greedy</w:t>
            </w:r>
          </w:p>
          <w:p w:rsidR="00B2120A" w:rsidRDefault="001B2470">
            <w:r>
              <w:t>be unkind</w:t>
            </w:r>
          </w:p>
          <w:p w:rsidR="00B2120A" w:rsidRDefault="001B2470">
            <w:r>
              <w:t>get rude</w:t>
            </w:r>
          </w:p>
          <w:p w:rsidR="00B2120A" w:rsidRDefault="001B2470">
            <w:r>
              <w:t>laugh at them</w:t>
            </w:r>
          </w:p>
          <w:p w:rsidR="00B2120A" w:rsidRDefault="001B2470">
            <w:r>
              <w:t>be cruel to them</w:t>
            </w:r>
          </w:p>
          <w:p w:rsidR="00B2120A" w:rsidRDefault="001B2470">
            <w:r>
              <w:t>be unfair</w:t>
            </w:r>
          </w:p>
        </w:tc>
        <w:tc>
          <w:tcPr>
            <w:tcW w:w="548" w:type="dxa"/>
          </w:tcPr>
          <w:p w:rsidR="00B2120A" w:rsidRDefault="00B2120A"/>
          <w:p w:rsidR="00B2120A" w:rsidRDefault="00B2120A"/>
          <w:p w:rsidR="00B2120A" w:rsidRDefault="00B2120A"/>
          <w:p w:rsidR="00B2120A" w:rsidRDefault="00B2120A"/>
          <w:p w:rsidR="00B2120A" w:rsidRDefault="00B2120A"/>
          <w:p w:rsidR="00B2120A" w:rsidRDefault="00B2120A"/>
          <w:p w:rsidR="00B2120A" w:rsidRDefault="00B2120A"/>
          <w:p w:rsidR="00B2120A" w:rsidRDefault="00B2120A"/>
          <w:p w:rsidR="00B2120A" w:rsidRDefault="00B2120A">
            <w:r>
              <w:t>.</w:t>
            </w:r>
          </w:p>
        </w:tc>
      </w:tr>
    </w:tbl>
    <w:p w:rsidR="00B2120A" w:rsidRDefault="00B2120A"/>
    <w:p w:rsidR="006D5DCB" w:rsidRDefault="006D5DCB">
      <w:r>
        <w:br w:type="page"/>
      </w:r>
    </w:p>
    <w:p w:rsidR="00B2120A" w:rsidRDefault="00EA6AA2">
      <w:r>
        <w:lastRenderedPageBreak/>
        <w:t>&lt;4 Simple present actual***&gt;</w:t>
      </w:r>
    </w:p>
    <w:p w:rsidR="005E03D2" w:rsidRPr="005E03D2" w:rsidRDefault="005E03D2">
      <w:pPr>
        <w:rPr>
          <w:i/>
          <w:iCs/>
        </w:rPr>
      </w:pPr>
      <w:r>
        <w:rPr>
          <w:i/>
          <w:iCs/>
        </w:rPr>
        <w:t>Is your father out? Is your mother home? My father is not at home. He’s not in. She’s in 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285"/>
        <w:gridCol w:w="708"/>
      </w:tblGrid>
      <w:tr w:rsidR="00EA6AA2" w:rsidTr="004B5194">
        <w:tc>
          <w:tcPr>
            <w:tcW w:w="2310" w:type="dxa"/>
          </w:tcPr>
          <w:p w:rsidR="001B2470" w:rsidRDefault="001B2470"/>
          <w:p w:rsidR="00EA6AA2" w:rsidRDefault="00EA6AA2">
            <w:r>
              <w:t>Is</w:t>
            </w:r>
          </w:p>
          <w:p w:rsidR="001B2470" w:rsidRDefault="001B2470"/>
        </w:tc>
        <w:tc>
          <w:tcPr>
            <w:tcW w:w="2310" w:type="dxa"/>
          </w:tcPr>
          <w:p w:rsidR="001B2470" w:rsidRDefault="001B2470"/>
          <w:p w:rsidR="00EA6AA2" w:rsidRDefault="001B2470">
            <w:r>
              <w:t>your father</w:t>
            </w:r>
          </w:p>
          <w:p w:rsidR="00EA6AA2" w:rsidRDefault="001B2470">
            <w:r>
              <w:t>your mother</w:t>
            </w:r>
          </w:p>
          <w:p w:rsidR="001B2470" w:rsidRDefault="001B2470"/>
        </w:tc>
        <w:tc>
          <w:tcPr>
            <w:tcW w:w="3285" w:type="dxa"/>
            <w:vMerge w:val="restart"/>
          </w:tcPr>
          <w:p w:rsidR="001B2470" w:rsidRDefault="001B2470"/>
          <w:p w:rsidR="00EA6AA2" w:rsidRDefault="001B2470">
            <w:r>
              <w:t>at home</w:t>
            </w:r>
          </w:p>
          <w:p w:rsidR="00EA6AA2" w:rsidRDefault="001B2470">
            <w:r>
              <w:t>not at home</w:t>
            </w:r>
          </w:p>
          <w:p w:rsidR="00EA6AA2" w:rsidRDefault="001B2470">
            <w:r>
              <w:t>in</w:t>
            </w:r>
          </w:p>
          <w:p w:rsidR="00EA6AA2" w:rsidRDefault="001B2470">
            <w:r>
              <w:t>not in</w:t>
            </w:r>
          </w:p>
          <w:p w:rsidR="00EA6AA2" w:rsidRDefault="001B2470">
            <w:r>
              <w:t>out</w:t>
            </w:r>
          </w:p>
          <w:p w:rsidR="00EA6AA2" w:rsidRDefault="001B2470">
            <w:r>
              <w:t>here</w:t>
            </w:r>
          </w:p>
          <w:p w:rsidR="00EA6AA2" w:rsidRDefault="001B2470">
            <w:r>
              <w:t>in bed</w:t>
            </w:r>
          </w:p>
          <w:p w:rsidR="00EA6AA2" w:rsidRDefault="001B2470">
            <w:r>
              <w:t>ill</w:t>
            </w:r>
          </w:p>
          <w:p w:rsidR="00EA6AA2" w:rsidRDefault="001B2470">
            <w:r>
              <w:t>ill in bed</w:t>
            </w:r>
          </w:p>
          <w:p w:rsidR="00EA6AA2" w:rsidRDefault="001B2470">
            <w:r>
              <w:t>well</w:t>
            </w:r>
          </w:p>
          <w:p w:rsidR="00EA6AA2" w:rsidRDefault="001B2470">
            <w:r>
              <w:t>not very well</w:t>
            </w:r>
          </w:p>
          <w:p w:rsidR="00EA6AA2" w:rsidRDefault="001B2470">
            <w:r>
              <w:t>up</w:t>
            </w:r>
          </w:p>
          <w:p w:rsidR="00EA6AA2" w:rsidRDefault="001B2470">
            <w:r>
              <w:t>better</w:t>
            </w:r>
          </w:p>
          <w:p w:rsidR="00EA6AA2" w:rsidRDefault="001B2470">
            <w:r>
              <w:t>asleep</w:t>
            </w:r>
          </w:p>
          <w:p w:rsidR="00EA6AA2" w:rsidRDefault="001B2470">
            <w:r>
              <w:t>tired</w:t>
            </w:r>
          </w:p>
          <w:p w:rsidR="00EA6AA2" w:rsidRDefault="001B2470">
            <w:r>
              <w:t>worse</w:t>
            </w:r>
          </w:p>
          <w:p w:rsidR="00EA6AA2" w:rsidRDefault="001B2470">
            <w:r>
              <w:t>busy</w:t>
            </w:r>
          </w:p>
        </w:tc>
        <w:tc>
          <w:tcPr>
            <w:tcW w:w="708" w:type="dxa"/>
          </w:tcPr>
          <w:p w:rsidR="00EA6AA2" w:rsidRDefault="00EA6AA2"/>
          <w:p w:rsidR="00EA6AA2" w:rsidRDefault="00EA6AA2">
            <w:r>
              <w:t>?</w:t>
            </w:r>
          </w:p>
        </w:tc>
      </w:tr>
      <w:tr w:rsidR="00EA6AA2" w:rsidTr="004B5194">
        <w:tc>
          <w:tcPr>
            <w:tcW w:w="2310" w:type="dxa"/>
          </w:tcPr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EA6AA2" w:rsidRDefault="00EA6AA2">
            <w:r>
              <w:t>He</w:t>
            </w:r>
          </w:p>
          <w:p w:rsidR="00EA6AA2" w:rsidRDefault="00EA6AA2">
            <w:r>
              <w:t>She</w:t>
            </w:r>
          </w:p>
          <w:p w:rsidR="00EA6AA2" w:rsidRDefault="00EA6AA2">
            <w:r>
              <w:t xml:space="preserve">My father </w:t>
            </w:r>
          </w:p>
          <w:p w:rsidR="00EA6AA2" w:rsidRDefault="00EA6AA2">
            <w:r>
              <w:t>My mother</w:t>
            </w:r>
          </w:p>
          <w:p w:rsidR="00EA6AA2" w:rsidRDefault="00EA6AA2"/>
        </w:tc>
        <w:tc>
          <w:tcPr>
            <w:tcW w:w="2310" w:type="dxa"/>
          </w:tcPr>
          <w:p w:rsidR="00EA6AA2" w:rsidRDefault="00EA6AA2"/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EA6AA2" w:rsidRDefault="001B2470">
            <w:r>
              <w:t>i</w:t>
            </w:r>
            <w:r w:rsidR="00EA6AA2">
              <w:t>s</w:t>
            </w:r>
          </w:p>
          <w:p w:rsidR="00EA6AA2" w:rsidRDefault="00EA6AA2">
            <w:r>
              <w:t>’s</w:t>
            </w:r>
          </w:p>
        </w:tc>
        <w:tc>
          <w:tcPr>
            <w:tcW w:w="3285" w:type="dxa"/>
            <w:vMerge/>
          </w:tcPr>
          <w:p w:rsidR="00EA6AA2" w:rsidRDefault="00EA6AA2"/>
        </w:tc>
        <w:tc>
          <w:tcPr>
            <w:tcW w:w="708" w:type="dxa"/>
          </w:tcPr>
          <w:p w:rsidR="00EA6AA2" w:rsidRDefault="00EA6AA2"/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EA6AA2" w:rsidRDefault="00EA6AA2">
            <w:r>
              <w:t>.</w:t>
            </w:r>
          </w:p>
        </w:tc>
      </w:tr>
    </w:tbl>
    <w:p w:rsidR="00EA6AA2" w:rsidRDefault="00EA6AA2"/>
    <w:p w:rsidR="004B5194" w:rsidRDefault="004B5194">
      <w:r>
        <w:br w:type="page"/>
      </w:r>
    </w:p>
    <w:p w:rsidR="00EA6AA2" w:rsidRDefault="004E7B0B">
      <w:r>
        <w:lastRenderedPageBreak/>
        <w:t>&lt;5 Simple present actual***&gt;</w:t>
      </w:r>
    </w:p>
    <w:p w:rsidR="00461F6B" w:rsidRPr="00461F6B" w:rsidRDefault="00461F6B">
      <w:pPr>
        <w:rPr>
          <w:i/>
          <w:iCs/>
        </w:rPr>
      </w:pPr>
      <w:r w:rsidRPr="00461F6B">
        <w:rPr>
          <w:i/>
          <w:iCs/>
        </w:rPr>
        <w:t>She has a cold. He has a temperature. My brother has a headache. He has fever. He has pneumonia.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200"/>
        <w:gridCol w:w="2552"/>
        <w:gridCol w:w="425"/>
      </w:tblGrid>
      <w:tr w:rsidR="004E7B0B" w:rsidTr="004B5194">
        <w:tc>
          <w:tcPr>
            <w:tcW w:w="2310" w:type="dxa"/>
          </w:tcPr>
          <w:p w:rsidR="004E7B0B" w:rsidRDefault="004E7B0B"/>
          <w:p w:rsidR="004E7B0B" w:rsidRDefault="004E7B0B"/>
          <w:p w:rsidR="004E7B0B" w:rsidRDefault="004E7B0B"/>
          <w:p w:rsidR="004E7B0B" w:rsidRDefault="004E7B0B"/>
          <w:p w:rsidR="001B2470" w:rsidRDefault="001B2470"/>
          <w:p w:rsidR="001B2470" w:rsidRDefault="001B2470"/>
          <w:p w:rsidR="001B2470" w:rsidRDefault="001B2470"/>
          <w:p w:rsidR="004E7B0B" w:rsidRDefault="004E7B0B">
            <w:r>
              <w:t>He</w:t>
            </w:r>
          </w:p>
          <w:p w:rsidR="004E7B0B" w:rsidRDefault="004E7B0B">
            <w:r>
              <w:t>She</w:t>
            </w:r>
          </w:p>
          <w:p w:rsidR="004E7B0B" w:rsidRDefault="004E7B0B">
            <w:r>
              <w:t>My brother</w:t>
            </w:r>
          </w:p>
          <w:p w:rsidR="004E7B0B" w:rsidRDefault="004E7B0B"/>
          <w:p w:rsidR="004E7B0B" w:rsidRDefault="004E7B0B"/>
          <w:p w:rsidR="004E7B0B" w:rsidRDefault="004E7B0B"/>
          <w:p w:rsidR="004E7B0B" w:rsidRDefault="004E7B0B"/>
        </w:tc>
        <w:tc>
          <w:tcPr>
            <w:tcW w:w="1200" w:type="dxa"/>
          </w:tcPr>
          <w:p w:rsidR="004E7B0B" w:rsidRDefault="004E7B0B"/>
          <w:p w:rsidR="004E7B0B" w:rsidRDefault="004E7B0B"/>
          <w:p w:rsidR="004E7B0B" w:rsidRDefault="004E7B0B"/>
          <w:p w:rsidR="004E7B0B" w:rsidRDefault="004E7B0B"/>
          <w:p w:rsidR="004E7B0B" w:rsidRDefault="004E7B0B"/>
          <w:p w:rsidR="001B2470" w:rsidRDefault="001B2470"/>
          <w:p w:rsidR="001B2470" w:rsidRDefault="001B2470"/>
          <w:p w:rsidR="001B2470" w:rsidRDefault="001B2470"/>
          <w:p w:rsidR="004E7B0B" w:rsidRDefault="004E7B0B">
            <w:r>
              <w:t>has</w:t>
            </w:r>
          </w:p>
        </w:tc>
        <w:tc>
          <w:tcPr>
            <w:tcW w:w="2552" w:type="dxa"/>
          </w:tcPr>
          <w:p w:rsidR="004E7B0B" w:rsidRDefault="004E7B0B">
            <w:r>
              <w:t>a temperature</w:t>
            </w:r>
          </w:p>
          <w:p w:rsidR="004E7B0B" w:rsidRDefault="004E7B0B">
            <w:r>
              <w:t>a cough</w:t>
            </w:r>
          </w:p>
          <w:p w:rsidR="004E7B0B" w:rsidRDefault="004E7B0B">
            <w:r>
              <w:t>a bad cold</w:t>
            </w:r>
          </w:p>
          <w:p w:rsidR="004E7B0B" w:rsidRDefault="004E7B0B">
            <w:r>
              <w:t>a headache</w:t>
            </w:r>
          </w:p>
          <w:p w:rsidR="004E7B0B" w:rsidRDefault="004E7B0B">
            <w:r>
              <w:t>a sore throat</w:t>
            </w:r>
          </w:p>
          <w:p w:rsidR="004E7B0B" w:rsidRDefault="004E7B0B">
            <w:r>
              <w:t>a pain in the back</w:t>
            </w:r>
          </w:p>
          <w:p w:rsidR="004E7B0B" w:rsidRDefault="004E7B0B">
            <w:r>
              <w:t>a pain in the shoulder</w:t>
            </w:r>
          </w:p>
          <w:p w:rsidR="004E7B0B" w:rsidRDefault="004E7B0B">
            <w:r>
              <w:t>a rare disease</w:t>
            </w:r>
          </w:p>
          <w:p w:rsidR="004E7B0B" w:rsidRDefault="004E7B0B">
            <w:r>
              <w:t>a skin complaint</w:t>
            </w:r>
          </w:p>
          <w:p w:rsidR="004E7B0B" w:rsidRDefault="004E7B0B">
            <w:r>
              <w:t>a serious illness</w:t>
            </w:r>
          </w:p>
          <w:p w:rsidR="004E7B0B" w:rsidRDefault="004E7B0B">
            <w:r>
              <w:t>a stiff neck</w:t>
            </w:r>
          </w:p>
          <w:p w:rsidR="004E7B0B" w:rsidRDefault="004E7B0B">
            <w:r>
              <w:t>a broken wrist</w:t>
            </w:r>
          </w:p>
          <w:p w:rsidR="004E7B0B" w:rsidRDefault="004E7B0B">
            <w:r>
              <w:t>fever</w:t>
            </w:r>
          </w:p>
          <w:p w:rsidR="004E7B0B" w:rsidRDefault="004E7B0B">
            <w:r>
              <w:t>earache</w:t>
            </w:r>
          </w:p>
          <w:p w:rsidR="004E7B0B" w:rsidRDefault="004E7B0B">
            <w:r>
              <w:t>toothache</w:t>
            </w:r>
          </w:p>
          <w:p w:rsidR="004E7B0B" w:rsidRDefault="004E7B0B">
            <w:r>
              <w:t>stomach-ache</w:t>
            </w:r>
          </w:p>
          <w:p w:rsidR="004E7B0B" w:rsidRDefault="004E7B0B">
            <w:r>
              <w:t>pneumonia</w:t>
            </w:r>
          </w:p>
          <w:p w:rsidR="004E7B0B" w:rsidRDefault="004E7B0B">
            <w:r>
              <w:t>malaria</w:t>
            </w:r>
          </w:p>
        </w:tc>
        <w:tc>
          <w:tcPr>
            <w:tcW w:w="425" w:type="dxa"/>
          </w:tcPr>
          <w:p w:rsidR="004E7B0B" w:rsidRDefault="004E7B0B"/>
          <w:p w:rsidR="004E7B0B" w:rsidRDefault="004E7B0B"/>
          <w:p w:rsidR="004E7B0B" w:rsidRDefault="004E7B0B"/>
          <w:p w:rsidR="004E7B0B" w:rsidRDefault="004E7B0B"/>
          <w:p w:rsidR="004E7B0B" w:rsidRDefault="004E7B0B"/>
          <w:p w:rsidR="004E7B0B" w:rsidRDefault="004E7B0B"/>
          <w:p w:rsidR="001B2470" w:rsidRDefault="001B2470"/>
          <w:p w:rsidR="001B2470" w:rsidRDefault="001B2470"/>
          <w:p w:rsidR="004E7B0B" w:rsidRDefault="004E7B0B">
            <w:r>
              <w:t>.</w:t>
            </w:r>
          </w:p>
        </w:tc>
      </w:tr>
    </w:tbl>
    <w:p w:rsidR="004E7B0B" w:rsidRDefault="004E7B0B"/>
    <w:p w:rsidR="00F91D3D" w:rsidRDefault="00F91D3D">
      <w:r>
        <w:br w:type="page"/>
      </w:r>
    </w:p>
    <w:p w:rsidR="004E7B0B" w:rsidRDefault="004E7B0B">
      <w:r>
        <w:lastRenderedPageBreak/>
        <w:t>&lt;6 Simple present actual***&gt;</w:t>
      </w:r>
    </w:p>
    <w:p w:rsidR="00461F6B" w:rsidRPr="00461F6B" w:rsidRDefault="00461F6B">
      <w:pPr>
        <w:rPr>
          <w:i/>
          <w:iCs/>
        </w:rPr>
      </w:pPr>
      <w:r w:rsidRPr="00461F6B">
        <w:rPr>
          <w:i/>
          <w:iCs/>
        </w:rPr>
        <w:t>Are you ready? I’m sorry. I’m tired. He’s on time. He’s early. Are you jealous? Are you annoyed?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67"/>
      </w:tblGrid>
      <w:tr w:rsidR="004E7B0B" w:rsidTr="00F91D3D">
        <w:tc>
          <w:tcPr>
            <w:tcW w:w="1242" w:type="dxa"/>
          </w:tcPr>
          <w:p w:rsidR="00461F6B" w:rsidRDefault="00461F6B"/>
          <w:p w:rsidR="00461F6B" w:rsidRDefault="00461F6B"/>
          <w:p w:rsidR="00461F6B" w:rsidRDefault="00461F6B"/>
          <w:p w:rsidR="004E7B0B" w:rsidRDefault="004E7B0B">
            <w:r>
              <w:t>He’s</w:t>
            </w:r>
          </w:p>
          <w:p w:rsidR="004E7B0B" w:rsidRDefault="004E7B0B">
            <w:r>
              <w:t>I’m</w:t>
            </w:r>
          </w:p>
        </w:tc>
        <w:tc>
          <w:tcPr>
            <w:tcW w:w="1985" w:type="dxa"/>
            <w:vMerge w:val="restart"/>
          </w:tcPr>
          <w:p w:rsidR="004E7B0B" w:rsidRDefault="004E7B0B">
            <w:r>
              <w:t>ready</w:t>
            </w:r>
          </w:p>
          <w:p w:rsidR="004E7B0B" w:rsidRDefault="004E7B0B">
            <w:r>
              <w:t>angry about it</w:t>
            </w:r>
          </w:p>
          <w:p w:rsidR="004E7B0B" w:rsidRDefault="004E7B0B">
            <w:r>
              <w:t>sorry</w:t>
            </w:r>
          </w:p>
          <w:p w:rsidR="004E7B0B" w:rsidRDefault="004E7B0B">
            <w:r>
              <w:t>early</w:t>
            </w:r>
          </w:p>
          <w:p w:rsidR="004E7B0B" w:rsidRDefault="004E7B0B">
            <w:r>
              <w:t>anxious</w:t>
            </w:r>
          </w:p>
          <w:p w:rsidR="004E7B0B" w:rsidRDefault="004E7B0B">
            <w:r>
              <w:t>jealous</w:t>
            </w:r>
          </w:p>
          <w:p w:rsidR="004E7B0B" w:rsidRDefault="004E7B0B">
            <w:r>
              <w:t>annoyed</w:t>
            </w:r>
          </w:p>
          <w:p w:rsidR="004E7B0B" w:rsidRDefault="004E7B0B">
            <w:r>
              <w:t>on time</w:t>
            </w:r>
          </w:p>
          <w:p w:rsidR="004E7B0B" w:rsidRDefault="004E7B0B">
            <w:r>
              <w:t>in trouble</w:t>
            </w:r>
          </w:p>
          <w:p w:rsidR="004E7B0B" w:rsidRDefault="004E7B0B">
            <w:r>
              <w:t>busy</w:t>
            </w:r>
          </w:p>
          <w:p w:rsidR="004E7B0B" w:rsidRDefault="004E7B0B">
            <w:r>
              <w:t>worried</w:t>
            </w:r>
          </w:p>
          <w:p w:rsidR="004E7B0B" w:rsidRDefault="004E7B0B">
            <w:r>
              <w:t>quite sincere</w:t>
            </w:r>
          </w:p>
          <w:p w:rsidR="004E7B0B" w:rsidRDefault="004E7B0B">
            <w:r>
              <w:t>cheerful</w:t>
            </w:r>
          </w:p>
          <w:p w:rsidR="004E7B0B" w:rsidRDefault="004E7B0B">
            <w:r>
              <w:t>calm</w:t>
            </w:r>
          </w:p>
          <w:p w:rsidR="004E7B0B" w:rsidRDefault="004E7B0B">
            <w:r>
              <w:t>confident</w:t>
            </w:r>
          </w:p>
          <w:p w:rsidR="004E7B0B" w:rsidRDefault="004E7B0B">
            <w:r>
              <w:t>alone</w:t>
            </w:r>
          </w:p>
        </w:tc>
        <w:tc>
          <w:tcPr>
            <w:tcW w:w="567" w:type="dxa"/>
          </w:tcPr>
          <w:p w:rsidR="004E7B0B" w:rsidRDefault="004E7B0B"/>
          <w:p w:rsidR="004E7B0B" w:rsidRDefault="004E7B0B"/>
          <w:p w:rsidR="004E7B0B" w:rsidRDefault="004E7B0B"/>
          <w:p w:rsidR="004E7B0B" w:rsidRDefault="004E7B0B"/>
          <w:p w:rsidR="004E7B0B" w:rsidRDefault="004E7B0B">
            <w:r>
              <w:t>.</w:t>
            </w:r>
          </w:p>
          <w:p w:rsidR="004E7B0B" w:rsidRDefault="004E7B0B"/>
          <w:p w:rsidR="004E7B0B" w:rsidRDefault="004E7B0B"/>
          <w:p w:rsidR="004E7B0B" w:rsidRDefault="004E7B0B"/>
        </w:tc>
      </w:tr>
      <w:tr w:rsidR="004E7B0B" w:rsidTr="00F91D3D">
        <w:tc>
          <w:tcPr>
            <w:tcW w:w="1242" w:type="dxa"/>
          </w:tcPr>
          <w:p w:rsidR="00461F6B" w:rsidRDefault="00461F6B"/>
          <w:p w:rsidR="00461F6B" w:rsidRDefault="00461F6B"/>
          <w:p w:rsidR="00461F6B" w:rsidRDefault="00461F6B"/>
          <w:p w:rsidR="004E7B0B" w:rsidRDefault="004E7B0B">
            <w:r>
              <w:t>Are you</w:t>
            </w:r>
          </w:p>
        </w:tc>
        <w:tc>
          <w:tcPr>
            <w:tcW w:w="1985" w:type="dxa"/>
            <w:vMerge/>
          </w:tcPr>
          <w:p w:rsidR="004E7B0B" w:rsidRDefault="004E7B0B"/>
        </w:tc>
        <w:tc>
          <w:tcPr>
            <w:tcW w:w="567" w:type="dxa"/>
          </w:tcPr>
          <w:p w:rsidR="004E7B0B" w:rsidRDefault="004E7B0B"/>
          <w:p w:rsidR="004E7B0B" w:rsidRDefault="004E7B0B"/>
          <w:p w:rsidR="004E7B0B" w:rsidRDefault="004E7B0B"/>
          <w:p w:rsidR="004E7B0B" w:rsidRDefault="004E7B0B">
            <w:r>
              <w:t>?</w:t>
            </w:r>
          </w:p>
          <w:p w:rsidR="004E7B0B" w:rsidRDefault="004E7B0B"/>
          <w:p w:rsidR="004E7B0B" w:rsidRDefault="004E7B0B"/>
        </w:tc>
      </w:tr>
    </w:tbl>
    <w:p w:rsidR="004E7B0B" w:rsidRDefault="004E7B0B"/>
    <w:p w:rsidR="006D5DCB" w:rsidRDefault="006D5DCB"/>
    <w:p w:rsidR="006D5DCB" w:rsidRDefault="006D5DCB">
      <w:r>
        <w:br w:type="page"/>
      </w:r>
    </w:p>
    <w:p w:rsidR="004E7B0B" w:rsidRDefault="004E7B0B">
      <w:r>
        <w:lastRenderedPageBreak/>
        <w:t xml:space="preserve">&lt;7 Simple present actual***, </w:t>
      </w:r>
      <w:r w:rsidR="00461F6B">
        <w:t>simple present neutral (column 5</w:t>
      </w:r>
      <w:r>
        <w:t>)&gt;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494"/>
        <w:gridCol w:w="992"/>
        <w:gridCol w:w="1985"/>
        <w:gridCol w:w="567"/>
        <w:gridCol w:w="1559"/>
        <w:gridCol w:w="1134"/>
        <w:gridCol w:w="345"/>
      </w:tblGrid>
      <w:tr w:rsidR="00F91D3D" w:rsidTr="005733DD">
        <w:trPr>
          <w:trHeight w:val="2450"/>
        </w:trPr>
        <w:tc>
          <w:tcPr>
            <w:tcW w:w="1166" w:type="dxa"/>
          </w:tcPr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>
            <w:r>
              <w:t>I</w:t>
            </w:r>
          </w:p>
          <w:p w:rsidR="00F91D3D" w:rsidRDefault="00F91D3D"/>
        </w:tc>
        <w:tc>
          <w:tcPr>
            <w:tcW w:w="1494" w:type="dxa"/>
          </w:tcPr>
          <w:p w:rsidR="00F91D3D" w:rsidRDefault="00F91D3D">
            <w:r>
              <w:t>recollect</w:t>
            </w:r>
          </w:p>
          <w:p w:rsidR="00F91D3D" w:rsidRDefault="00F91D3D">
            <w:r>
              <w:t>believe</w:t>
            </w:r>
          </w:p>
          <w:p w:rsidR="00F91D3D" w:rsidRDefault="00F91D3D">
            <w:r>
              <w:t>imagine</w:t>
            </w:r>
          </w:p>
          <w:p w:rsidR="00F91D3D" w:rsidRDefault="00F91D3D">
            <w:r>
              <w:t>understand</w:t>
            </w:r>
          </w:p>
          <w:p w:rsidR="00F91D3D" w:rsidRDefault="00F91D3D">
            <w:r>
              <w:t>am told</w:t>
            </w:r>
          </w:p>
          <w:p w:rsidR="00F91D3D" w:rsidRDefault="00F91D3D">
            <w:r>
              <w:t>think</w:t>
            </w:r>
          </w:p>
          <w:p w:rsidR="00F91D3D" w:rsidRDefault="005733DD" w:rsidP="00F91D3D">
            <w:r>
              <w:t>hear</w:t>
            </w:r>
          </w:p>
        </w:tc>
        <w:tc>
          <w:tcPr>
            <w:tcW w:w="992" w:type="dxa"/>
            <w:vMerge w:val="restart"/>
          </w:tcPr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>
            <w:r>
              <w:t>(that)</w:t>
            </w:r>
          </w:p>
        </w:tc>
        <w:tc>
          <w:tcPr>
            <w:tcW w:w="1985" w:type="dxa"/>
            <w:vMerge w:val="restart"/>
          </w:tcPr>
          <w:p w:rsidR="00F91D3D" w:rsidRDefault="00F91D3D"/>
          <w:p w:rsidR="00F91D3D" w:rsidRDefault="00F91D3D"/>
          <w:p w:rsidR="00F91D3D" w:rsidRDefault="00F91D3D"/>
          <w:p w:rsidR="00F91D3D" w:rsidRDefault="00F91D3D">
            <w:r>
              <w:t>he</w:t>
            </w:r>
          </w:p>
          <w:p w:rsidR="00F91D3D" w:rsidRDefault="00F91D3D">
            <w:r>
              <w:t>she</w:t>
            </w:r>
          </w:p>
          <w:p w:rsidR="00F91D3D" w:rsidRDefault="00F91D3D">
            <w:r>
              <w:t>the victim</w:t>
            </w:r>
          </w:p>
          <w:p w:rsidR="00F91D3D" w:rsidRDefault="00F91D3D">
            <w:r>
              <w:t>the culprit</w:t>
            </w:r>
          </w:p>
          <w:p w:rsidR="00F91D3D" w:rsidRDefault="00F91D3D">
            <w:r>
              <w:t>the winner</w:t>
            </w:r>
          </w:p>
          <w:p w:rsidR="00F91D3D" w:rsidRDefault="00F91D3D">
            <w:r>
              <w:t>the suspect</w:t>
            </w:r>
          </w:p>
          <w:p w:rsidR="00F91D3D" w:rsidRDefault="00F91D3D">
            <w:r>
              <w:t>the thief</w:t>
            </w:r>
          </w:p>
          <w:p w:rsidR="00F91D3D" w:rsidRDefault="00F91D3D">
            <w:r>
              <w:t>the chief lawyer</w:t>
            </w:r>
          </w:p>
          <w:p w:rsidR="00F91D3D" w:rsidRDefault="00F91D3D">
            <w:r>
              <w:t>the defendant</w:t>
            </w:r>
          </w:p>
          <w:p w:rsidR="00F91D3D" w:rsidRDefault="00F91D3D">
            <w:r>
              <w:t>the main speaker</w:t>
            </w:r>
          </w:p>
          <w:p w:rsidR="00F91D3D" w:rsidRDefault="00F91D3D">
            <w:r>
              <w:t>the leader</w:t>
            </w:r>
          </w:p>
          <w:p w:rsidR="00F91D3D" w:rsidRDefault="00F91D3D">
            <w:r>
              <w:t>the lady</w:t>
            </w:r>
          </w:p>
          <w:p w:rsidR="00F91D3D" w:rsidRDefault="00F91D3D"/>
        </w:tc>
        <w:tc>
          <w:tcPr>
            <w:tcW w:w="567" w:type="dxa"/>
            <w:vMerge w:val="restart"/>
          </w:tcPr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>
            <w:r>
              <w:t>is</w:t>
            </w:r>
          </w:p>
        </w:tc>
        <w:tc>
          <w:tcPr>
            <w:tcW w:w="1559" w:type="dxa"/>
            <w:vMerge w:val="restart"/>
          </w:tcPr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>
            <w:r>
              <w:t>a friend</w:t>
            </w:r>
          </w:p>
          <w:p w:rsidR="00F91D3D" w:rsidRDefault="00F91D3D">
            <w:r>
              <w:t>a relative</w:t>
            </w:r>
          </w:p>
          <w:p w:rsidR="00F91D3D" w:rsidRDefault="00F91D3D">
            <w:r>
              <w:t>a student</w:t>
            </w:r>
          </w:p>
          <w:p w:rsidR="00F91D3D" w:rsidRDefault="00F91D3D">
            <w:r>
              <w:t>a colleague</w:t>
            </w:r>
          </w:p>
          <w:p w:rsidR="00F91D3D" w:rsidRDefault="00F91D3D">
            <w:r>
              <w:t>a companion</w:t>
            </w:r>
          </w:p>
          <w:p w:rsidR="00F91D3D" w:rsidRDefault="00F91D3D"/>
        </w:tc>
        <w:tc>
          <w:tcPr>
            <w:tcW w:w="1134" w:type="dxa"/>
            <w:vMerge w:val="restart"/>
          </w:tcPr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5733DD" w:rsidRDefault="005733DD"/>
          <w:p w:rsidR="005733DD" w:rsidRDefault="005733DD">
            <w:bookmarkStart w:id="0" w:name="_GoBack"/>
            <w:bookmarkEnd w:id="0"/>
          </w:p>
          <w:p w:rsidR="00F91D3D" w:rsidRDefault="00F91D3D">
            <w:r>
              <w:t>of yours</w:t>
            </w:r>
          </w:p>
          <w:p w:rsidR="00F91D3D" w:rsidRDefault="00F91D3D">
            <w:r>
              <w:t>of his</w:t>
            </w:r>
          </w:p>
          <w:p w:rsidR="00F91D3D" w:rsidRPr="00F91D3D" w:rsidRDefault="00F91D3D" w:rsidP="00F91D3D"/>
        </w:tc>
        <w:tc>
          <w:tcPr>
            <w:tcW w:w="345" w:type="dxa"/>
            <w:vMerge w:val="restart"/>
          </w:tcPr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/>
          <w:p w:rsidR="00F91D3D" w:rsidRDefault="00F91D3D">
            <w:r>
              <w:t>.</w:t>
            </w:r>
          </w:p>
        </w:tc>
      </w:tr>
      <w:tr w:rsidR="00F91D3D" w:rsidTr="005733DD">
        <w:trPr>
          <w:trHeight w:val="1753"/>
        </w:trPr>
        <w:tc>
          <w:tcPr>
            <w:tcW w:w="1166" w:type="dxa"/>
          </w:tcPr>
          <w:p w:rsidR="00F91D3D" w:rsidRDefault="00F91D3D" w:rsidP="00F91D3D"/>
          <w:p w:rsidR="00F91D3D" w:rsidRDefault="00F91D3D" w:rsidP="00F91D3D"/>
          <w:p w:rsidR="00F91D3D" w:rsidRDefault="00F91D3D" w:rsidP="00F91D3D">
            <w:r>
              <w:t>It</w:t>
            </w:r>
          </w:p>
          <w:p w:rsidR="00F91D3D" w:rsidRDefault="00F91D3D"/>
        </w:tc>
        <w:tc>
          <w:tcPr>
            <w:tcW w:w="1494" w:type="dxa"/>
          </w:tcPr>
          <w:p w:rsidR="00F91D3D" w:rsidRDefault="00F91D3D" w:rsidP="00F91D3D"/>
          <w:p w:rsidR="00F91D3D" w:rsidRDefault="00F91D3D" w:rsidP="00F91D3D">
            <w:r>
              <w:t>seems</w:t>
            </w:r>
          </w:p>
          <w:p w:rsidR="00F91D3D" w:rsidRDefault="00F91D3D" w:rsidP="00F91D3D">
            <w:r>
              <w:t>appears</w:t>
            </w:r>
          </w:p>
          <w:p w:rsidR="00F91D3D" w:rsidRDefault="00F91D3D" w:rsidP="00F91D3D">
            <w:r>
              <w:t>occurs to me</w:t>
            </w:r>
          </w:p>
          <w:p w:rsidR="00F91D3D" w:rsidRDefault="00F91D3D"/>
        </w:tc>
        <w:tc>
          <w:tcPr>
            <w:tcW w:w="992" w:type="dxa"/>
            <w:vMerge/>
          </w:tcPr>
          <w:p w:rsidR="00F91D3D" w:rsidRDefault="00F91D3D"/>
        </w:tc>
        <w:tc>
          <w:tcPr>
            <w:tcW w:w="1985" w:type="dxa"/>
            <w:vMerge/>
          </w:tcPr>
          <w:p w:rsidR="00F91D3D" w:rsidRDefault="00F91D3D"/>
        </w:tc>
        <w:tc>
          <w:tcPr>
            <w:tcW w:w="567" w:type="dxa"/>
            <w:vMerge/>
          </w:tcPr>
          <w:p w:rsidR="00F91D3D" w:rsidRDefault="00F91D3D"/>
        </w:tc>
        <w:tc>
          <w:tcPr>
            <w:tcW w:w="1559" w:type="dxa"/>
            <w:vMerge/>
          </w:tcPr>
          <w:p w:rsidR="00F91D3D" w:rsidRDefault="00F91D3D"/>
        </w:tc>
        <w:tc>
          <w:tcPr>
            <w:tcW w:w="1134" w:type="dxa"/>
            <w:vMerge/>
          </w:tcPr>
          <w:p w:rsidR="00F91D3D" w:rsidRDefault="00F91D3D"/>
        </w:tc>
        <w:tc>
          <w:tcPr>
            <w:tcW w:w="345" w:type="dxa"/>
            <w:vMerge/>
          </w:tcPr>
          <w:p w:rsidR="00F91D3D" w:rsidRDefault="00F91D3D"/>
        </w:tc>
      </w:tr>
    </w:tbl>
    <w:p w:rsidR="004E7B0B" w:rsidRDefault="004E7B0B"/>
    <w:p w:rsidR="00F91D3D" w:rsidRDefault="00F91D3D">
      <w:r>
        <w:br w:type="page"/>
      </w:r>
    </w:p>
    <w:p w:rsidR="00F15B91" w:rsidRDefault="00A26777">
      <w:r>
        <w:lastRenderedPageBreak/>
        <w:t>&lt;8 Simple present actual***&gt;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484"/>
        <w:gridCol w:w="4819"/>
        <w:gridCol w:w="629"/>
      </w:tblGrid>
      <w:tr w:rsidR="00A26777" w:rsidTr="00A26777">
        <w:tc>
          <w:tcPr>
            <w:tcW w:w="2310" w:type="dxa"/>
          </w:tcPr>
          <w:p w:rsidR="00A26777" w:rsidRDefault="00A26777"/>
          <w:p w:rsidR="00A26777" w:rsidRDefault="00A26777">
            <w:r>
              <w:t>I do not know</w:t>
            </w:r>
          </w:p>
          <w:p w:rsidR="00A26777" w:rsidRDefault="00A26777">
            <w:r>
              <w:t>I wonder</w:t>
            </w:r>
          </w:p>
          <w:p w:rsidR="00A26777" w:rsidRDefault="00A26777">
            <w:r>
              <w:t>I doubt</w:t>
            </w:r>
          </w:p>
          <w:p w:rsidR="00A26777" w:rsidRDefault="00A26777"/>
          <w:p w:rsidR="00A26777" w:rsidRDefault="00A26777">
            <w:pPr>
              <w:pBdr>
                <w:bottom w:val="single" w:sz="12" w:space="1" w:color="auto"/>
              </w:pBdr>
            </w:pPr>
          </w:p>
          <w:p w:rsidR="00A26777" w:rsidRDefault="00A26777"/>
          <w:p w:rsidR="00A26777" w:rsidRDefault="00A26777">
            <w:r>
              <w:t>It is doubtful</w:t>
            </w:r>
          </w:p>
        </w:tc>
        <w:tc>
          <w:tcPr>
            <w:tcW w:w="1484" w:type="dxa"/>
          </w:tcPr>
          <w:p w:rsidR="00A26777" w:rsidRDefault="00A26777"/>
          <w:p w:rsidR="00A26777" w:rsidRDefault="00A26777"/>
          <w:p w:rsidR="00A26777" w:rsidRDefault="00A26777"/>
          <w:p w:rsidR="00A26777" w:rsidRDefault="00A26777"/>
          <w:p w:rsidR="00A26777" w:rsidRDefault="00A26777"/>
          <w:p w:rsidR="00A26777" w:rsidRDefault="00A26777">
            <w:r>
              <w:t>whether</w:t>
            </w:r>
          </w:p>
        </w:tc>
        <w:tc>
          <w:tcPr>
            <w:tcW w:w="4819" w:type="dxa"/>
          </w:tcPr>
          <w:p w:rsidR="00A26777" w:rsidRDefault="00A26777">
            <w:r>
              <w:t>you know the answer</w:t>
            </w:r>
          </w:p>
          <w:p w:rsidR="00A26777" w:rsidRDefault="00A26777">
            <w:r>
              <w:t>he is working harder</w:t>
            </w:r>
          </w:p>
          <w:p w:rsidR="00A26777" w:rsidRDefault="00A26777">
            <w:r>
              <w:t>his work is satisfactory</w:t>
            </w:r>
          </w:p>
          <w:p w:rsidR="00A26777" w:rsidRDefault="00A26777">
            <w:r>
              <w:t>the weather is getting better</w:t>
            </w:r>
          </w:p>
          <w:p w:rsidR="00A26777" w:rsidRDefault="00A26777">
            <w:r>
              <w:t>this is a good place</w:t>
            </w:r>
          </w:p>
          <w:p w:rsidR="00A26777" w:rsidRDefault="00A26777">
            <w:r>
              <w:t>you are taking your medicine</w:t>
            </w:r>
          </w:p>
          <w:p w:rsidR="00A26777" w:rsidRDefault="00A26777">
            <w:r>
              <w:t>the water is hot</w:t>
            </w:r>
          </w:p>
          <w:p w:rsidR="00A26777" w:rsidRDefault="00A26777">
            <w:r>
              <w:t>I shall see you later</w:t>
            </w:r>
          </w:p>
          <w:p w:rsidR="00A26777" w:rsidRDefault="00A26777">
            <w:r>
              <w:t>you are going there tomorrow</w:t>
            </w:r>
          </w:p>
          <w:p w:rsidR="00A26777" w:rsidRDefault="00A26777">
            <w:r>
              <w:t>you will succeed</w:t>
            </w:r>
          </w:p>
          <w:p w:rsidR="00A26777" w:rsidRDefault="00A26777">
            <w:r>
              <w:t>he will take my advice</w:t>
            </w:r>
          </w:p>
          <w:p w:rsidR="00A26777" w:rsidRDefault="00A26777">
            <w:r>
              <w:t>the next term will begin on Monday</w:t>
            </w:r>
          </w:p>
          <w:p w:rsidR="008A15A1" w:rsidRDefault="008A15A1"/>
          <w:p w:rsidR="00A26777" w:rsidRDefault="00A26777">
            <w:r>
              <w:t xml:space="preserve">                      a big audience</w:t>
            </w:r>
          </w:p>
          <w:p w:rsidR="00A26777" w:rsidRDefault="00A26777">
            <w:r>
              <w:t xml:space="preserve">                      any discussion</w:t>
            </w:r>
          </w:p>
          <w:p w:rsidR="00A26777" w:rsidRDefault="00A26777">
            <w:r>
              <w:t>there will be any real response</w:t>
            </w:r>
          </w:p>
          <w:p w:rsidR="00A26777" w:rsidRDefault="00A26777">
            <w:r>
              <w:t xml:space="preserve">                      general approval</w:t>
            </w:r>
          </w:p>
          <w:p w:rsidR="00A26777" w:rsidRDefault="00A26777">
            <w:r>
              <w:t xml:space="preserve">                      much applause</w:t>
            </w:r>
          </w:p>
          <w:p w:rsidR="00A26777" w:rsidRDefault="00A26777">
            <w:r>
              <w:t xml:space="preserve">                      any refreshments</w:t>
            </w:r>
          </w:p>
          <w:p w:rsidR="00A26777" w:rsidRDefault="00A26777"/>
        </w:tc>
        <w:tc>
          <w:tcPr>
            <w:tcW w:w="629" w:type="dxa"/>
          </w:tcPr>
          <w:p w:rsidR="00A26777" w:rsidRDefault="00A26777"/>
          <w:p w:rsidR="00A26777" w:rsidRDefault="00A26777"/>
          <w:p w:rsidR="00A26777" w:rsidRDefault="00A26777"/>
          <w:p w:rsidR="00A26777" w:rsidRDefault="00A26777"/>
          <w:p w:rsidR="00A26777" w:rsidRDefault="00A26777"/>
          <w:p w:rsidR="00A26777" w:rsidRDefault="00A26777">
            <w:r>
              <w:t>.</w:t>
            </w:r>
          </w:p>
        </w:tc>
      </w:tr>
    </w:tbl>
    <w:p w:rsidR="00A26777" w:rsidRDefault="00A26777"/>
    <w:p w:rsidR="008A15A1" w:rsidRDefault="008A15A1">
      <w:r>
        <w:br w:type="page"/>
      </w:r>
    </w:p>
    <w:p w:rsidR="00A26777" w:rsidRDefault="00A26777">
      <w:r>
        <w:lastRenderedPageBreak/>
        <w:t>&lt;9 Simple present actual***&gt;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718"/>
        <w:gridCol w:w="425"/>
      </w:tblGrid>
      <w:tr w:rsidR="00A26777" w:rsidTr="008A15A1">
        <w:tc>
          <w:tcPr>
            <w:tcW w:w="2310" w:type="dxa"/>
          </w:tcPr>
          <w:p w:rsidR="00A26777" w:rsidRDefault="00A26777"/>
          <w:p w:rsidR="00A26777" w:rsidRDefault="00A26777"/>
          <w:p w:rsidR="00A26777" w:rsidRDefault="00A26777"/>
          <w:p w:rsidR="00A26777" w:rsidRDefault="00A26777"/>
          <w:p w:rsidR="00A26777" w:rsidRDefault="00A26777"/>
          <w:p w:rsidR="00A26777" w:rsidRDefault="00A26777">
            <w:r>
              <w:t>We</w:t>
            </w:r>
          </w:p>
          <w:p w:rsidR="00A26777" w:rsidRDefault="00A26777">
            <w:r>
              <w:t>They</w:t>
            </w:r>
          </w:p>
          <w:p w:rsidR="00A26777" w:rsidRDefault="00A26777"/>
          <w:p w:rsidR="00A26777" w:rsidRDefault="00A26777"/>
          <w:p w:rsidR="00A26777" w:rsidRDefault="00A26777"/>
          <w:p w:rsidR="00A26777" w:rsidRDefault="00A26777"/>
        </w:tc>
        <w:tc>
          <w:tcPr>
            <w:tcW w:w="2310" w:type="dxa"/>
          </w:tcPr>
          <w:p w:rsidR="00A26777" w:rsidRDefault="00A26777"/>
          <w:p w:rsidR="00A26777" w:rsidRDefault="00A26777"/>
          <w:p w:rsidR="00A26777" w:rsidRDefault="00A26777"/>
          <w:p w:rsidR="00A26777" w:rsidRDefault="00971ED5">
            <w:r>
              <w:t>need</w:t>
            </w:r>
          </w:p>
          <w:p w:rsidR="00A26777" w:rsidRDefault="00971ED5">
            <w:r>
              <w:t>want</w:t>
            </w:r>
          </w:p>
          <w:p w:rsidR="00A26777" w:rsidRDefault="00971ED5">
            <w:r>
              <w:t>require</w:t>
            </w:r>
          </w:p>
          <w:p w:rsidR="00A26777" w:rsidRDefault="00971ED5">
            <w:r>
              <w:t>are in need of</w:t>
            </w:r>
          </w:p>
          <w:p w:rsidR="00A26777" w:rsidRDefault="00A26777"/>
          <w:p w:rsidR="00971ED5" w:rsidRDefault="00971ED5">
            <w:r>
              <w:t xml:space="preserve">          need</w:t>
            </w:r>
          </w:p>
          <w:p w:rsidR="00971ED5" w:rsidRDefault="00971ED5">
            <w:r>
              <w:t>don’t want</w:t>
            </w:r>
          </w:p>
          <w:p w:rsidR="00971ED5" w:rsidRDefault="008A15A1">
            <w:r>
              <w:t xml:space="preserve">          </w:t>
            </w:r>
            <w:r w:rsidR="00971ED5">
              <w:t>require</w:t>
            </w:r>
          </w:p>
          <w:p w:rsidR="00971ED5" w:rsidRDefault="00971ED5"/>
          <w:p w:rsidR="00971ED5" w:rsidRDefault="00971ED5">
            <w:r>
              <w:t>aren’t in need of</w:t>
            </w:r>
          </w:p>
          <w:p w:rsidR="00971ED5" w:rsidRDefault="00971ED5"/>
          <w:p w:rsidR="00971ED5" w:rsidRDefault="00971ED5"/>
        </w:tc>
        <w:tc>
          <w:tcPr>
            <w:tcW w:w="2718" w:type="dxa"/>
          </w:tcPr>
          <w:p w:rsidR="00A26777" w:rsidRDefault="00971ED5">
            <w:r>
              <w:t>your help</w:t>
            </w:r>
          </w:p>
          <w:p w:rsidR="00971ED5" w:rsidRDefault="00971ED5">
            <w:r>
              <w:t>your encouragement</w:t>
            </w:r>
          </w:p>
          <w:p w:rsidR="00971ED5" w:rsidRDefault="00971ED5">
            <w:r>
              <w:t>your approval</w:t>
            </w:r>
          </w:p>
          <w:p w:rsidR="00971ED5" w:rsidRDefault="00971ED5">
            <w:r>
              <w:t>your support</w:t>
            </w:r>
          </w:p>
          <w:p w:rsidR="00971ED5" w:rsidRDefault="00971ED5">
            <w:r>
              <w:t>new books</w:t>
            </w:r>
          </w:p>
          <w:p w:rsidR="00971ED5" w:rsidRDefault="00971ED5">
            <w:r>
              <w:t>furniture</w:t>
            </w:r>
          </w:p>
          <w:p w:rsidR="00971ED5" w:rsidRDefault="00971ED5">
            <w:r>
              <w:t>curtains</w:t>
            </w:r>
          </w:p>
          <w:p w:rsidR="00971ED5" w:rsidRDefault="00971ED5">
            <w:r>
              <w:t>more desks</w:t>
            </w:r>
          </w:p>
          <w:p w:rsidR="00971ED5" w:rsidRDefault="00971ED5">
            <w:r>
              <w:t>airmail envelopes</w:t>
            </w:r>
          </w:p>
          <w:p w:rsidR="00971ED5" w:rsidRDefault="00971ED5">
            <w:r>
              <w:t>a lot of paper</w:t>
            </w:r>
          </w:p>
          <w:p w:rsidR="00971ED5" w:rsidRDefault="008A15A1">
            <w:r>
              <w:t>red pens</w:t>
            </w:r>
          </w:p>
          <w:p w:rsidR="00971ED5" w:rsidRDefault="002E778C">
            <w:r>
              <w:t>extra paper</w:t>
            </w:r>
          </w:p>
          <w:p w:rsidR="008A15A1" w:rsidRDefault="008A15A1">
            <w:r>
              <w:t>new covers</w:t>
            </w:r>
          </w:p>
          <w:p w:rsidR="00971ED5" w:rsidRDefault="00971ED5">
            <w:r>
              <w:t>a blackboard</w:t>
            </w:r>
          </w:p>
          <w:p w:rsidR="00971ED5" w:rsidRDefault="00971ED5">
            <w:r>
              <w:t>a set of tools</w:t>
            </w:r>
          </w:p>
          <w:p w:rsidR="00971ED5" w:rsidRDefault="00971ED5">
            <w:r>
              <w:t>extra space</w:t>
            </w:r>
          </w:p>
          <w:p w:rsidR="00971ED5" w:rsidRDefault="00971ED5">
            <w:r>
              <w:t>a new building</w:t>
            </w:r>
          </w:p>
          <w:p w:rsidR="00971ED5" w:rsidRDefault="00971ED5"/>
        </w:tc>
        <w:tc>
          <w:tcPr>
            <w:tcW w:w="425" w:type="dxa"/>
          </w:tcPr>
          <w:p w:rsidR="00A26777" w:rsidRDefault="00A26777"/>
          <w:p w:rsidR="00971ED5" w:rsidRDefault="00971ED5"/>
          <w:p w:rsidR="00971ED5" w:rsidRDefault="00971ED5"/>
          <w:p w:rsidR="00971ED5" w:rsidRDefault="00971ED5"/>
          <w:p w:rsidR="00971ED5" w:rsidRDefault="00971ED5"/>
          <w:p w:rsidR="00971ED5" w:rsidRDefault="00971ED5"/>
          <w:p w:rsidR="00971ED5" w:rsidRDefault="00971ED5"/>
          <w:p w:rsidR="00971ED5" w:rsidRDefault="00971ED5">
            <w:r>
              <w:t>.</w:t>
            </w:r>
          </w:p>
        </w:tc>
      </w:tr>
    </w:tbl>
    <w:p w:rsidR="00A26777" w:rsidRDefault="00A26777"/>
    <w:p w:rsidR="002E778C" w:rsidRDefault="002E778C">
      <w:r>
        <w:br w:type="page"/>
      </w:r>
    </w:p>
    <w:p w:rsidR="00971ED5" w:rsidRDefault="00971ED5">
      <w:r>
        <w:lastRenderedPageBreak/>
        <w:t>&lt;10 Simple present actual***&gt;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71ED5" w:rsidTr="00971ED5">
        <w:tc>
          <w:tcPr>
            <w:tcW w:w="1540" w:type="dxa"/>
          </w:tcPr>
          <w:p w:rsidR="00971ED5" w:rsidRDefault="00971ED5">
            <w:r>
              <w:t>How many</w:t>
            </w:r>
          </w:p>
          <w:p w:rsidR="00971ED5" w:rsidRDefault="00971ED5">
            <w:r>
              <w:t>What</w:t>
            </w:r>
          </w:p>
          <w:p w:rsidR="00971ED5" w:rsidRDefault="00971ED5">
            <w:r>
              <w:t>Which one</w:t>
            </w:r>
          </w:p>
        </w:tc>
        <w:tc>
          <w:tcPr>
            <w:tcW w:w="1540" w:type="dxa"/>
            <w:vMerge w:val="restart"/>
          </w:tcPr>
          <w:p w:rsidR="00971ED5" w:rsidRDefault="00971ED5"/>
          <w:p w:rsidR="00971ED5" w:rsidRDefault="00971ED5"/>
          <w:p w:rsidR="00971ED5" w:rsidRDefault="00971ED5"/>
          <w:p w:rsidR="00971ED5" w:rsidRDefault="00971ED5"/>
          <w:p w:rsidR="00971ED5" w:rsidRDefault="00971ED5">
            <w:r>
              <w:t>do you</w:t>
            </w:r>
          </w:p>
        </w:tc>
        <w:tc>
          <w:tcPr>
            <w:tcW w:w="1540" w:type="dxa"/>
            <w:vMerge w:val="restart"/>
          </w:tcPr>
          <w:p w:rsidR="00971ED5" w:rsidRDefault="00971ED5"/>
          <w:p w:rsidR="00971ED5" w:rsidRDefault="00971ED5"/>
          <w:p w:rsidR="00971ED5" w:rsidRDefault="00971ED5"/>
          <w:p w:rsidR="00971ED5" w:rsidRDefault="00971ED5">
            <w:r>
              <w:t>require</w:t>
            </w:r>
          </w:p>
          <w:p w:rsidR="00971ED5" w:rsidRDefault="00971ED5">
            <w:r>
              <w:t>want</w:t>
            </w:r>
          </w:p>
          <w:p w:rsidR="00971ED5" w:rsidRDefault="00971ED5">
            <w:r>
              <w:t>need</w:t>
            </w:r>
          </w:p>
        </w:tc>
        <w:tc>
          <w:tcPr>
            <w:tcW w:w="1540" w:type="dxa"/>
          </w:tcPr>
          <w:p w:rsidR="00971ED5" w:rsidRDefault="00971ED5"/>
          <w:p w:rsidR="00971ED5" w:rsidRDefault="00971ED5">
            <w:r>
              <w:t>?</w:t>
            </w:r>
          </w:p>
        </w:tc>
        <w:tc>
          <w:tcPr>
            <w:tcW w:w="1541" w:type="dxa"/>
          </w:tcPr>
          <w:p w:rsidR="00971ED5" w:rsidRDefault="00971ED5"/>
        </w:tc>
        <w:tc>
          <w:tcPr>
            <w:tcW w:w="1541" w:type="dxa"/>
          </w:tcPr>
          <w:p w:rsidR="00971ED5" w:rsidRDefault="00971ED5"/>
        </w:tc>
      </w:tr>
      <w:tr w:rsidR="00971ED5" w:rsidTr="00971ED5">
        <w:tc>
          <w:tcPr>
            <w:tcW w:w="1540" w:type="dxa"/>
          </w:tcPr>
          <w:p w:rsidR="00971ED5" w:rsidRDefault="00971ED5">
            <w:r>
              <w:t>When</w:t>
            </w:r>
          </w:p>
          <w:p w:rsidR="00971ED5" w:rsidRDefault="00971ED5">
            <w:r>
              <w:t>Why</w:t>
            </w:r>
          </w:p>
          <w:p w:rsidR="00971ED5" w:rsidRDefault="00971ED5">
            <w:r>
              <w:t>How often</w:t>
            </w:r>
          </w:p>
        </w:tc>
        <w:tc>
          <w:tcPr>
            <w:tcW w:w="1540" w:type="dxa"/>
            <w:vMerge/>
          </w:tcPr>
          <w:p w:rsidR="00971ED5" w:rsidRDefault="00971ED5"/>
        </w:tc>
        <w:tc>
          <w:tcPr>
            <w:tcW w:w="1540" w:type="dxa"/>
            <w:vMerge/>
          </w:tcPr>
          <w:p w:rsidR="00971ED5" w:rsidRDefault="00971ED5"/>
        </w:tc>
        <w:tc>
          <w:tcPr>
            <w:tcW w:w="1540" w:type="dxa"/>
            <w:vMerge w:val="restart"/>
          </w:tcPr>
          <w:p w:rsidR="00971ED5" w:rsidRDefault="00971ED5"/>
          <w:p w:rsidR="00971ED5" w:rsidRDefault="00971ED5">
            <w:r>
              <w:t>it</w:t>
            </w:r>
          </w:p>
          <w:p w:rsidR="00971ED5" w:rsidRDefault="00971ED5">
            <w:r>
              <w:t xml:space="preserve">that </w:t>
            </w:r>
          </w:p>
          <w:p w:rsidR="00971ED5" w:rsidRDefault="00971ED5">
            <w:r>
              <w:t>them</w:t>
            </w:r>
          </w:p>
          <w:p w:rsidR="00971ED5" w:rsidRDefault="00971ED5"/>
        </w:tc>
        <w:tc>
          <w:tcPr>
            <w:tcW w:w="1541" w:type="dxa"/>
          </w:tcPr>
          <w:p w:rsidR="00971ED5" w:rsidRDefault="00971ED5"/>
          <w:p w:rsidR="00971ED5" w:rsidRDefault="00971ED5">
            <w:r>
              <w:t>?</w:t>
            </w:r>
          </w:p>
        </w:tc>
        <w:tc>
          <w:tcPr>
            <w:tcW w:w="1541" w:type="dxa"/>
          </w:tcPr>
          <w:p w:rsidR="00971ED5" w:rsidRDefault="00971ED5"/>
        </w:tc>
      </w:tr>
      <w:tr w:rsidR="00971ED5" w:rsidTr="00971ED5">
        <w:tc>
          <w:tcPr>
            <w:tcW w:w="1540" w:type="dxa"/>
          </w:tcPr>
          <w:p w:rsidR="00971ED5" w:rsidRDefault="00971ED5">
            <w:r>
              <w:t>What</w:t>
            </w:r>
          </w:p>
        </w:tc>
        <w:tc>
          <w:tcPr>
            <w:tcW w:w="1540" w:type="dxa"/>
            <w:vMerge/>
          </w:tcPr>
          <w:p w:rsidR="00971ED5" w:rsidRDefault="00971ED5"/>
        </w:tc>
        <w:tc>
          <w:tcPr>
            <w:tcW w:w="1540" w:type="dxa"/>
            <w:vMerge/>
          </w:tcPr>
          <w:p w:rsidR="00971ED5" w:rsidRDefault="00971ED5"/>
        </w:tc>
        <w:tc>
          <w:tcPr>
            <w:tcW w:w="1540" w:type="dxa"/>
            <w:vMerge/>
          </w:tcPr>
          <w:p w:rsidR="00971ED5" w:rsidRDefault="00971ED5"/>
        </w:tc>
        <w:tc>
          <w:tcPr>
            <w:tcW w:w="1541" w:type="dxa"/>
          </w:tcPr>
          <w:p w:rsidR="00971ED5" w:rsidRDefault="00971ED5">
            <w:r>
              <w:t>for</w:t>
            </w:r>
          </w:p>
        </w:tc>
        <w:tc>
          <w:tcPr>
            <w:tcW w:w="1541" w:type="dxa"/>
          </w:tcPr>
          <w:p w:rsidR="00971ED5" w:rsidRDefault="00971ED5">
            <w:r>
              <w:t>?</w:t>
            </w:r>
          </w:p>
        </w:tc>
      </w:tr>
    </w:tbl>
    <w:p w:rsidR="00971ED5" w:rsidRDefault="00971ED5"/>
    <w:p w:rsidR="002E778C" w:rsidRDefault="002E778C">
      <w:r>
        <w:br w:type="page"/>
      </w:r>
    </w:p>
    <w:p w:rsidR="00971ED5" w:rsidRDefault="00971ED5">
      <w:r>
        <w:lastRenderedPageBreak/>
        <w:t>&lt;11 Simple present actual&gt;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2312"/>
        <w:gridCol w:w="770"/>
      </w:tblGrid>
      <w:tr w:rsidR="002E778C" w:rsidTr="002E778C">
        <w:trPr>
          <w:trHeight w:val="1663"/>
        </w:trPr>
        <w:tc>
          <w:tcPr>
            <w:tcW w:w="1540" w:type="dxa"/>
          </w:tcPr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>
            <w:r>
              <w:t>Those</w:t>
            </w:r>
          </w:p>
          <w:p w:rsidR="002E778C" w:rsidRDefault="002E778C" w:rsidP="002E778C">
            <w:pPr>
              <w:pBdr>
                <w:bottom w:val="single" w:sz="12" w:space="1" w:color="auto"/>
              </w:pBdr>
            </w:pPr>
            <w:r>
              <w:t>The new</w:t>
            </w:r>
          </w:p>
          <w:p w:rsidR="002E778C" w:rsidRDefault="002E778C" w:rsidP="002E778C">
            <w:pPr>
              <w:pBdr>
                <w:bottom w:val="single" w:sz="12" w:space="1" w:color="auto"/>
              </w:pBdr>
            </w:pPr>
          </w:p>
          <w:p w:rsidR="002E778C" w:rsidRDefault="002E778C" w:rsidP="002E778C">
            <w:pPr>
              <w:pBdr>
                <w:bottom w:val="single" w:sz="12" w:space="1" w:color="auto"/>
              </w:pBdr>
            </w:pPr>
          </w:p>
        </w:tc>
        <w:tc>
          <w:tcPr>
            <w:tcW w:w="1540" w:type="dxa"/>
            <w:vMerge w:val="restart"/>
          </w:tcPr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>
            <w:r>
              <w:t>accessories</w:t>
            </w:r>
          </w:p>
          <w:p w:rsidR="002E778C" w:rsidRDefault="002E778C">
            <w:r>
              <w:t>fittings</w:t>
            </w:r>
          </w:p>
          <w:p w:rsidR="002E778C" w:rsidRDefault="002E778C">
            <w:r>
              <w:t>parts</w:t>
            </w:r>
          </w:p>
          <w:p w:rsidR="002E778C" w:rsidRDefault="002E778C">
            <w:r>
              <w:t>articles</w:t>
            </w:r>
          </w:p>
          <w:p w:rsidR="002E778C" w:rsidRDefault="002E778C">
            <w:r>
              <w:t>components</w:t>
            </w:r>
          </w:p>
          <w:p w:rsidR="002E778C" w:rsidRDefault="002E778C">
            <w:r>
              <w:t>items</w:t>
            </w:r>
          </w:p>
          <w:p w:rsidR="002E778C" w:rsidRDefault="002E778C"/>
        </w:tc>
        <w:tc>
          <w:tcPr>
            <w:tcW w:w="1540" w:type="dxa"/>
          </w:tcPr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>
            <w:r>
              <w:t>(do not)</w:t>
            </w:r>
          </w:p>
          <w:p w:rsidR="002E778C" w:rsidRDefault="002E778C" w:rsidP="002E778C">
            <w:pPr>
              <w:pBdr>
                <w:bottom w:val="single" w:sz="12" w:space="1" w:color="auto"/>
              </w:pBdr>
            </w:pPr>
            <w:r>
              <w:t>(may not)</w:t>
            </w:r>
          </w:p>
          <w:p w:rsidR="006D5DCB" w:rsidRDefault="006D5DCB" w:rsidP="002E778C">
            <w:pPr>
              <w:pBdr>
                <w:bottom w:val="single" w:sz="12" w:space="1" w:color="auto"/>
              </w:pBdr>
            </w:pPr>
          </w:p>
          <w:p w:rsidR="006D5DCB" w:rsidRDefault="006D5DCB" w:rsidP="002E778C">
            <w:pPr>
              <w:pBdr>
                <w:bottom w:val="single" w:sz="12" w:space="1" w:color="auto"/>
              </w:pBdr>
            </w:pPr>
          </w:p>
        </w:tc>
        <w:tc>
          <w:tcPr>
            <w:tcW w:w="1540" w:type="dxa"/>
            <w:vMerge w:val="restart"/>
          </w:tcPr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>
            <w:r>
              <w:t>suit</w:t>
            </w:r>
          </w:p>
          <w:p w:rsidR="002E778C" w:rsidRDefault="002E778C">
            <w:r>
              <w:t>meet</w:t>
            </w:r>
          </w:p>
          <w:p w:rsidR="002E778C" w:rsidRDefault="002E778C">
            <w:r>
              <w:t>satisfy</w:t>
            </w:r>
          </w:p>
          <w:p w:rsidR="002E778C" w:rsidRDefault="002E778C">
            <w:r>
              <w:t>fulfil</w:t>
            </w:r>
          </w:p>
          <w:p w:rsidR="002E778C" w:rsidRDefault="002E778C">
            <w:r>
              <w:t>conform to</w:t>
            </w:r>
          </w:p>
          <w:p w:rsidR="002E778C" w:rsidRDefault="002E778C">
            <w:r>
              <w:t>accord with</w:t>
            </w:r>
          </w:p>
          <w:p w:rsidR="002E778C" w:rsidRDefault="002E778C">
            <w:r>
              <w:t>come up to</w:t>
            </w:r>
          </w:p>
          <w:p w:rsidR="002E778C" w:rsidRDefault="002E778C">
            <w:r>
              <w:t>comply with</w:t>
            </w:r>
          </w:p>
        </w:tc>
        <w:tc>
          <w:tcPr>
            <w:tcW w:w="2312" w:type="dxa"/>
            <w:vMerge w:val="restart"/>
          </w:tcPr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>
            <w:r>
              <w:t>our requirements</w:t>
            </w:r>
          </w:p>
          <w:p w:rsidR="002E778C" w:rsidRDefault="002E778C">
            <w:r>
              <w:t>our specifications</w:t>
            </w:r>
          </w:p>
          <w:p w:rsidR="002E778C" w:rsidRDefault="002E778C">
            <w:r>
              <w:t>our demands</w:t>
            </w:r>
          </w:p>
        </w:tc>
        <w:tc>
          <w:tcPr>
            <w:tcW w:w="770" w:type="dxa"/>
            <w:vMerge w:val="restart"/>
          </w:tcPr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/>
          <w:p w:rsidR="002E778C" w:rsidRDefault="002E778C">
            <w:r>
              <w:t>.</w:t>
            </w:r>
          </w:p>
        </w:tc>
      </w:tr>
      <w:tr w:rsidR="002E778C" w:rsidTr="00086BAA">
        <w:trPr>
          <w:trHeight w:val="1663"/>
        </w:trPr>
        <w:tc>
          <w:tcPr>
            <w:tcW w:w="1540" w:type="dxa"/>
          </w:tcPr>
          <w:p w:rsidR="002E778C" w:rsidRDefault="002E778C" w:rsidP="002E778C"/>
          <w:p w:rsidR="002E778C" w:rsidRDefault="002E778C" w:rsidP="002E778C">
            <w:r>
              <w:t>The old</w:t>
            </w:r>
          </w:p>
          <w:p w:rsidR="002E778C" w:rsidRDefault="002E778C" w:rsidP="002E778C">
            <w:r>
              <w:t>Such</w:t>
            </w:r>
          </w:p>
        </w:tc>
        <w:tc>
          <w:tcPr>
            <w:tcW w:w="1540" w:type="dxa"/>
            <w:vMerge/>
          </w:tcPr>
          <w:p w:rsidR="002E778C" w:rsidRDefault="002E778C"/>
        </w:tc>
        <w:tc>
          <w:tcPr>
            <w:tcW w:w="1540" w:type="dxa"/>
          </w:tcPr>
          <w:p w:rsidR="002E778C" w:rsidRDefault="002E778C" w:rsidP="002E778C">
            <w:r>
              <w:t>no longer</w:t>
            </w:r>
          </w:p>
          <w:p w:rsidR="002E778C" w:rsidRDefault="002E778C" w:rsidP="002E778C">
            <w:r>
              <w:t>hardly</w:t>
            </w:r>
          </w:p>
          <w:p w:rsidR="002E778C" w:rsidRDefault="002E778C" w:rsidP="002E778C">
            <w:r>
              <w:t>scarcely</w:t>
            </w:r>
          </w:p>
          <w:p w:rsidR="002E778C" w:rsidRDefault="002E778C" w:rsidP="002E778C">
            <w:r>
              <w:t>wholly</w:t>
            </w:r>
          </w:p>
          <w:p w:rsidR="002E778C" w:rsidRDefault="002E778C" w:rsidP="002E778C">
            <w:r>
              <w:t>entirely altogether</w:t>
            </w:r>
          </w:p>
          <w:p w:rsidR="002E778C" w:rsidRDefault="002E778C" w:rsidP="002E778C">
            <w:r>
              <w:t>definitely</w:t>
            </w:r>
          </w:p>
          <w:p w:rsidR="002E778C" w:rsidRDefault="002E778C" w:rsidP="002E778C">
            <w:r>
              <w:t>certainly</w:t>
            </w:r>
          </w:p>
          <w:p w:rsidR="002E778C" w:rsidRDefault="002E778C" w:rsidP="002E778C">
            <w:r>
              <w:t>undoubtedly</w:t>
            </w:r>
          </w:p>
          <w:p w:rsidR="002E778C" w:rsidRDefault="002E778C"/>
        </w:tc>
        <w:tc>
          <w:tcPr>
            <w:tcW w:w="1540" w:type="dxa"/>
            <w:vMerge/>
          </w:tcPr>
          <w:p w:rsidR="002E778C" w:rsidRDefault="002E778C"/>
        </w:tc>
        <w:tc>
          <w:tcPr>
            <w:tcW w:w="2312" w:type="dxa"/>
            <w:vMerge/>
          </w:tcPr>
          <w:p w:rsidR="002E778C" w:rsidRDefault="002E778C"/>
        </w:tc>
        <w:tc>
          <w:tcPr>
            <w:tcW w:w="770" w:type="dxa"/>
            <w:vMerge/>
          </w:tcPr>
          <w:p w:rsidR="002E778C" w:rsidRDefault="002E778C"/>
        </w:tc>
      </w:tr>
    </w:tbl>
    <w:p w:rsidR="00971ED5" w:rsidRDefault="00971ED5"/>
    <w:p w:rsidR="002E778C" w:rsidRDefault="002E778C">
      <w:r>
        <w:br w:type="page"/>
      </w:r>
    </w:p>
    <w:p w:rsidR="001B2470" w:rsidRDefault="001B2470">
      <w:r>
        <w:lastRenderedPageBreak/>
        <w:t>&lt;12 Simple present actual***&gt;</w:t>
      </w:r>
      <w:r w:rsidR="006D5DC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2644"/>
        <w:gridCol w:w="1054"/>
      </w:tblGrid>
      <w:tr w:rsidR="001B2470" w:rsidTr="001B2470">
        <w:tc>
          <w:tcPr>
            <w:tcW w:w="1848" w:type="dxa"/>
          </w:tcPr>
          <w:p w:rsidR="001B2470" w:rsidRDefault="001B2470"/>
          <w:p w:rsidR="001B2470" w:rsidRDefault="001B2470"/>
          <w:p w:rsidR="004F2688" w:rsidRDefault="004F2688"/>
          <w:p w:rsidR="001B2470" w:rsidRDefault="001B2470"/>
          <w:p w:rsidR="001B2470" w:rsidRDefault="001B2470">
            <w:r>
              <w:t>That</w:t>
            </w:r>
          </w:p>
          <w:p w:rsidR="001B2470" w:rsidRDefault="004F2688">
            <w:r>
              <w:t>Her</w:t>
            </w:r>
          </w:p>
          <w:p w:rsidR="001B2470" w:rsidRDefault="002E778C">
            <w:r>
              <w:t>Your brother’s</w:t>
            </w:r>
          </w:p>
          <w:p w:rsidR="001B2470" w:rsidRDefault="001B2470"/>
        </w:tc>
        <w:tc>
          <w:tcPr>
            <w:tcW w:w="1848" w:type="dxa"/>
          </w:tcPr>
          <w:p w:rsidR="001B2470" w:rsidRDefault="001B2470">
            <w:r>
              <w:t>orange</w:t>
            </w:r>
          </w:p>
          <w:p w:rsidR="001B2470" w:rsidRDefault="001B2470">
            <w:r>
              <w:t>pale yellow</w:t>
            </w:r>
          </w:p>
          <w:p w:rsidR="001B2470" w:rsidRDefault="001B2470">
            <w:r>
              <w:t>white</w:t>
            </w:r>
          </w:p>
          <w:p w:rsidR="001B2470" w:rsidRDefault="001B2470">
            <w:r>
              <w:t>blue</w:t>
            </w:r>
          </w:p>
          <w:p w:rsidR="001B2470" w:rsidRDefault="001B2470">
            <w:r>
              <w:t>new</w:t>
            </w:r>
          </w:p>
          <w:p w:rsidR="001B2470" w:rsidRDefault="002E778C">
            <w:r>
              <w:t>old</w:t>
            </w:r>
          </w:p>
          <w:p w:rsidR="001B2470" w:rsidRDefault="001B2470">
            <w:r>
              <w:t>bright</w:t>
            </w:r>
          </w:p>
          <w:p w:rsidR="001B2470" w:rsidRDefault="001B2470">
            <w:r>
              <w:t>faded</w:t>
            </w:r>
          </w:p>
          <w:p w:rsidR="001B2470" w:rsidRDefault="001B2470">
            <w:r>
              <w:t>spotted</w:t>
            </w:r>
          </w:p>
          <w:p w:rsidR="001B2470" w:rsidRDefault="001B2470">
            <w:r>
              <w:t>striped</w:t>
            </w:r>
          </w:p>
          <w:p w:rsidR="001B2470" w:rsidRDefault="001B2470"/>
        </w:tc>
        <w:tc>
          <w:tcPr>
            <w:tcW w:w="1848" w:type="dxa"/>
          </w:tcPr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2E778C">
            <w:r>
              <w:t>jacket</w:t>
            </w:r>
          </w:p>
          <w:p w:rsidR="002E778C" w:rsidRDefault="002E778C">
            <w:r>
              <w:t>shirt</w:t>
            </w:r>
          </w:p>
          <w:p w:rsidR="001B2470" w:rsidRDefault="001B2470">
            <w:r>
              <w:t>coat</w:t>
            </w:r>
          </w:p>
          <w:p w:rsidR="001B2470" w:rsidRDefault="002E778C">
            <w:r>
              <w:t>top</w:t>
            </w:r>
          </w:p>
        </w:tc>
        <w:tc>
          <w:tcPr>
            <w:tcW w:w="2644" w:type="dxa"/>
          </w:tcPr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>
            <w:r>
              <w:t>looks nice</w:t>
            </w:r>
          </w:p>
          <w:p w:rsidR="001B2470" w:rsidRDefault="002E778C">
            <w:r>
              <w:t>suits you</w:t>
            </w:r>
          </w:p>
          <w:p w:rsidR="001B2470" w:rsidRDefault="002E778C">
            <w:pPr>
              <w:pBdr>
                <w:bottom w:val="single" w:sz="12" w:space="1" w:color="auto"/>
              </w:pBdr>
            </w:pPr>
            <w:r>
              <w:t>fits well</w:t>
            </w:r>
          </w:p>
          <w:p w:rsidR="001B2470" w:rsidRDefault="001B2470"/>
          <w:p w:rsidR="001B2470" w:rsidRDefault="001B2470">
            <w:r>
              <w:t xml:space="preserve">               look nice</w:t>
            </w:r>
          </w:p>
          <w:p w:rsidR="001B2470" w:rsidRDefault="002E778C">
            <w:r>
              <w:t>does not suit you</w:t>
            </w:r>
          </w:p>
          <w:p w:rsidR="001B2470" w:rsidRDefault="002E778C">
            <w:r>
              <w:t xml:space="preserve">               fit you</w:t>
            </w:r>
          </w:p>
        </w:tc>
        <w:tc>
          <w:tcPr>
            <w:tcW w:w="1054" w:type="dxa"/>
          </w:tcPr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/>
          <w:p w:rsidR="001B2470" w:rsidRDefault="001B2470">
            <w:r>
              <w:t>.</w:t>
            </w:r>
          </w:p>
        </w:tc>
      </w:tr>
    </w:tbl>
    <w:p w:rsidR="001B2470" w:rsidRDefault="001B2470" w:rsidP="001B2470">
      <w:pPr>
        <w:tabs>
          <w:tab w:val="left" w:pos="1975"/>
        </w:tabs>
      </w:pPr>
    </w:p>
    <w:p w:rsidR="004F2688" w:rsidRDefault="004F2688">
      <w:r>
        <w:br w:type="page"/>
      </w:r>
    </w:p>
    <w:p w:rsidR="001B2470" w:rsidRDefault="00E007A7" w:rsidP="001B2470">
      <w:pPr>
        <w:tabs>
          <w:tab w:val="left" w:pos="1975"/>
        </w:tabs>
      </w:pPr>
      <w:r>
        <w:lastRenderedPageBreak/>
        <w:t>&lt;13 Simple present actual&gt;</w:t>
      </w:r>
      <w:r w:rsidR="004F268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2009"/>
        <w:gridCol w:w="1984"/>
        <w:gridCol w:w="629"/>
      </w:tblGrid>
      <w:tr w:rsidR="00E007A7" w:rsidTr="001700A5">
        <w:tc>
          <w:tcPr>
            <w:tcW w:w="1540" w:type="dxa"/>
          </w:tcPr>
          <w:p w:rsidR="00E007A7" w:rsidRDefault="00E007A7" w:rsidP="001B2470">
            <w:pPr>
              <w:tabs>
                <w:tab w:val="left" w:pos="1975"/>
              </w:tabs>
            </w:pPr>
          </w:p>
          <w:p w:rsidR="00E007A7" w:rsidRDefault="00E007A7" w:rsidP="001B2470">
            <w:pPr>
              <w:tabs>
                <w:tab w:val="left" w:pos="1975"/>
              </w:tabs>
            </w:pPr>
          </w:p>
          <w:p w:rsidR="00E007A7" w:rsidRDefault="00E007A7" w:rsidP="001B2470">
            <w:pPr>
              <w:tabs>
                <w:tab w:val="left" w:pos="1975"/>
              </w:tabs>
            </w:pPr>
          </w:p>
          <w:p w:rsidR="00E007A7" w:rsidRDefault="00E007A7" w:rsidP="001B2470">
            <w:pPr>
              <w:tabs>
                <w:tab w:val="left" w:pos="1975"/>
              </w:tabs>
            </w:pPr>
            <w:r>
              <w:t>This</w:t>
            </w:r>
          </w:p>
          <w:p w:rsidR="00E007A7" w:rsidRDefault="00E007A7" w:rsidP="001B2470">
            <w:pPr>
              <w:tabs>
                <w:tab w:val="left" w:pos="1975"/>
              </w:tabs>
            </w:pPr>
            <w:r>
              <w:t>That</w:t>
            </w:r>
          </w:p>
          <w:p w:rsidR="00E007A7" w:rsidRDefault="00E007A7" w:rsidP="001B2470">
            <w:pPr>
              <w:tabs>
                <w:tab w:val="left" w:pos="1975"/>
              </w:tabs>
            </w:pPr>
          </w:p>
          <w:p w:rsidR="00E007A7" w:rsidRDefault="00E007A7" w:rsidP="001B2470">
            <w:pPr>
              <w:tabs>
                <w:tab w:val="left" w:pos="1975"/>
              </w:tabs>
            </w:pPr>
          </w:p>
        </w:tc>
        <w:tc>
          <w:tcPr>
            <w:tcW w:w="1540" w:type="dxa"/>
          </w:tcPr>
          <w:p w:rsidR="00E007A7" w:rsidRDefault="001700A5" w:rsidP="001B2470">
            <w:pPr>
              <w:tabs>
                <w:tab w:val="left" w:pos="1975"/>
              </w:tabs>
            </w:pPr>
            <w:r>
              <w:t>type</w:t>
            </w:r>
          </w:p>
          <w:p w:rsidR="00E007A7" w:rsidRDefault="001700A5" w:rsidP="001B2470">
            <w:pPr>
              <w:tabs>
                <w:tab w:val="left" w:pos="1975"/>
              </w:tabs>
            </w:pPr>
            <w:r>
              <w:t>kind</w:t>
            </w:r>
          </w:p>
          <w:p w:rsidR="00E007A7" w:rsidRDefault="001700A5" w:rsidP="001B2470">
            <w:pPr>
              <w:tabs>
                <w:tab w:val="left" w:pos="1975"/>
              </w:tabs>
            </w:pPr>
            <w:r>
              <w:t>sort</w:t>
            </w:r>
          </w:p>
          <w:p w:rsidR="00E007A7" w:rsidRDefault="001700A5" w:rsidP="001B2470">
            <w:pPr>
              <w:tabs>
                <w:tab w:val="left" w:pos="1975"/>
              </w:tabs>
            </w:pPr>
            <w:r>
              <w:t>colour</w:t>
            </w:r>
          </w:p>
          <w:p w:rsidR="00E007A7" w:rsidRDefault="001700A5" w:rsidP="001B2470">
            <w:pPr>
              <w:tabs>
                <w:tab w:val="left" w:pos="1975"/>
              </w:tabs>
            </w:pPr>
            <w:r>
              <w:t>style</w:t>
            </w:r>
          </w:p>
          <w:p w:rsidR="00E007A7" w:rsidRDefault="001700A5" w:rsidP="001B2470">
            <w:pPr>
              <w:tabs>
                <w:tab w:val="left" w:pos="1975"/>
              </w:tabs>
            </w:pPr>
            <w:r>
              <w:t>pattern</w:t>
            </w:r>
          </w:p>
          <w:p w:rsidR="00E007A7" w:rsidRDefault="001700A5" w:rsidP="001B2470">
            <w:pPr>
              <w:tabs>
                <w:tab w:val="left" w:pos="1975"/>
              </w:tabs>
            </w:pPr>
            <w:r>
              <w:t>model</w:t>
            </w:r>
          </w:p>
        </w:tc>
        <w:tc>
          <w:tcPr>
            <w:tcW w:w="1540" w:type="dxa"/>
          </w:tcPr>
          <w:p w:rsidR="00E007A7" w:rsidRDefault="00E007A7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doesn’t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does not</w:t>
            </w:r>
          </w:p>
        </w:tc>
        <w:tc>
          <w:tcPr>
            <w:tcW w:w="2009" w:type="dxa"/>
          </w:tcPr>
          <w:p w:rsidR="00E007A7" w:rsidRDefault="00E007A7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suit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go with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look well with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seem proper with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harmonize with</w:t>
            </w:r>
          </w:p>
        </w:tc>
        <w:tc>
          <w:tcPr>
            <w:tcW w:w="1984" w:type="dxa"/>
          </w:tcPr>
          <w:p w:rsidR="00E007A7" w:rsidRDefault="00E007A7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4F2688" w:rsidP="001B2470">
            <w:pPr>
              <w:tabs>
                <w:tab w:val="left" w:pos="1975"/>
              </w:tabs>
            </w:pPr>
            <w:r>
              <w:t>your</w:t>
            </w:r>
            <w:r w:rsidR="001700A5">
              <w:t xml:space="preserve"> hair style</w:t>
            </w:r>
          </w:p>
          <w:p w:rsidR="001700A5" w:rsidRDefault="004F2688" w:rsidP="001B2470">
            <w:pPr>
              <w:tabs>
                <w:tab w:val="left" w:pos="1975"/>
              </w:tabs>
            </w:pPr>
            <w:r>
              <w:t>your</w:t>
            </w:r>
            <w:r w:rsidR="001700A5">
              <w:t xml:space="preserve"> other things</w:t>
            </w:r>
          </w:p>
          <w:p w:rsidR="001700A5" w:rsidRDefault="004F2688" w:rsidP="001B2470">
            <w:pPr>
              <w:tabs>
                <w:tab w:val="left" w:pos="1975"/>
              </w:tabs>
            </w:pPr>
            <w:r>
              <w:t>your shirt</w:t>
            </w:r>
          </w:p>
        </w:tc>
        <w:tc>
          <w:tcPr>
            <w:tcW w:w="629" w:type="dxa"/>
          </w:tcPr>
          <w:p w:rsidR="00E007A7" w:rsidRDefault="00E007A7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E007A7" w:rsidRDefault="00E007A7" w:rsidP="001B2470">
      <w:pPr>
        <w:tabs>
          <w:tab w:val="left" w:pos="1975"/>
        </w:tabs>
      </w:pPr>
    </w:p>
    <w:p w:rsidR="004F2688" w:rsidRDefault="004F2688">
      <w:r>
        <w:br w:type="page"/>
      </w:r>
    </w:p>
    <w:p w:rsidR="001700A5" w:rsidRDefault="001700A5" w:rsidP="001B2470">
      <w:pPr>
        <w:tabs>
          <w:tab w:val="left" w:pos="1975"/>
        </w:tabs>
      </w:pPr>
      <w:r>
        <w:lastRenderedPageBreak/>
        <w:t>&lt;14 Simple present actual***&gt;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126"/>
        <w:gridCol w:w="1559"/>
        <w:gridCol w:w="284"/>
      </w:tblGrid>
      <w:tr w:rsidR="001700A5" w:rsidTr="00C43E07">
        <w:tc>
          <w:tcPr>
            <w:tcW w:w="675" w:type="dxa"/>
            <w:vMerge w:val="restart"/>
          </w:tcPr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C43E07" w:rsidRDefault="00C43E07" w:rsidP="001B2470">
            <w:pPr>
              <w:tabs>
                <w:tab w:val="left" w:pos="1975"/>
              </w:tabs>
            </w:pPr>
          </w:p>
          <w:p w:rsidR="00C43E07" w:rsidRDefault="00C43E07" w:rsidP="001B2470">
            <w:pPr>
              <w:tabs>
                <w:tab w:val="left" w:pos="1975"/>
              </w:tabs>
            </w:pPr>
          </w:p>
          <w:p w:rsidR="001700A5" w:rsidRDefault="00C43E07" w:rsidP="001B2470">
            <w:pPr>
              <w:tabs>
                <w:tab w:val="left" w:pos="1975"/>
              </w:tabs>
            </w:pPr>
            <w:r>
              <w:t>The</w:t>
            </w:r>
          </w:p>
          <w:p w:rsidR="001700A5" w:rsidRDefault="001700A5" w:rsidP="001B2470">
            <w:pPr>
              <w:tabs>
                <w:tab w:val="left" w:pos="1975"/>
              </w:tabs>
            </w:pPr>
          </w:p>
        </w:tc>
        <w:tc>
          <w:tcPr>
            <w:tcW w:w="851" w:type="dxa"/>
            <w:vMerge w:val="restart"/>
          </w:tcPr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new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red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green</w:t>
            </w:r>
          </w:p>
          <w:p w:rsidR="001700A5" w:rsidRDefault="001700A5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</w:tcPr>
          <w:p w:rsidR="001700A5" w:rsidRDefault="001700A5" w:rsidP="001B2470">
            <w:pPr>
              <w:tabs>
                <w:tab w:val="left" w:pos="1975"/>
              </w:tabs>
            </w:pPr>
            <w:r>
              <w:t>shoes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slippers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earrings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bangles</w:t>
            </w:r>
          </w:p>
          <w:p w:rsidR="001700A5" w:rsidRDefault="001700A5" w:rsidP="001B2470">
            <w:pPr>
              <w:tabs>
                <w:tab w:val="left" w:pos="1975"/>
              </w:tabs>
            </w:pPr>
          </w:p>
        </w:tc>
        <w:tc>
          <w:tcPr>
            <w:tcW w:w="2126" w:type="dxa"/>
          </w:tcPr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go with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match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do not go with</w:t>
            </w:r>
          </w:p>
        </w:tc>
        <w:tc>
          <w:tcPr>
            <w:tcW w:w="1559" w:type="dxa"/>
            <w:vMerge w:val="restart"/>
          </w:tcPr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C43E07" w:rsidP="001B2470">
            <w:pPr>
              <w:tabs>
                <w:tab w:val="left" w:pos="1975"/>
              </w:tabs>
            </w:pPr>
            <w:r>
              <w:t>that</w:t>
            </w:r>
            <w:r w:rsidR="001700A5">
              <w:t xml:space="preserve"> dress</w:t>
            </w:r>
          </w:p>
          <w:p w:rsidR="001700A5" w:rsidRDefault="00C43E07" w:rsidP="001B2470">
            <w:pPr>
              <w:tabs>
                <w:tab w:val="left" w:pos="1975"/>
              </w:tabs>
            </w:pPr>
            <w:r>
              <w:t>the top</w:t>
            </w:r>
          </w:p>
          <w:p w:rsidR="001700A5" w:rsidRDefault="00C43E07" w:rsidP="001B2470">
            <w:pPr>
              <w:tabs>
                <w:tab w:val="left" w:pos="1975"/>
              </w:tabs>
            </w:pPr>
            <w:r>
              <w:t>the</w:t>
            </w:r>
            <w:r w:rsidR="001700A5">
              <w:t xml:space="preserve"> coat</w:t>
            </w:r>
          </w:p>
          <w:p w:rsidR="001700A5" w:rsidRDefault="00C43E07" w:rsidP="001B2470">
            <w:pPr>
              <w:tabs>
                <w:tab w:val="left" w:pos="1975"/>
              </w:tabs>
            </w:pPr>
            <w:r>
              <w:t>the trousers</w:t>
            </w:r>
          </w:p>
        </w:tc>
        <w:tc>
          <w:tcPr>
            <w:tcW w:w="284" w:type="dxa"/>
            <w:vMerge w:val="restart"/>
          </w:tcPr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.</w:t>
            </w:r>
          </w:p>
          <w:p w:rsidR="001700A5" w:rsidRDefault="001700A5" w:rsidP="001B2470">
            <w:pPr>
              <w:tabs>
                <w:tab w:val="left" w:pos="1975"/>
              </w:tabs>
            </w:pPr>
          </w:p>
        </w:tc>
      </w:tr>
      <w:tr w:rsidR="001700A5" w:rsidTr="00C43E07">
        <w:tc>
          <w:tcPr>
            <w:tcW w:w="675" w:type="dxa"/>
            <w:vMerge/>
          </w:tcPr>
          <w:p w:rsidR="001700A5" w:rsidRDefault="001700A5" w:rsidP="001B2470">
            <w:pPr>
              <w:tabs>
                <w:tab w:val="left" w:pos="1975"/>
              </w:tabs>
            </w:pPr>
          </w:p>
        </w:tc>
        <w:tc>
          <w:tcPr>
            <w:tcW w:w="851" w:type="dxa"/>
            <w:vMerge/>
          </w:tcPr>
          <w:p w:rsidR="001700A5" w:rsidRDefault="001700A5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</w:tcPr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scarf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blouse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necklace</w:t>
            </w:r>
          </w:p>
          <w:p w:rsidR="001700A5" w:rsidRDefault="001700A5" w:rsidP="001700A5">
            <w:pPr>
              <w:tabs>
                <w:tab w:val="left" w:pos="968"/>
              </w:tabs>
            </w:pPr>
            <w:r>
              <w:t>hat</w:t>
            </w:r>
            <w:r>
              <w:tab/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belt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ribbon</w:t>
            </w:r>
          </w:p>
          <w:p w:rsidR="001700A5" w:rsidRDefault="0025119A" w:rsidP="001B2470">
            <w:pPr>
              <w:tabs>
                <w:tab w:val="left" w:pos="1975"/>
              </w:tabs>
            </w:pPr>
            <w:r>
              <w:t>handbag</w:t>
            </w:r>
          </w:p>
        </w:tc>
        <w:tc>
          <w:tcPr>
            <w:tcW w:w="2126" w:type="dxa"/>
          </w:tcPr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</w:p>
          <w:p w:rsidR="001700A5" w:rsidRDefault="001700A5" w:rsidP="001B2470">
            <w:pPr>
              <w:tabs>
                <w:tab w:val="left" w:pos="1975"/>
              </w:tabs>
            </w:pPr>
            <w:r>
              <w:t>goes with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matches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does not go with</w:t>
            </w:r>
          </w:p>
          <w:p w:rsidR="001700A5" w:rsidRDefault="001700A5" w:rsidP="001B2470">
            <w:pPr>
              <w:tabs>
                <w:tab w:val="left" w:pos="1975"/>
              </w:tabs>
            </w:pPr>
            <w:r>
              <w:t>does not match</w:t>
            </w:r>
          </w:p>
        </w:tc>
        <w:tc>
          <w:tcPr>
            <w:tcW w:w="1559" w:type="dxa"/>
            <w:vMerge/>
          </w:tcPr>
          <w:p w:rsidR="001700A5" w:rsidRDefault="001700A5" w:rsidP="001B2470">
            <w:pPr>
              <w:tabs>
                <w:tab w:val="left" w:pos="1975"/>
              </w:tabs>
            </w:pPr>
          </w:p>
        </w:tc>
        <w:tc>
          <w:tcPr>
            <w:tcW w:w="284" w:type="dxa"/>
            <w:vMerge/>
          </w:tcPr>
          <w:p w:rsidR="001700A5" w:rsidRDefault="001700A5" w:rsidP="001B2470">
            <w:pPr>
              <w:tabs>
                <w:tab w:val="left" w:pos="1975"/>
              </w:tabs>
            </w:pPr>
          </w:p>
        </w:tc>
      </w:tr>
    </w:tbl>
    <w:p w:rsidR="001700A5" w:rsidRDefault="001700A5" w:rsidP="001B2470">
      <w:pPr>
        <w:tabs>
          <w:tab w:val="left" w:pos="1975"/>
        </w:tabs>
      </w:pPr>
    </w:p>
    <w:p w:rsidR="004F2688" w:rsidRDefault="004F2688">
      <w:r>
        <w:br w:type="page"/>
      </w:r>
    </w:p>
    <w:p w:rsidR="001700A5" w:rsidRDefault="001700A5" w:rsidP="001B2470">
      <w:pPr>
        <w:tabs>
          <w:tab w:val="left" w:pos="1975"/>
        </w:tabs>
      </w:pPr>
      <w:r>
        <w:lastRenderedPageBreak/>
        <w:t>&lt;15 Simple present neutral***&gt;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14AB6" w:rsidTr="00914AB6">
        <w:tc>
          <w:tcPr>
            <w:tcW w:w="2310" w:type="dxa"/>
          </w:tcPr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  <w:r>
              <w:t>He</w:t>
            </w:r>
          </w:p>
          <w:p w:rsidR="00914AB6" w:rsidRDefault="00914AB6" w:rsidP="001B2470">
            <w:pPr>
              <w:tabs>
                <w:tab w:val="left" w:pos="1975"/>
              </w:tabs>
            </w:pPr>
            <w:r>
              <w:t>She</w:t>
            </w:r>
          </w:p>
          <w:p w:rsidR="00914AB6" w:rsidRDefault="00914AB6" w:rsidP="001B2470">
            <w:pPr>
              <w:tabs>
                <w:tab w:val="left" w:pos="1975"/>
              </w:tabs>
            </w:pPr>
            <w:r>
              <w:t>His grandfather</w:t>
            </w:r>
          </w:p>
          <w:p w:rsidR="00914AB6" w:rsidRDefault="00914AB6" w:rsidP="001B2470">
            <w:pPr>
              <w:tabs>
                <w:tab w:val="left" w:pos="1975"/>
              </w:tabs>
            </w:pPr>
            <w:r>
              <w:t>Her uncle</w:t>
            </w:r>
          </w:p>
          <w:p w:rsidR="004F2688" w:rsidRDefault="004F2688" w:rsidP="001B2470">
            <w:pPr>
              <w:tabs>
                <w:tab w:val="left" w:pos="1975"/>
              </w:tabs>
            </w:pPr>
            <w:r>
              <w:t>Their sister</w:t>
            </w: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</w:tc>
        <w:tc>
          <w:tcPr>
            <w:tcW w:w="2310" w:type="dxa"/>
          </w:tcPr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914AB6" w:rsidP="001B2470">
            <w:pPr>
              <w:tabs>
                <w:tab w:val="left" w:pos="1975"/>
              </w:tabs>
            </w:pPr>
          </w:p>
          <w:p w:rsidR="00914AB6" w:rsidRDefault="00237C4B" w:rsidP="001B2470">
            <w:pPr>
              <w:tabs>
                <w:tab w:val="left" w:pos="1975"/>
              </w:tabs>
            </w:pPr>
            <w:r>
              <w:t>has</w:t>
            </w:r>
          </w:p>
          <w:p w:rsidR="00914AB6" w:rsidRDefault="00237C4B" w:rsidP="001B2470">
            <w:pPr>
              <w:tabs>
                <w:tab w:val="left" w:pos="1975"/>
              </w:tabs>
            </w:pPr>
            <w:r>
              <w:t>owns</w:t>
            </w:r>
          </w:p>
          <w:p w:rsidR="00914AB6" w:rsidRDefault="00237C4B" w:rsidP="001B2470">
            <w:pPr>
              <w:tabs>
                <w:tab w:val="left" w:pos="1975"/>
              </w:tabs>
            </w:pPr>
            <w:r>
              <w:t>possesses</w:t>
            </w:r>
          </w:p>
        </w:tc>
        <w:tc>
          <w:tcPr>
            <w:tcW w:w="2311" w:type="dxa"/>
          </w:tcPr>
          <w:p w:rsidR="00237C4B" w:rsidRDefault="00237C4B" w:rsidP="001B2470">
            <w:pPr>
              <w:tabs>
                <w:tab w:val="left" w:pos="1975"/>
              </w:tabs>
            </w:pPr>
            <w:r>
              <w:t>a scooter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motor car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garage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factory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small mill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piece of land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farm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horse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plough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shop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good business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restaurant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hotel</w:t>
            </w:r>
          </w:p>
          <w:p w:rsidR="00237C4B" w:rsidRDefault="00237C4B" w:rsidP="001B2470">
            <w:pPr>
              <w:tabs>
                <w:tab w:val="left" w:pos="1975"/>
              </w:tabs>
            </w:pPr>
            <w:r>
              <w:t>a large house</w:t>
            </w:r>
          </w:p>
          <w:p w:rsidR="00237C4B" w:rsidRDefault="004F2688" w:rsidP="001B2470">
            <w:pPr>
              <w:tabs>
                <w:tab w:val="left" w:pos="1975"/>
              </w:tabs>
            </w:pPr>
            <w:r>
              <w:t>a small library</w:t>
            </w:r>
          </w:p>
        </w:tc>
        <w:tc>
          <w:tcPr>
            <w:tcW w:w="2311" w:type="dxa"/>
          </w:tcPr>
          <w:p w:rsidR="00914AB6" w:rsidRDefault="00914AB6" w:rsidP="001B2470">
            <w:pPr>
              <w:tabs>
                <w:tab w:val="left" w:pos="1975"/>
              </w:tabs>
            </w:pPr>
          </w:p>
          <w:p w:rsidR="00237C4B" w:rsidRDefault="00237C4B" w:rsidP="001B2470">
            <w:pPr>
              <w:tabs>
                <w:tab w:val="left" w:pos="1975"/>
              </w:tabs>
            </w:pPr>
          </w:p>
          <w:p w:rsidR="00237C4B" w:rsidRDefault="00237C4B" w:rsidP="001B2470">
            <w:pPr>
              <w:tabs>
                <w:tab w:val="left" w:pos="1975"/>
              </w:tabs>
            </w:pPr>
          </w:p>
          <w:p w:rsidR="00237C4B" w:rsidRDefault="00237C4B" w:rsidP="001B2470">
            <w:pPr>
              <w:tabs>
                <w:tab w:val="left" w:pos="1975"/>
              </w:tabs>
            </w:pPr>
          </w:p>
          <w:p w:rsidR="00237C4B" w:rsidRDefault="00237C4B" w:rsidP="001B2470">
            <w:pPr>
              <w:tabs>
                <w:tab w:val="left" w:pos="1975"/>
              </w:tabs>
            </w:pPr>
          </w:p>
          <w:p w:rsidR="00237C4B" w:rsidRDefault="00237C4B" w:rsidP="001B2470">
            <w:pPr>
              <w:tabs>
                <w:tab w:val="left" w:pos="1975"/>
              </w:tabs>
            </w:pPr>
          </w:p>
          <w:p w:rsidR="00237C4B" w:rsidRDefault="00237C4B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1700A5" w:rsidRDefault="001700A5" w:rsidP="001B2470">
      <w:pPr>
        <w:tabs>
          <w:tab w:val="left" w:pos="1975"/>
        </w:tabs>
      </w:pPr>
    </w:p>
    <w:p w:rsidR="004F2688" w:rsidRDefault="004F2688">
      <w:r>
        <w:br w:type="page"/>
      </w:r>
    </w:p>
    <w:p w:rsidR="00237C4B" w:rsidRDefault="0030173C" w:rsidP="001B2470">
      <w:pPr>
        <w:tabs>
          <w:tab w:val="left" w:pos="1975"/>
        </w:tabs>
      </w:pPr>
      <w:r>
        <w:lastRenderedPageBreak/>
        <w:t>&lt;16 Simple present neutral***&gt;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26"/>
      </w:tblGrid>
      <w:tr w:rsidR="0030173C" w:rsidTr="004F2688">
        <w:tc>
          <w:tcPr>
            <w:tcW w:w="534" w:type="dxa"/>
          </w:tcPr>
          <w:p w:rsidR="0030173C" w:rsidRDefault="0030173C" w:rsidP="001B2470">
            <w:pPr>
              <w:tabs>
                <w:tab w:val="left" w:pos="1975"/>
              </w:tabs>
            </w:pPr>
          </w:p>
          <w:p w:rsidR="004F2688" w:rsidRDefault="004F2688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  <w:r>
              <w:t>It</w:t>
            </w:r>
          </w:p>
        </w:tc>
        <w:tc>
          <w:tcPr>
            <w:tcW w:w="1559" w:type="dxa"/>
          </w:tcPr>
          <w:p w:rsidR="0030173C" w:rsidRDefault="0030173C" w:rsidP="001B2470">
            <w:pPr>
              <w:tabs>
                <w:tab w:val="left" w:pos="1975"/>
              </w:tabs>
            </w:pPr>
            <w:r>
              <w:t>consists of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holds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contains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includes</w:t>
            </w:r>
          </w:p>
          <w:p w:rsidR="0030173C" w:rsidRDefault="004F2688" w:rsidP="001B2470">
            <w:pPr>
              <w:tabs>
                <w:tab w:val="left" w:pos="1975"/>
              </w:tabs>
            </w:pPr>
            <w:r>
              <w:t>has</w:t>
            </w:r>
          </w:p>
        </w:tc>
        <w:tc>
          <w:tcPr>
            <w:tcW w:w="3118" w:type="dxa"/>
          </w:tcPr>
          <w:p w:rsidR="0030173C" w:rsidRDefault="0030173C" w:rsidP="001B2470">
            <w:pPr>
              <w:tabs>
                <w:tab w:val="left" w:pos="1975"/>
              </w:tabs>
            </w:pPr>
            <w:r>
              <w:t>over a dozen objects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all these things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two hundred photographs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two globes and an atlas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a set of coloured pictures</w:t>
            </w:r>
          </w:p>
        </w:tc>
        <w:tc>
          <w:tcPr>
            <w:tcW w:w="426" w:type="dxa"/>
          </w:tcPr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30173C" w:rsidRDefault="0030173C" w:rsidP="001B2470">
      <w:pPr>
        <w:tabs>
          <w:tab w:val="left" w:pos="1975"/>
        </w:tabs>
      </w:pPr>
    </w:p>
    <w:p w:rsidR="004F2688" w:rsidRDefault="004F2688">
      <w:r>
        <w:br w:type="page"/>
      </w:r>
    </w:p>
    <w:p w:rsidR="0030173C" w:rsidRDefault="0030173C" w:rsidP="001B2470">
      <w:pPr>
        <w:tabs>
          <w:tab w:val="left" w:pos="1975"/>
        </w:tabs>
      </w:pPr>
      <w:r>
        <w:lastRenderedPageBreak/>
        <w:t>&lt;17 Simple present neutral***&gt;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265"/>
        <w:gridCol w:w="567"/>
      </w:tblGrid>
      <w:tr w:rsidR="0030173C" w:rsidTr="004F2688">
        <w:tc>
          <w:tcPr>
            <w:tcW w:w="3080" w:type="dxa"/>
          </w:tcPr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</w:p>
          <w:p w:rsidR="004F2688" w:rsidRDefault="004F2688" w:rsidP="001B2470">
            <w:pPr>
              <w:tabs>
                <w:tab w:val="left" w:pos="1975"/>
              </w:tabs>
            </w:pPr>
          </w:p>
          <w:p w:rsidR="004F2688" w:rsidRDefault="004F2688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  <w:r>
              <w:t>Do you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Do you know how to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Can you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Does he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Does she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Does your sister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Doesn’t he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Can’t you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Don’t you know how to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Doesn’t she know how to</w:t>
            </w:r>
          </w:p>
          <w:p w:rsidR="0030173C" w:rsidRDefault="0030173C" w:rsidP="001B2470">
            <w:pPr>
              <w:tabs>
                <w:tab w:val="left" w:pos="1975"/>
              </w:tabs>
            </w:pPr>
          </w:p>
        </w:tc>
        <w:tc>
          <w:tcPr>
            <w:tcW w:w="3265" w:type="dxa"/>
          </w:tcPr>
          <w:p w:rsidR="0030173C" w:rsidRDefault="007D0A8D" w:rsidP="001B2470">
            <w:pPr>
              <w:tabs>
                <w:tab w:val="left" w:pos="1975"/>
              </w:tabs>
            </w:pPr>
            <w:r>
              <w:t>speak E</w:t>
            </w:r>
            <w:r w:rsidR="0030173C">
              <w:t>nglish</w:t>
            </w:r>
          </w:p>
          <w:p w:rsidR="0030173C" w:rsidRDefault="004F2688" w:rsidP="001B2470">
            <w:pPr>
              <w:tabs>
                <w:tab w:val="left" w:pos="1975"/>
              </w:tabs>
            </w:pPr>
            <w:r>
              <w:t>use a smartphone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drive a car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ride a bicycle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row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cook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make cakes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bake bread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use a pressure cooker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make good coffee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swim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dive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float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sing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draw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dance</w:t>
            </w:r>
          </w:p>
          <w:p w:rsidR="0030173C" w:rsidRDefault="0030173C" w:rsidP="001B2470">
            <w:pPr>
              <w:tabs>
                <w:tab w:val="left" w:pos="1975"/>
              </w:tabs>
            </w:pPr>
            <w:r>
              <w:t>play chess</w:t>
            </w:r>
          </w:p>
          <w:p w:rsidR="0030173C" w:rsidRDefault="004F2688" w:rsidP="001B2470">
            <w:pPr>
              <w:tabs>
                <w:tab w:val="left" w:pos="1975"/>
              </w:tabs>
            </w:pPr>
            <w:r>
              <w:t>play football</w:t>
            </w:r>
          </w:p>
        </w:tc>
        <w:tc>
          <w:tcPr>
            <w:tcW w:w="567" w:type="dxa"/>
          </w:tcPr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</w:p>
          <w:p w:rsidR="0030173C" w:rsidRDefault="0030173C" w:rsidP="001B2470">
            <w:pPr>
              <w:tabs>
                <w:tab w:val="left" w:pos="1975"/>
              </w:tabs>
            </w:pPr>
            <w:r>
              <w:t>?</w:t>
            </w:r>
          </w:p>
        </w:tc>
      </w:tr>
    </w:tbl>
    <w:p w:rsidR="0030173C" w:rsidRDefault="0030173C" w:rsidP="001B2470">
      <w:pPr>
        <w:tabs>
          <w:tab w:val="left" w:pos="1975"/>
        </w:tabs>
      </w:pPr>
    </w:p>
    <w:p w:rsidR="004F2688" w:rsidRDefault="004F2688">
      <w:r>
        <w:br w:type="page"/>
      </w:r>
    </w:p>
    <w:p w:rsidR="007D0A8D" w:rsidRDefault="00A675F3" w:rsidP="001B2470">
      <w:pPr>
        <w:tabs>
          <w:tab w:val="left" w:pos="1975"/>
        </w:tabs>
      </w:pPr>
      <w:r>
        <w:lastRenderedPageBreak/>
        <w:t xml:space="preserve">&lt;18 Simple present neutral***, </w:t>
      </w:r>
      <w:proofErr w:type="spellStart"/>
      <w:r>
        <w:t>verb+to+stem</w:t>
      </w:r>
      <w:proofErr w:type="spellEnd"/>
      <w:r>
        <w:t xml:space="preserve">**, </w:t>
      </w:r>
      <w:proofErr w:type="spellStart"/>
      <w:r>
        <w:t>verb+stem+ing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425"/>
      </w:tblGrid>
      <w:tr w:rsidR="00A675F3" w:rsidTr="007F1997">
        <w:tc>
          <w:tcPr>
            <w:tcW w:w="959" w:type="dxa"/>
          </w:tcPr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  <w:r>
              <w:t>I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We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They</w:t>
            </w:r>
          </w:p>
          <w:p w:rsidR="00A675F3" w:rsidRDefault="00A675F3" w:rsidP="001B2470">
            <w:pPr>
              <w:tabs>
                <w:tab w:val="left" w:pos="1975"/>
              </w:tabs>
            </w:pPr>
          </w:p>
        </w:tc>
        <w:tc>
          <w:tcPr>
            <w:tcW w:w="1559" w:type="dxa"/>
          </w:tcPr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  <w:r>
              <w:t>love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hate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like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don’t like</w:t>
            </w:r>
          </w:p>
        </w:tc>
        <w:tc>
          <w:tcPr>
            <w:tcW w:w="2835" w:type="dxa"/>
          </w:tcPr>
          <w:p w:rsidR="00A675F3" w:rsidRDefault="00A675F3" w:rsidP="001B2470">
            <w:pPr>
              <w:tabs>
                <w:tab w:val="left" w:pos="1975"/>
              </w:tabs>
            </w:pPr>
            <w:r>
              <w:t>to boast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sing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work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get up early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stay in bed late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go to the cinema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go round the market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read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solve puzzles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to camp out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ice cream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sweets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fruit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boasting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singing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working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getting up early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staying in bed late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going to the cinema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going round the market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reading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solving puzzles</w:t>
            </w:r>
          </w:p>
          <w:p w:rsidR="00A675F3" w:rsidRDefault="007F1997" w:rsidP="001B2470">
            <w:pPr>
              <w:tabs>
                <w:tab w:val="left" w:pos="1975"/>
              </w:tabs>
            </w:pPr>
            <w:r>
              <w:t>camping out</w:t>
            </w:r>
          </w:p>
        </w:tc>
        <w:tc>
          <w:tcPr>
            <w:tcW w:w="425" w:type="dxa"/>
          </w:tcPr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7F1997" w:rsidRDefault="007F1997" w:rsidP="001B2470">
      <w:pPr>
        <w:tabs>
          <w:tab w:val="left" w:pos="1975"/>
        </w:tabs>
      </w:pPr>
    </w:p>
    <w:p w:rsidR="007F1997" w:rsidRDefault="007F1997">
      <w:r>
        <w:br w:type="page"/>
      </w:r>
    </w:p>
    <w:p w:rsidR="00A675F3" w:rsidRDefault="00A675F3" w:rsidP="001B2470">
      <w:pPr>
        <w:tabs>
          <w:tab w:val="left" w:pos="1975"/>
        </w:tabs>
      </w:pPr>
      <w:r>
        <w:lastRenderedPageBreak/>
        <w:t>&lt;19 Simple present neutral***&gt;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001"/>
        <w:gridCol w:w="425"/>
      </w:tblGrid>
      <w:tr w:rsidR="00A675F3" w:rsidTr="007F1997">
        <w:tc>
          <w:tcPr>
            <w:tcW w:w="2310" w:type="dxa"/>
          </w:tcPr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  <w:r>
              <w:t>We</w:t>
            </w:r>
          </w:p>
          <w:p w:rsidR="00A675F3" w:rsidRDefault="00A675F3" w:rsidP="001B2470">
            <w:pPr>
              <w:tabs>
                <w:tab w:val="left" w:pos="1975"/>
              </w:tabs>
            </w:pPr>
            <w:r>
              <w:t>They</w:t>
            </w: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</w:tc>
        <w:tc>
          <w:tcPr>
            <w:tcW w:w="2310" w:type="dxa"/>
          </w:tcPr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9B5343" w:rsidP="001B2470">
            <w:pPr>
              <w:tabs>
                <w:tab w:val="left" w:pos="1975"/>
              </w:tabs>
            </w:pPr>
            <w:r>
              <w:t>dislike</w:t>
            </w:r>
          </w:p>
          <w:p w:rsidR="00A675F3" w:rsidRDefault="009B5343" w:rsidP="001B2470">
            <w:pPr>
              <w:tabs>
                <w:tab w:val="left" w:pos="1975"/>
              </w:tabs>
            </w:pPr>
            <w:r>
              <w:t>enjoy</w:t>
            </w:r>
          </w:p>
          <w:p w:rsidR="00A675F3" w:rsidRDefault="009B5343" w:rsidP="001B2470">
            <w:pPr>
              <w:tabs>
                <w:tab w:val="left" w:pos="1975"/>
              </w:tabs>
            </w:pPr>
            <w:r>
              <w:t>are fond of</w:t>
            </w:r>
          </w:p>
          <w:p w:rsidR="00A675F3" w:rsidRDefault="009B5343" w:rsidP="001B2470">
            <w:pPr>
              <w:tabs>
                <w:tab w:val="left" w:pos="1975"/>
              </w:tabs>
            </w:pPr>
            <w:r>
              <w:t xml:space="preserve">are tired of </w:t>
            </w:r>
          </w:p>
        </w:tc>
        <w:tc>
          <w:tcPr>
            <w:tcW w:w="3001" w:type="dxa"/>
            <w:vMerge w:val="restart"/>
          </w:tcPr>
          <w:p w:rsidR="009B5343" w:rsidRDefault="009B5343" w:rsidP="001B2470">
            <w:pPr>
              <w:tabs>
                <w:tab w:val="left" w:pos="1975"/>
              </w:tabs>
            </w:pPr>
            <w:r>
              <w:t>working in the kitchen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getting dinner ready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sweets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soft ice cream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nuts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thick soup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fresh fruit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lime juice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feasting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cleaning pots and pans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joking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smoking cigars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playing chess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going to the theatre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listening to the radio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music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reading adventure stories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going round the market</w:t>
            </w:r>
          </w:p>
          <w:p w:rsidR="009B5343" w:rsidRDefault="009B5343" w:rsidP="001B2470">
            <w:pPr>
              <w:tabs>
                <w:tab w:val="left" w:pos="1975"/>
              </w:tabs>
            </w:pPr>
            <w:r>
              <w:t>the cinema</w:t>
            </w:r>
          </w:p>
          <w:p w:rsidR="009B5343" w:rsidRDefault="009B5343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 w:val="restart"/>
          </w:tcPr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  <w:r>
              <w:t>.</w:t>
            </w:r>
          </w:p>
          <w:p w:rsidR="00A675F3" w:rsidRDefault="00A675F3" w:rsidP="001B2470">
            <w:pPr>
              <w:tabs>
                <w:tab w:val="left" w:pos="1975"/>
              </w:tabs>
            </w:pPr>
          </w:p>
        </w:tc>
      </w:tr>
      <w:tr w:rsidR="00A675F3" w:rsidTr="007F1997">
        <w:tc>
          <w:tcPr>
            <w:tcW w:w="2310" w:type="dxa"/>
          </w:tcPr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</w:p>
          <w:p w:rsidR="00A675F3" w:rsidRDefault="00A675F3" w:rsidP="001B2470">
            <w:pPr>
              <w:tabs>
                <w:tab w:val="left" w:pos="1975"/>
              </w:tabs>
            </w:pPr>
            <w:r>
              <w:t>I</w:t>
            </w:r>
          </w:p>
          <w:p w:rsidR="00A675F3" w:rsidRDefault="00A675F3" w:rsidP="001B2470">
            <w:pPr>
              <w:tabs>
                <w:tab w:val="left" w:pos="1975"/>
              </w:tabs>
            </w:pPr>
          </w:p>
        </w:tc>
        <w:tc>
          <w:tcPr>
            <w:tcW w:w="2310" w:type="dxa"/>
          </w:tcPr>
          <w:p w:rsidR="009B5343" w:rsidRDefault="009B5343" w:rsidP="001B2470">
            <w:pPr>
              <w:tabs>
                <w:tab w:val="left" w:pos="1975"/>
              </w:tabs>
            </w:pPr>
          </w:p>
          <w:p w:rsidR="009B5343" w:rsidRDefault="009B5343" w:rsidP="009B5343">
            <w:pPr>
              <w:tabs>
                <w:tab w:val="left" w:pos="1975"/>
              </w:tabs>
            </w:pPr>
            <w:r>
              <w:t>dislike</w:t>
            </w:r>
          </w:p>
          <w:p w:rsidR="009B5343" w:rsidRDefault="009B5343" w:rsidP="009B5343">
            <w:pPr>
              <w:tabs>
                <w:tab w:val="left" w:pos="1975"/>
              </w:tabs>
            </w:pPr>
            <w:r>
              <w:t>enjoy</w:t>
            </w:r>
          </w:p>
          <w:p w:rsidR="009B5343" w:rsidRDefault="009B5343" w:rsidP="009B5343">
            <w:pPr>
              <w:tabs>
                <w:tab w:val="left" w:pos="1975"/>
              </w:tabs>
            </w:pPr>
            <w:r>
              <w:t>am fond of</w:t>
            </w:r>
          </w:p>
          <w:p w:rsidR="009B5343" w:rsidRDefault="009B5343" w:rsidP="009B5343">
            <w:pPr>
              <w:tabs>
                <w:tab w:val="left" w:pos="1975"/>
              </w:tabs>
            </w:pPr>
            <w:r>
              <w:t>am tired of</w:t>
            </w:r>
          </w:p>
        </w:tc>
        <w:tc>
          <w:tcPr>
            <w:tcW w:w="3001" w:type="dxa"/>
            <w:vMerge/>
          </w:tcPr>
          <w:p w:rsidR="00A675F3" w:rsidRDefault="00A675F3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A675F3" w:rsidRDefault="00A675F3" w:rsidP="001B2470">
            <w:pPr>
              <w:tabs>
                <w:tab w:val="left" w:pos="1975"/>
              </w:tabs>
            </w:pPr>
          </w:p>
        </w:tc>
      </w:tr>
    </w:tbl>
    <w:p w:rsidR="00A675F3" w:rsidRDefault="00A675F3" w:rsidP="001B2470">
      <w:pPr>
        <w:tabs>
          <w:tab w:val="left" w:pos="1975"/>
        </w:tabs>
      </w:pPr>
    </w:p>
    <w:p w:rsidR="007F1997" w:rsidRDefault="007F1997">
      <w:r>
        <w:br w:type="page"/>
      </w:r>
    </w:p>
    <w:p w:rsidR="001121DE" w:rsidRPr="001121DE" w:rsidRDefault="009D085F" w:rsidP="001121DE">
      <w:pPr>
        <w:tabs>
          <w:tab w:val="left" w:pos="1975"/>
        </w:tabs>
      </w:pPr>
      <w:r>
        <w:lastRenderedPageBreak/>
        <w:t xml:space="preserve">&lt;20 Simple present </w:t>
      </w:r>
      <w:r w:rsidR="001121DE">
        <w:t>actu</w:t>
      </w:r>
      <w:r>
        <w:t>al</w:t>
      </w:r>
      <w:r w:rsidR="00571EF0">
        <w:t>***</w:t>
      </w:r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5405"/>
        <w:gridCol w:w="407"/>
      </w:tblGrid>
      <w:tr w:rsidR="001121DE" w:rsidRPr="001121DE" w:rsidTr="003A3251">
        <w:tc>
          <w:tcPr>
            <w:tcW w:w="959" w:type="dxa"/>
            <w:vMerge w:val="restart"/>
          </w:tcPr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  <w:r w:rsidRPr="001121DE">
              <w:t>There</w:t>
            </w:r>
          </w:p>
          <w:p w:rsidR="001121DE" w:rsidRPr="001121DE" w:rsidRDefault="001121DE" w:rsidP="001121DE">
            <w:pPr>
              <w:spacing w:line="276" w:lineRule="auto"/>
            </w:pPr>
          </w:p>
        </w:tc>
        <w:tc>
          <w:tcPr>
            <w:tcW w:w="567" w:type="dxa"/>
          </w:tcPr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  <w:r w:rsidRPr="001121DE">
              <w:t>is</w:t>
            </w:r>
          </w:p>
          <w:p w:rsidR="001121DE" w:rsidRPr="001121DE" w:rsidRDefault="001121DE" w:rsidP="001121DE">
            <w:pPr>
              <w:spacing w:line="276" w:lineRule="auto"/>
            </w:pPr>
          </w:p>
        </w:tc>
        <w:tc>
          <w:tcPr>
            <w:tcW w:w="5405" w:type="dxa"/>
          </w:tcPr>
          <w:p w:rsidR="001121DE" w:rsidRPr="001121DE" w:rsidRDefault="001121DE" w:rsidP="001121DE">
            <w:pPr>
              <w:spacing w:line="276" w:lineRule="auto"/>
            </w:pPr>
            <w:r w:rsidRPr="001121DE">
              <w:t>not much left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no answer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no time to lose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business like show business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enough for now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a lot of interest in photography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a German word for that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an empty seat here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a drink in the fridge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no turning back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no-one here</w:t>
            </w:r>
          </w:p>
        </w:tc>
        <w:tc>
          <w:tcPr>
            <w:tcW w:w="407" w:type="dxa"/>
            <w:vMerge w:val="restart"/>
          </w:tcPr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</w:p>
          <w:p w:rsidR="001121DE" w:rsidRPr="001121DE" w:rsidRDefault="001121DE" w:rsidP="001121DE">
            <w:pPr>
              <w:spacing w:after="200" w:line="276" w:lineRule="auto"/>
            </w:pPr>
            <w:r w:rsidRPr="001121DE">
              <w:t>.</w:t>
            </w:r>
          </w:p>
        </w:tc>
      </w:tr>
      <w:tr w:rsidR="001121DE" w:rsidRPr="001121DE" w:rsidTr="003A3251">
        <w:tc>
          <w:tcPr>
            <w:tcW w:w="959" w:type="dxa"/>
            <w:vMerge/>
          </w:tcPr>
          <w:p w:rsidR="001121DE" w:rsidRPr="001121DE" w:rsidRDefault="001121DE" w:rsidP="001121DE">
            <w:pPr>
              <w:spacing w:line="276" w:lineRule="auto"/>
            </w:pPr>
          </w:p>
        </w:tc>
        <w:tc>
          <w:tcPr>
            <w:tcW w:w="567" w:type="dxa"/>
          </w:tcPr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</w:p>
          <w:p w:rsidR="001121DE" w:rsidRPr="001121DE" w:rsidRDefault="001121DE" w:rsidP="001121DE">
            <w:pPr>
              <w:spacing w:line="276" w:lineRule="auto"/>
            </w:pPr>
            <w:r w:rsidRPr="001121DE">
              <w:t>are</w:t>
            </w:r>
          </w:p>
          <w:p w:rsidR="001121DE" w:rsidRPr="001121DE" w:rsidRDefault="001121DE" w:rsidP="001121DE">
            <w:pPr>
              <w:spacing w:line="276" w:lineRule="auto"/>
            </w:pPr>
          </w:p>
        </w:tc>
        <w:tc>
          <w:tcPr>
            <w:tcW w:w="5405" w:type="dxa"/>
          </w:tcPr>
          <w:p w:rsidR="001121DE" w:rsidRPr="001121DE" w:rsidRDefault="001121DE" w:rsidP="001121DE">
            <w:pPr>
              <w:spacing w:line="276" w:lineRule="auto"/>
            </w:pPr>
            <w:r w:rsidRPr="001121DE">
              <w:t>lots of ways of doing this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about three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good decisions and bad decisions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enough jobs for the local people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far too many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four of them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more important things to talk about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people who should never be taxi drivers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other mountains to climb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six in our family</w:t>
            </w:r>
          </w:p>
          <w:p w:rsidR="001121DE" w:rsidRPr="001121DE" w:rsidRDefault="001121DE" w:rsidP="001121DE">
            <w:pPr>
              <w:spacing w:line="276" w:lineRule="auto"/>
            </w:pPr>
            <w:r w:rsidRPr="001121DE">
              <w:t>tough times ahead</w:t>
            </w:r>
          </w:p>
        </w:tc>
        <w:tc>
          <w:tcPr>
            <w:tcW w:w="407" w:type="dxa"/>
            <w:vMerge/>
          </w:tcPr>
          <w:p w:rsidR="001121DE" w:rsidRPr="001121DE" w:rsidRDefault="001121DE" w:rsidP="001121DE">
            <w:pPr>
              <w:spacing w:after="200" w:line="276" w:lineRule="auto"/>
            </w:pPr>
          </w:p>
        </w:tc>
      </w:tr>
    </w:tbl>
    <w:p w:rsidR="001121DE" w:rsidRPr="001121DE" w:rsidRDefault="001121DE" w:rsidP="001121DE"/>
    <w:p w:rsidR="007F1997" w:rsidRDefault="007F1997">
      <w:r>
        <w:br w:type="page"/>
      </w:r>
    </w:p>
    <w:p w:rsidR="00571EF0" w:rsidRDefault="00571EF0" w:rsidP="001B2470">
      <w:pPr>
        <w:tabs>
          <w:tab w:val="left" w:pos="1975"/>
        </w:tabs>
      </w:pPr>
      <w:r>
        <w:lastRenderedPageBreak/>
        <w:t xml:space="preserve">&lt;21 Simple present neutral***, </w:t>
      </w:r>
      <w:proofErr w:type="spellStart"/>
      <w:r>
        <w:t>verb+to+stem</w:t>
      </w:r>
      <w:proofErr w:type="spellEnd"/>
      <w:r>
        <w:t xml:space="preserve"> (</w:t>
      </w:r>
      <w:proofErr w:type="spellStart"/>
      <w:r>
        <w:t>to+stem</w:t>
      </w:r>
      <w:proofErr w:type="spellEnd"/>
      <w:r>
        <w:t xml:space="preserve"> dominant*), </w:t>
      </w:r>
      <w:proofErr w:type="spellStart"/>
      <w:r>
        <w:t>noun+to+stem</w:t>
      </w:r>
      <w:proofErr w:type="spellEnd"/>
      <w:r>
        <w:t>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693"/>
        <w:gridCol w:w="425"/>
      </w:tblGrid>
      <w:tr w:rsidR="00571EF0" w:rsidTr="007F1997">
        <w:tc>
          <w:tcPr>
            <w:tcW w:w="959" w:type="dxa"/>
            <w:vMerge w:val="restart"/>
          </w:tcPr>
          <w:p w:rsidR="00571EF0" w:rsidRDefault="00571EF0" w:rsidP="001B2470">
            <w:pPr>
              <w:tabs>
                <w:tab w:val="left" w:pos="1975"/>
              </w:tabs>
            </w:pPr>
          </w:p>
          <w:p w:rsidR="00571EF0" w:rsidRDefault="00571EF0" w:rsidP="001B2470">
            <w:pPr>
              <w:tabs>
                <w:tab w:val="left" w:pos="1975"/>
              </w:tabs>
            </w:pPr>
          </w:p>
          <w:p w:rsidR="00571EF0" w:rsidRDefault="00571EF0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571EF0" w:rsidRDefault="00571EF0" w:rsidP="001B2470">
            <w:pPr>
              <w:tabs>
                <w:tab w:val="left" w:pos="1975"/>
              </w:tabs>
            </w:pPr>
            <w:r>
              <w:t>How</w:t>
            </w:r>
          </w:p>
        </w:tc>
        <w:tc>
          <w:tcPr>
            <w:tcW w:w="1701" w:type="dxa"/>
          </w:tcPr>
          <w:p w:rsidR="00571EF0" w:rsidRDefault="00571EF0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  <w:r>
              <w:t>does one</w:t>
            </w:r>
          </w:p>
          <w:p w:rsidR="00A465A9" w:rsidRDefault="00A465A9" w:rsidP="001B2470">
            <w:pPr>
              <w:tabs>
                <w:tab w:val="left" w:pos="1975"/>
              </w:tabs>
            </w:pPr>
          </w:p>
        </w:tc>
        <w:tc>
          <w:tcPr>
            <w:tcW w:w="2693" w:type="dxa"/>
            <w:vMerge w:val="restart"/>
          </w:tcPr>
          <w:p w:rsidR="00A465A9" w:rsidRDefault="00A465A9" w:rsidP="001B2470">
            <w:pPr>
              <w:tabs>
                <w:tab w:val="left" w:pos="1975"/>
              </w:tabs>
            </w:pPr>
          </w:p>
          <w:p w:rsidR="00571EF0" w:rsidRDefault="00A465A9" w:rsidP="001B2470">
            <w:pPr>
              <w:tabs>
                <w:tab w:val="left" w:pos="1975"/>
              </w:tabs>
            </w:pPr>
            <w:r>
              <w:t>get there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get permission to go there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get in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know that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get to know that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do that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manage to do that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go about it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go about getting there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get tickets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set about getting tickets</w:t>
            </w:r>
          </w:p>
          <w:p w:rsidR="00A465A9" w:rsidRDefault="00A465A9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 w:val="restart"/>
          </w:tcPr>
          <w:p w:rsidR="00571EF0" w:rsidRDefault="00571EF0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  <w:r>
              <w:t>?</w:t>
            </w:r>
          </w:p>
        </w:tc>
      </w:tr>
      <w:tr w:rsidR="00571EF0" w:rsidTr="007F1997">
        <w:tc>
          <w:tcPr>
            <w:tcW w:w="959" w:type="dxa"/>
            <w:vMerge/>
          </w:tcPr>
          <w:p w:rsidR="00571EF0" w:rsidRDefault="00571EF0" w:rsidP="001B2470">
            <w:pPr>
              <w:tabs>
                <w:tab w:val="left" w:pos="1975"/>
              </w:tabs>
            </w:pPr>
          </w:p>
        </w:tc>
        <w:tc>
          <w:tcPr>
            <w:tcW w:w="1701" w:type="dxa"/>
          </w:tcPr>
          <w:p w:rsidR="00571EF0" w:rsidRDefault="00571EF0" w:rsidP="001B2470">
            <w:pPr>
              <w:tabs>
                <w:tab w:val="left" w:pos="1975"/>
              </w:tabs>
            </w:pPr>
          </w:p>
          <w:p w:rsidR="00A465A9" w:rsidRDefault="00A465A9" w:rsidP="001B2470">
            <w:pPr>
              <w:tabs>
                <w:tab w:val="left" w:pos="1975"/>
              </w:tabs>
            </w:pPr>
            <w:r>
              <w:t>do you</w:t>
            </w:r>
          </w:p>
          <w:p w:rsidR="00A465A9" w:rsidRDefault="00A465A9" w:rsidP="001B2470">
            <w:pPr>
              <w:tabs>
                <w:tab w:val="left" w:pos="1975"/>
              </w:tabs>
            </w:pPr>
            <w:r>
              <w:t>do people</w:t>
            </w:r>
          </w:p>
        </w:tc>
        <w:tc>
          <w:tcPr>
            <w:tcW w:w="2693" w:type="dxa"/>
            <w:vMerge/>
          </w:tcPr>
          <w:p w:rsidR="00571EF0" w:rsidRDefault="00571EF0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571EF0" w:rsidRDefault="00571EF0" w:rsidP="001B2470">
            <w:pPr>
              <w:tabs>
                <w:tab w:val="left" w:pos="1975"/>
              </w:tabs>
            </w:pPr>
          </w:p>
        </w:tc>
      </w:tr>
    </w:tbl>
    <w:p w:rsidR="000D160E" w:rsidRDefault="000D160E" w:rsidP="001B2470">
      <w:pPr>
        <w:tabs>
          <w:tab w:val="left" w:pos="1975"/>
        </w:tabs>
      </w:pPr>
    </w:p>
    <w:p w:rsidR="007F1997" w:rsidRDefault="007F1997">
      <w:r>
        <w:br w:type="page"/>
      </w:r>
    </w:p>
    <w:p w:rsidR="00571EF0" w:rsidRDefault="00A465A9" w:rsidP="001B2470">
      <w:pPr>
        <w:tabs>
          <w:tab w:val="left" w:pos="1975"/>
        </w:tabs>
      </w:pPr>
      <w:r>
        <w:lastRenderedPageBreak/>
        <w:t>&lt;22 Simple present neutral***&gt;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52"/>
        <w:gridCol w:w="610"/>
      </w:tblGrid>
      <w:tr w:rsidR="000D160E" w:rsidTr="007F1997">
        <w:tc>
          <w:tcPr>
            <w:tcW w:w="1809" w:type="dxa"/>
          </w:tcPr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rivers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All</w:t>
            </w:r>
          </w:p>
          <w:p w:rsidR="000D160E" w:rsidRDefault="000D160E" w:rsidP="00BD2668">
            <w:pPr>
              <w:tabs>
                <w:tab w:val="left" w:pos="1975"/>
              </w:tabs>
            </w:pPr>
            <w:r>
              <w:t xml:space="preserve">       streams</w:t>
            </w:r>
          </w:p>
        </w:tc>
        <w:tc>
          <w:tcPr>
            <w:tcW w:w="4352" w:type="dxa"/>
          </w:tcPr>
          <w:p w:rsidR="000D160E" w:rsidRDefault="000D160E" w:rsidP="001B2470">
            <w:pPr>
              <w:tabs>
                <w:tab w:val="left" w:pos="1975"/>
              </w:tabs>
            </w:pPr>
            <w:r>
              <w:t>rise on high ground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run downhill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hold salt in solution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contain minerals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deposit sediment</w:t>
            </w:r>
          </w:p>
        </w:tc>
        <w:tc>
          <w:tcPr>
            <w:tcW w:w="610" w:type="dxa"/>
            <w:vMerge w:val="restart"/>
          </w:tcPr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0D160E" w:rsidTr="007F1997">
        <w:tc>
          <w:tcPr>
            <w:tcW w:w="1809" w:type="dxa"/>
            <w:vMerge w:val="restart"/>
          </w:tcPr>
          <w:p w:rsidR="000D160E" w:rsidRDefault="000D160E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  <w:r>
              <w:t>Some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    rivers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Not all</w:t>
            </w:r>
          </w:p>
        </w:tc>
        <w:tc>
          <w:tcPr>
            <w:tcW w:w="4352" w:type="dxa"/>
          </w:tcPr>
          <w:p w:rsidR="000D160E" w:rsidRDefault="007F1997" w:rsidP="001B2470">
            <w:pPr>
              <w:tabs>
                <w:tab w:val="left" w:pos="1975"/>
              </w:tabs>
            </w:pPr>
            <w:r>
              <w:t>have many channels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flow to the sea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reach the ocean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follow winding courses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flow between dykes</w:t>
            </w:r>
          </w:p>
        </w:tc>
        <w:tc>
          <w:tcPr>
            <w:tcW w:w="610" w:type="dxa"/>
            <w:vMerge/>
          </w:tcPr>
          <w:p w:rsidR="000D160E" w:rsidRDefault="000D160E" w:rsidP="001B2470">
            <w:pPr>
              <w:tabs>
                <w:tab w:val="left" w:pos="1975"/>
              </w:tabs>
            </w:pPr>
          </w:p>
        </w:tc>
      </w:tr>
      <w:tr w:rsidR="000D160E" w:rsidTr="007F1997">
        <w:tc>
          <w:tcPr>
            <w:tcW w:w="1809" w:type="dxa"/>
            <w:vMerge/>
          </w:tcPr>
          <w:p w:rsidR="000D160E" w:rsidRDefault="000D160E" w:rsidP="001B2470">
            <w:pPr>
              <w:tabs>
                <w:tab w:val="left" w:pos="1975"/>
              </w:tabs>
            </w:pPr>
          </w:p>
        </w:tc>
        <w:tc>
          <w:tcPr>
            <w:tcW w:w="4352" w:type="dxa"/>
          </w:tcPr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  high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have low         banks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   artificial</w:t>
            </w:r>
          </w:p>
        </w:tc>
        <w:tc>
          <w:tcPr>
            <w:tcW w:w="610" w:type="dxa"/>
            <w:vMerge/>
          </w:tcPr>
          <w:p w:rsidR="000D160E" w:rsidRDefault="000D160E" w:rsidP="001B2470">
            <w:pPr>
              <w:tabs>
                <w:tab w:val="left" w:pos="1975"/>
              </w:tabs>
            </w:pPr>
          </w:p>
        </w:tc>
      </w:tr>
      <w:tr w:rsidR="000D160E" w:rsidTr="007F1997">
        <w:tc>
          <w:tcPr>
            <w:tcW w:w="1809" w:type="dxa"/>
            <w:vMerge/>
          </w:tcPr>
          <w:p w:rsidR="000D160E" w:rsidRDefault="000D160E" w:rsidP="001B2470">
            <w:pPr>
              <w:tabs>
                <w:tab w:val="left" w:pos="1975"/>
              </w:tabs>
            </w:pPr>
          </w:p>
        </w:tc>
        <w:tc>
          <w:tcPr>
            <w:tcW w:w="4352" w:type="dxa"/>
          </w:tcPr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clear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muddy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fast flowing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are </w:t>
            </w:r>
            <w:r w:rsidR="007F1997">
              <w:t xml:space="preserve"> </w:t>
            </w:r>
            <w:r>
              <w:t>wide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navigable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deep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       shallow</w:t>
            </w:r>
          </w:p>
        </w:tc>
        <w:tc>
          <w:tcPr>
            <w:tcW w:w="610" w:type="dxa"/>
            <w:vMerge/>
          </w:tcPr>
          <w:p w:rsidR="000D160E" w:rsidRDefault="000D160E" w:rsidP="001B2470">
            <w:pPr>
              <w:tabs>
                <w:tab w:val="left" w:pos="1975"/>
              </w:tabs>
            </w:pPr>
          </w:p>
        </w:tc>
      </w:tr>
    </w:tbl>
    <w:p w:rsidR="00A465A9" w:rsidRDefault="00A465A9" w:rsidP="001B2470">
      <w:pPr>
        <w:tabs>
          <w:tab w:val="left" w:pos="1975"/>
        </w:tabs>
      </w:pPr>
    </w:p>
    <w:p w:rsidR="007F1997" w:rsidRDefault="007F1997">
      <w:r>
        <w:br w:type="page"/>
      </w:r>
    </w:p>
    <w:p w:rsidR="000D160E" w:rsidRDefault="000D160E" w:rsidP="001B2470">
      <w:pPr>
        <w:tabs>
          <w:tab w:val="left" w:pos="1975"/>
        </w:tabs>
      </w:pPr>
      <w:r>
        <w:lastRenderedPageBreak/>
        <w:t>&lt;23 Simple present iterative*&gt;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2465"/>
        <w:gridCol w:w="1849"/>
      </w:tblGrid>
      <w:tr w:rsidR="000D160E" w:rsidTr="00782722">
        <w:tc>
          <w:tcPr>
            <w:tcW w:w="959" w:type="dxa"/>
          </w:tcPr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0D160E" w:rsidRDefault="000D160E" w:rsidP="001B2470">
            <w:pPr>
              <w:tabs>
                <w:tab w:val="left" w:pos="1975"/>
              </w:tabs>
            </w:pPr>
            <w:r>
              <w:t>I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 xml:space="preserve">We </w:t>
            </w:r>
          </w:p>
          <w:p w:rsidR="000D160E" w:rsidRDefault="000D160E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1559" w:type="dxa"/>
          </w:tcPr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0D160E" w:rsidRDefault="00782722" w:rsidP="001B2470">
            <w:pPr>
              <w:tabs>
                <w:tab w:val="left" w:pos="1975"/>
              </w:tabs>
            </w:pPr>
            <w:r>
              <w:t>often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sometimes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rarely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seldom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hardly ever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never</w:t>
            </w:r>
          </w:p>
        </w:tc>
        <w:tc>
          <w:tcPr>
            <w:tcW w:w="2410" w:type="dxa"/>
          </w:tcPr>
          <w:p w:rsidR="000D160E" w:rsidRDefault="00782722" w:rsidP="001B2470">
            <w:pPr>
              <w:tabs>
                <w:tab w:val="left" w:pos="1975"/>
              </w:tabs>
            </w:pPr>
            <w:r>
              <w:t>go there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go to the doctors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see her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have it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have extra training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have special food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eat fried food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drink it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sweep the yard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wash the dishes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burn the rubbish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need it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read it</w:t>
            </w:r>
          </w:p>
          <w:p w:rsidR="000D160E" w:rsidRDefault="00782722" w:rsidP="001B2470">
            <w:pPr>
              <w:tabs>
                <w:tab w:val="left" w:pos="1975"/>
              </w:tabs>
            </w:pPr>
            <w:r>
              <w:t>practise hard</w:t>
            </w:r>
          </w:p>
        </w:tc>
        <w:tc>
          <w:tcPr>
            <w:tcW w:w="2465" w:type="dxa"/>
          </w:tcPr>
          <w:p w:rsidR="000D160E" w:rsidRDefault="00782722" w:rsidP="001B2470">
            <w:pPr>
              <w:tabs>
                <w:tab w:val="left" w:pos="1975"/>
              </w:tabs>
            </w:pPr>
            <w:r>
              <w:t>every day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twice a week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every other day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three times a week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regularly</w:t>
            </w:r>
          </w:p>
          <w:p w:rsidR="00782722" w:rsidRDefault="007F1997" w:rsidP="001B2470">
            <w:pPr>
              <w:tabs>
                <w:tab w:val="left" w:pos="1975"/>
              </w:tabs>
            </w:pPr>
            <w:r>
              <w:t>on F</w:t>
            </w:r>
            <w:r w:rsidR="00782722">
              <w:t>ridays</w:t>
            </w:r>
          </w:p>
          <w:p w:rsidR="00782722" w:rsidRDefault="007F1997" w:rsidP="001B2470">
            <w:pPr>
              <w:tabs>
                <w:tab w:val="left" w:pos="1975"/>
              </w:tabs>
            </w:pPr>
            <w:r>
              <w:t>every F</w:t>
            </w:r>
            <w:r w:rsidR="00782722">
              <w:t>riday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in the morning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in the afternoon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in the evening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sometimes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very often</w:t>
            </w:r>
          </w:p>
          <w:p w:rsidR="00782722" w:rsidRDefault="00782722" w:rsidP="001B2470">
            <w:pPr>
              <w:tabs>
                <w:tab w:val="left" w:pos="1975"/>
              </w:tabs>
            </w:pPr>
            <w:r>
              <w:t>very rarely</w:t>
            </w:r>
          </w:p>
        </w:tc>
        <w:tc>
          <w:tcPr>
            <w:tcW w:w="1849" w:type="dxa"/>
          </w:tcPr>
          <w:p w:rsidR="000D160E" w:rsidRDefault="000D160E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</w:p>
          <w:p w:rsidR="00782722" w:rsidRDefault="00782722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0D160E" w:rsidRDefault="00782722" w:rsidP="001B2470">
      <w:pPr>
        <w:tabs>
          <w:tab w:val="left" w:pos="1975"/>
        </w:tabs>
      </w:pPr>
      <w:r>
        <w:t>Use an item either from column 2 or from column 4</w:t>
      </w:r>
    </w:p>
    <w:p w:rsidR="007F1997" w:rsidRDefault="007F1997">
      <w:r>
        <w:br w:type="page"/>
      </w:r>
    </w:p>
    <w:p w:rsidR="00782722" w:rsidRDefault="00782722" w:rsidP="001B2470">
      <w:pPr>
        <w:tabs>
          <w:tab w:val="left" w:pos="1975"/>
        </w:tabs>
      </w:pPr>
      <w:r>
        <w:lastRenderedPageBreak/>
        <w:t>&lt;24 Simple present iterative&gt;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854"/>
        <w:gridCol w:w="548"/>
      </w:tblGrid>
      <w:tr w:rsidR="00EA399A" w:rsidTr="007F1997">
        <w:tc>
          <w:tcPr>
            <w:tcW w:w="1809" w:type="dxa"/>
          </w:tcPr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  <w:r>
              <w:t>I</w:t>
            </w:r>
          </w:p>
          <w:p w:rsidR="00EA399A" w:rsidRDefault="00EA399A" w:rsidP="001B2470">
            <w:pPr>
              <w:tabs>
                <w:tab w:val="left" w:pos="1975"/>
              </w:tabs>
            </w:pPr>
            <w:r>
              <w:t>We</w:t>
            </w:r>
          </w:p>
          <w:p w:rsidR="00EA399A" w:rsidRDefault="00EA399A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2268" w:type="dxa"/>
          </w:tcPr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EA399A" w:rsidRDefault="007C474C" w:rsidP="001B2470">
            <w:pPr>
              <w:tabs>
                <w:tab w:val="left" w:pos="1975"/>
              </w:tabs>
            </w:pPr>
            <w:r>
              <w:t>don’t usually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seldom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never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very rarely</w:t>
            </w:r>
          </w:p>
          <w:p w:rsidR="007F1997" w:rsidRDefault="007F1997" w:rsidP="001B2470">
            <w:pPr>
              <w:tabs>
                <w:tab w:val="left" w:pos="1975"/>
              </w:tabs>
            </w:pPr>
          </w:p>
        </w:tc>
        <w:tc>
          <w:tcPr>
            <w:tcW w:w="2854" w:type="dxa"/>
            <w:vMerge w:val="restart"/>
          </w:tcPr>
          <w:p w:rsidR="00EA399A" w:rsidRDefault="007C474C" w:rsidP="001B2470">
            <w:pPr>
              <w:tabs>
                <w:tab w:val="left" w:pos="1975"/>
              </w:tabs>
            </w:pPr>
            <w:r>
              <w:t>eat fish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eat cheese</w:t>
            </w:r>
          </w:p>
          <w:p w:rsidR="00EA399A" w:rsidRDefault="007C474C" w:rsidP="001B2470">
            <w:pPr>
              <w:tabs>
                <w:tab w:val="left" w:pos="1975"/>
              </w:tabs>
            </w:pPr>
            <w:proofErr w:type="spellStart"/>
            <w:r>
              <w:t>eat</w:t>
            </w:r>
            <w:proofErr w:type="spellEnd"/>
            <w:r>
              <w:t xml:space="preserve"> eggs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drink coffee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have cream in coffee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use an umbrella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wear a hat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hurry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travel by train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go to dances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go to bed late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play tennis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visit them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argue with someone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quarrel with anyone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make personal remarks</w:t>
            </w:r>
          </w:p>
          <w:p w:rsidR="00EA399A" w:rsidRDefault="007F1997" w:rsidP="001B2470">
            <w:pPr>
              <w:tabs>
                <w:tab w:val="left" w:pos="1975"/>
              </w:tabs>
            </w:pPr>
            <w:r>
              <w:t>swear</w:t>
            </w:r>
          </w:p>
          <w:p w:rsidR="00EA399A" w:rsidRDefault="007F1997" w:rsidP="001B2470">
            <w:pPr>
              <w:tabs>
                <w:tab w:val="left" w:pos="1975"/>
              </w:tabs>
            </w:pPr>
            <w:r>
              <w:t>do that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forget a name</w:t>
            </w:r>
          </w:p>
          <w:p w:rsidR="00EA399A" w:rsidRDefault="007C474C" w:rsidP="001B2470">
            <w:pPr>
              <w:tabs>
                <w:tab w:val="left" w:pos="1975"/>
              </w:tabs>
            </w:pPr>
            <w:r>
              <w:t>go against family advice</w:t>
            </w:r>
          </w:p>
        </w:tc>
        <w:tc>
          <w:tcPr>
            <w:tcW w:w="548" w:type="dxa"/>
            <w:vMerge w:val="restart"/>
          </w:tcPr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</w:p>
          <w:p w:rsidR="00EA399A" w:rsidRDefault="007C474C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EA399A" w:rsidTr="007F1997">
        <w:tc>
          <w:tcPr>
            <w:tcW w:w="1809" w:type="dxa"/>
          </w:tcPr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EA399A" w:rsidRDefault="00EA399A" w:rsidP="001B2470">
            <w:pPr>
              <w:tabs>
                <w:tab w:val="left" w:pos="1975"/>
              </w:tabs>
            </w:pPr>
            <w:r>
              <w:t>He</w:t>
            </w:r>
          </w:p>
          <w:p w:rsidR="00EA399A" w:rsidRDefault="00EA399A" w:rsidP="001B2470">
            <w:pPr>
              <w:tabs>
                <w:tab w:val="left" w:pos="1975"/>
              </w:tabs>
            </w:pPr>
            <w:r>
              <w:t>She</w:t>
            </w:r>
          </w:p>
          <w:p w:rsidR="00EA399A" w:rsidRDefault="00EA399A" w:rsidP="001B2470">
            <w:pPr>
              <w:tabs>
                <w:tab w:val="left" w:pos="1975"/>
              </w:tabs>
            </w:pPr>
            <w:r>
              <w:t>My sister</w:t>
            </w:r>
          </w:p>
          <w:p w:rsidR="00EA399A" w:rsidRDefault="007F1997" w:rsidP="001B2470">
            <w:pPr>
              <w:tabs>
                <w:tab w:val="left" w:pos="1975"/>
              </w:tabs>
            </w:pPr>
            <w:r>
              <w:t>His</w:t>
            </w:r>
            <w:r w:rsidR="00EA399A">
              <w:t xml:space="preserve"> daughter</w:t>
            </w:r>
          </w:p>
          <w:p w:rsidR="00EA399A" w:rsidRDefault="00EA399A" w:rsidP="001B2470">
            <w:pPr>
              <w:tabs>
                <w:tab w:val="left" w:pos="1975"/>
              </w:tabs>
            </w:pPr>
            <w:r>
              <w:t>Her husband</w:t>
            </w:r>
          </w:p>
        </w:tc>
        <w:tc>
          <w:tcPr>
            <w:tcW w:w="2268" w:type="dxa"/>
          </w:tcPr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7F1997" w:rsidRDefault="007F1997" w:rsidP="001B2470">
            <w:pPr>
              <w:tabs>
                <w:tab w:val="left" w:pos="1975"/>
              </w:tabs>
            </w:pPr>
          </w:p>
          <w:p w:rsidR="00EA399A" w:rsidRDefault="007C474C" w:rsidP="001B2470">
            <w:pPr>
              <w:tabs>
                <w:tab w:val="left" w:pos="1975"/>
              </w:tabs>
            </w:pPr>
            <w:r>
              <w:t>d</w:t>
            </w:r>
            <w:r w:rsidR="00EA399A">
              <w:t>oesn’t usually</w:t>
            </w:r>
          </w:p>
        </w:tc>
        <w:tc>
          <w:tcPr>
            <w:tcW w:w="2854" w:type="dxa"/>
            <w:vMerge/>
          </w:tcPr>
          <w:p w:rsidR="00EA399A" w:rsidRDefault="00EA399A" w:rsidP="001B2470">
            <w:pPr>
              <w:tabs>
                <w:tab w:val="left" w:pos="1975"/>
              </w:tabs>
            </w:pPr>
          </w:p>
        </w:tc>
        <w:tc>
          <w:tcPr>
            <w:tcW w:w="548" w:type="dxa"/>
            <w:vMerge/>
          </w:tcPr>
          <w:p w:rsidR="00EA399A" w:rsidRDefault="00EA399A" w:rsidP="001B2470">
            <w:pPr>
              <w:tabs>
                <w:tab w:val="left" w:pos="1975"/>
              </w:tabs>
            </w:pPr>
          </w:p>
        </w:tc>
      </w:tr>
    </w:tbl>
    <w:p w:rsidR="00782722" w:rsidRDefault="00782722" w:rsidP="001B2470">
      <w:pPr>
        <w:tabs>
          <w:tab w:val="left" w:pos="1975"/>
        </w:tabs>
      </w:pPr>
    </w:p>
    <w:p w:rsidR="007F1997" w:rsidRDefault="007F1997">
      <w:r>
        <w:br w:type="page"/>
      </w:r>
    </w:p>
    <w:p w:rsidR="00A50291" w:rsidRDefault="00A50291" w:rsidP="001B2470">
      <w:pPr>
        <w:tabs>
          <w:tab w:val="left" w:pos="1975"/>
        </w:tabs>
      </w:pPr>
      <w:r>
        <w:lastRenderedPageBreak/>
        <w:t>&lt;25 Simple present iterative*&gt;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059"/>
        <w:gridCol w:w="2693"/>
        <w:gridCol w:w="567"/>
      </w:tblGrid>
      <w:tr w:rsidR="00A50291" w:rsidTr="007F1997">
        <w:tc>
          <w:tcPr>
            <w:tcW w:w="2310" w:type="dxa"/>
          </w:tcPr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  <w:r>
              <w:t xml:space="preserve">           you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Don’t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 xml:space="preserve">           </w:t>
            </w:r>
            <w:r w:rsidR="007F1997">
              <w:t>t</w:t>
            </w:r>
            <w:r>
              <w:t>hey</w:t>
            </w:r>
          </w:p>
          <w:p w:rsidR="007F1997" w:rsidRDefault="007F1997" w:rsidP="001B2470">
            <w:pPr>
              <w:tabs>
                <w:tab w:val="left" w:pos="1975"/>
              </w:tabs>
            </w:pPr>
          </w:p>
        </w:tc>
        <w:tc>
          <w:tcPr>
            <w:tcW w:w="1059" w:type="dxa"/>
            <w:vMerge w:val="restart"/>
          </w:tcPr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  <w:r>
              <w:t>(ever)</w:t>
            </w:r>
          </w:p>
        </w:tc>
        <w:tc>
          <w:tcPr>
            <w:tcW w:w="2693" w:type="dxa"/>
            <w:vMerge w:val="restart"/>
          </w:tcPr>
          <w:p w:rsidR="00A50291" w:rsidRDefault="00A50291" w:rsidP="001B2470">
            <w:pPr>
              <w:tabs>
                <w:tab w:val="left" w:pos="1975"/>
              </w:tabs>
            </w:pPr>
            <w:r>
              <w:t>go home that way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go out at night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go to church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leave the city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stay up late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have a holiday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drink rea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buy sweets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eat fruit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wear shoes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smoke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regret that habit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make an effort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want to be independent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go to the library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get into trouble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get annoyed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go to the dentist’s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help your mother</w:t>
            </w:r>
          </w:p>
          <w:p w:rsidR="00A50291" w:rsidRDefault="00362E19" w:rsidP="001B2470">
            <w:pPr>
              <w:tabs>
                <w:tab w:val="left" w:pos="1975"/>
              </w:tabs>
            </w:pPr>
            <w:r>
              <w:t>work on F</w:t>
            </w:r>
            <w:r w:rsidR="00A50291">
              <w:t>ridays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take any photographs</w:t>
            </w:r>
          </w:p>
        </w:tc>
        <w:tc>
          <w:tcPr>
            <w:tcW w:w="567" w:type="dxa"/>
            <w:vMerge w:val="restart"/>
          </w:tcPr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Default="00A50291" w:rsidP="001B2470">
            <w:pPr>
              <w:tabs>
                <w:tab w:val="left" w:pos="1975"/>
              </w:tabs>
            </w:pPr>
          </w:p>
          <w:p w:rsidR="00A50291" w:rsidRPr="00A50291" w:rsidRDefault="00A50291" w:rsidP="00A50291">
            <w:r>
              <w:t>?</w:t>
            </w:r>
          </w:p>
        </w:tc>
      </w:tr>
      <w:tr w:rsidR="00A50291" w:rsidTr="007F1997">
        <w:tc>
          <w:tcPr>
            <w:tcW w:w="2310" w:type="dxa"/>
          </w:tcPr>
          <w:p w:rsidR="00A50291" w:rsidRDefault="00A50291" w:rsidP="001B2470">
            <w:pPr>
              <w:tabs>
                <w:tab w:val="left" w:pos="1975"/>
              </w:tabs>
            </w:pPr>
            <w:r>
              <w:t xml:space="preserve">              he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Doesn’t she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 xml:space="preserve">              your sister</w:t>
            </w:r>
          </w:p>
        </w:tc>
        <w:tc>
          <w:tcPr>
            <w:tcW w:w="1059" w:type="dxa"/>
            <w:vMerge/>
          </w:tcPr>
          <w:p w:rsidR="00A50291" w:rsidRDefault="00A50291" w:rsidP="001B2470">
            <w:pPr>
              <w:tabs>
                <w:tab w:val="left" w:pos="1975"/>
              </w:tabs>
            </w:pPr>
          </w:p>
        </w:tc>
        <w:tc>
          <w:tcPr>
            <w:tcW w:w="2693" w:type="dxa"/>
            <w:vMerge/>
          </w:tcPr>
          <w:p w:rsidR="00A50291" w:rsidRDefault="00A50291" w:rsidP="001B2470">
            <w:pPr>
              <w:tabs>
                <w:tab w:val="left" w:pos="1975"/>
              </w:tabs>
            </w:pPr>
          </w:p>
        </w:tc>
        <w:tc>
          <w:tcPr>
            <w:tcW w:w="567" w:type="dxa"/>
            <w:vMerge/>
          </w:tcPr>
          <w:p w:rsidR="00A50291" w:rsidRDefault="00A50291" w:rsidP="001B2470">
            <w:pPr>
              <w:tabs>
                <w:tab w:val="left" w:pos="1975"/>
              </w:tabs>
            </w:pPr>
          </w:p>
        </w:tc>
      </w:tr>
      <w:tr w:rsidR="00A50291" w:rsidTr="007F1997">
        <w:tc>
          <w:tcPr>
            <w:tcW w:w="2310" w:type="dxa"/>
          </w:tcPr>
          <w:p w:rsidR="00A50291" w:rsidRDefault="00A50291" w:rsidP="001B2470">
            <w:pPr>
              <w:tabs>
                <w:tab w:val="left" w:pos="1975"/>
              </w:tabs>
            </w:pPr>
            <w:r>
              <w:t>Do you</w:t>
            </w:r>
          </w:p>
          <w:p w:rsidR="00A50291" w:rsidRDefault="00A50291" w:rsidP="001B2470">
            <w:pPr>
              <w:tabs>
                <w:tab w:val="left" w:pos="1975"/>
              </w:tabs>
            </w:pPr>
            <w:r>
              <w:t>Does your sister</w:t>
            </w:r>
          </w:p>
        </w:tc>
        <w:tc>
          <w:tcPr>
            <w:tcW w:w="1059" w:type="dxa"/>
            <w:vMerge/>
          </w:tcPr>
          <w:p w:rsidR="00A50291" w:rsidRDefault="00A50291" w:rsidP="001B2470">
            <w:pPr>
              <w:tabs>
                <w:tab w:val="left" w:pos="1975"/>
              </w:tabs>
            </w:pPr>
          </w:p>
        </w:tc>
        <w:tc>
          <w:tcPr>
            <w:tcW w:w="2693" w:type="dxa"/>
            <w:vMerge/>
          </w:tcPr>
          <w:p w:rsidR="00A50291" w:rsidRDefault="00A50291" w:rsidP="001B2470">
            <w:pPr>
              <w:tabs>
                <w:tab w:val="left" w:pos="1975"/>
              </w:tabs>
            </w:pPr>
          </w:p>
        </w:tc>
        <w:tc>
          <w:tcPr>
            <w:tcW w:w="567" w:type="dxa"/>
            <w:vMerge/>
          </w:tcPr>
          <w:p w:rsidR="00A50291" w:rsidRDefault="00A50291" w:rsidP="001B2470">
            <w:pPr>
              <w:tabs>
                <w:tab w:val="left" w:pos="1975"/>
              </w:tabs>
            </w:pPr>
          </w:p>
        </w:tc>
      </w:tr>
    </w:tbl>
    <w:p w:rsidR="00A50291" w:rsidRDefault="00A50291" w:rsidP="001B2470">
      <w:pPr>
        <w:tabs>
          <w:tab w:val="left" w:pos="1975"/>
        </w:tabs>
      </w:pPr>
    </w:p>
    <w:p w:rsidR="00B07491" w:rsidRDefault="00B07491">
      <w:r>
        <w:br w:type="page"/>
      </w:r>
    </w:p>
    <w:p w:rsidR="00362E19" w:rsidRDefault="00FF5DED" w:rsidP="001B2470">
      <w:pPr>
        <w:tabs>
          <w:tab w:val="left" w:pos="1975"/>
        </w:tabs>
      </w:pPr>
      <w:r>
        <w:lastRenderedPageBreak/>
        <w:t>&lt;26 Simple present iterative*&gt;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709"/>
        <w:gridCol w:w="2977"/>
        <w:gridCol w:w="425"/>
      </w:tblGrid>
      <w:tr w:rsidR="00FF5DED" w:rsidTr="00285AB6">
        <w:tc>
          <w:tcPr>
            <w:tcW w:w="1101" w:type="dxa"/>
          </w:tcPr>
          <w:p w:rsidR="00B07491" w:rsidRDefault="00B07491" w:rsidP="001B2470">
            <w:pPr>
              <w:tabs>
                <w:tab w:val="left" w:pos="1975"/>
              </w:tabs>
            </w:pPr>
          </w:p>
          <w:p w:rsidR="00285AB6" w:rsidRDefault="00285AB6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  <w:r>
              <w:t>What</w:t>
            </w:r>
          </w:p>
          <w:p w:rsidR="00285AB6" w:rsidRDefault="00285AB6" w:rsidP="001B2470">
            <w:pPr>
              <w:tabs>
                <w:tab w:val="left" w:pos="1975"/>
              </w:tabs>
            </w:pPr>
          </w:p>
          <w:p w:rsidR="00285AB6" w:rsidRDefault="00285AB6" w:rsidP="001B2470">
            <w:pPr>
              <w:tabs>
                <w:tab w:val="left" w:pos="1975"/>
              </w:tabs>
            </w:pPr>
          </w:p>
          <w:p w:rsidR="00285AB6" w:rsidRDefault="00285AB6" w:rsidP="001B2470">
            <w:pPr>
              <w:tabs>
                <w:tab w:val="left" w:pos="1975"/>
              </w:tabs>
            </w:pPr>
          </w:p>
        </w:tc>
        <w:tc>
          <w:tcPr>
            <w:tcW w:w="1417" w:type="dxa"/>
          </w:tcPr>
          <w:p w:rsidR="00285AB6" w:rsidRDefault="00285AB6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  <w:r>
              <w:t xml:space="preserve">          he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does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 xml:space="preserve">          she</w:t>
            </w:r>
          </w:p>
        </w:tc>
        <w:tc>
          <w:tcPr>
            <w:tcW w:w="1134" w:type="dxa"/>
            <w:vMerge w:val="restart"/>
          </w:tcPr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</w:p>
          <w:p w:rsidR="00285AB6" w:rsidRDefault="00285AB6" w:rsidP="001B2470">
            <w:pPr>
              <w:tabs>
                <w:tab w:val="left" w:pos="1975"/>
              </w:tabs>
            </w:pPr>
          </w:p>
          <w:p w:rsidR="00285AB6" w:rsidRDefault="00285AB6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  <w:r>
              <w:t>(usually)</w:t>
            </w:r>
          </w:p>
        </w:tc>
        <w:tc>
          <w:tcPr>
            <w:tcW w:w="709" w:type="dxa"/>
          </w:tcPr>
          <w:p w:rsidR="00FF5DED" w:rsidRDefault="00FF5DED" w:rsidP="001B2470">
            <w:pPr>
              <w:tabs>
                <w:tab w:val="left" w:pos="1975"/>
              </w:tabs>
            </w:pPr>
          </w:p>
          <w:p w:rsidR="00285AB6" w:rsidRDefault="00285AB6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  <w:r>
              <w:t>do</w:t>
            </w:r>
          </w:p>
        </w:tc>
        <w:tc>
          <w:tcPr>
            <w:tcW w:w="2977" w:type="dxa"/>
            <w:vMerge w:val="restart"/>
          </w:tcPr>
          <w:p w:rsidR="00FF5DED" w:rsidRDefault="00FF5DED" w:rsidP="001B2470">
            <w:pPr>
              <w:tabs>
                <w:tab w:val="left" w:pos="1975"/>
              </w:tabs>
            </w:pPr>
            <w:r>
              <w:t>in the evenings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in the holidays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in the week-end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in the summer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in the spring-time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in the autumn season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during the winter months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after classes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on rainy days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on fine afternoons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on Saturdays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>on Saturday afternoons</w:t>
            </w:r>
          </w:p>
        </w:tc>
        <w:tc>
          <w:tcPr>
            <w:tcW w:w="425" w:type="dxa"/>
            <w:vMerge w:val="restart"/>
          </w:tcPr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  <w:r>
              <w:t>?</w:t>
            </w:r>
          </w:p>
        </w:tc>
      </w:tr>
      <w:tr w:rsidR="00FF5DED" w:rsidTr="00285AB6">
        <w:tc>
          <w:tcPr>
            <w:tcW w:w="1101" w:type="dxa"/>
          </w:tcPr>
          <w:p w:rsidR="00285AB6" w:rsidRDefault="00285AB6" w:rsidP="001B2470">
            <w:pPr>
              <w:tabs>
                <w:tab w:val="left" w:pos="1975"/>
              </w:tabs>
            </w:pPr>
          </w:p>
          <w:p w:rsidR="00285AB6" w:rsidRDefault="00285AB6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  <w:r>
              <w:t>Where</w:t>
            </w:r>
          </w:p>
        </w:tc>
        <w:tc>
          <w:tcPr>
            <w:tcW w:w="1417" w:type="dxa"/>
          </w:tcPr>
          <w:p w:rsidR="00285AB6" w:rsidRDefault="00FF5DED" w:rsidP="001B2470">
            <w:pPr>
              <w:tabs>
                <w:tab w:val="left" w:pos="1975"/>
              </w:tabs>
            </w:pPr>
            <w:r>
              <w:t xml:space="preserve">       </w:t>
            </w:r>
          </w:p>
          <w:p w:rsidR="00285AB6" w:rsidRDefault="00285AB6" w:rsidP="001B2470">
            <w:pPr>
              <w:tabs>
                <w:tab w:val="left" w:pos="1975"/>
              </w:tabs>
            </w:pPr>
            <w:r>
              <w:t xml:space="preserve">      you</w:t>
            </w:r>
          </w:p>
          <w:p w:rsidR="00FF5DED" w:rsidRDefault="00285AB6" w:rsidP="001B2470">
            <w:pPr>
              <w:tabs>
                <w:tab w:val="left" w:pos="1975"/>
              </w:tabs>
            </w:pPr>
            <w:r>
              <w:t>d</w:t>
            </w:r>
            <w:r w:rsidR="00FF5DED">
              <w:t>o</w:t>
            </w:r>
          </w:p>
          <w:p w:rsidR="00FF5DED" w:rsidRDefault="00FF5DED" w:rsidP="001B2470">
            <w:pPr>
              <w:tabs>
                <w:tab w:val="left" w:pos="1975"/>
              </w:tabs>
            </w:pPr>
            <w:r>
              <w:t xml:space="preserve">      they</w:t>
            </w:r>
          </w:p>
        </w:tc>
        <w:tc>
          <w:tcPr>
            <w:tcW w:w="1134" w:type="dxa"/>
            <w:vMerge/>
          </w:tcPr>
          <w:p w:rsidR="00FF5DED" w:rsidRDefault="00FF5DED" w:rsidP="001B2470">
            <w:pPr>
              <w:tabs>
                <w:tab w:val="left" w:pos="1975"/>
              </w:tabs>
            </w:pPr>
          </w:p>
        </w:tc>
        <w:tc>
          <w:tcPr>
            <w:tcW w:w="709" w:type="dxa"/>
          </w:tcPr>
          <w:p w:rsidR="00FF5DED" w:rsidRDefault="00FF5DED" w:rsidP="001B2470">
            <w:pPr>
              <w:tabs>
                <w:tab w:val="left" w:pos="1975"/>
              </w:tabs>
            </w:pPr>
          </w:p>
          <w:p w:rsidR="00FF5DED" w:rsidRDefault="00FF5DED" w:rsidP="001B2470">
            <w:pPr>
              <w:tabs>
                <w:tab w:val="left" w:pos="1975"/>
              </w:tabs>
            </w:pPr>
            <w:r>
              <w:t>go</w:t>
            </w:r>
          </w:p>
        </w:tc>
        <w:tc>
          <w:tcPr>
            <w:tcW w:w="2977" w:type="dxa"/>
            <w:vMerge/>
          </w:tcPr>
          <w:p w:rsidR="00FF5DED" w:rsidRDefault="00FF5DED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FF5DED" w:rsidRDefault="00FF5DED" w:rsidP="001B2470">
            <w:pPr>
              <w:tabs>
                <w:tab w:val="left" w:pos="1975"/>
              </w:tabs>
            </w:pPr>
          </w:p>
        </w:tc>
      </w:tr>
    </w:tbl>
    <w:p w:rsidR="00FF5DED" w:rsidRDefault="00FF5DED" w:rsidP="001B2470">
      <w:pPr>
        <w:tabs>
          <w:tab w:val="left" w:pos="1975"/>
        </w:tabs>
      </w:pPr>
    </w:p>
    <w:p w:rsidR="00466747" w:rsidRDefault="00466747">
      <w:r>
        <w:br w:type="page"/>
      </w:r>
    </w:p>
    <w:p w:rsidR="0042608E" w:rsidRDefault="0042608E" w:rsidP="001B2470">
      <w:pPr>
        <w:tabs>
          <w:tab w:val="left" w:pos="1975"/>
        </w:tabs>
      </w:pPr>
      <w:r>
        <w:lastRenderedPageBreak/>
        <w:t>&lt;27 Simple present future&gt;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835"/>
        <w:gridCol w:w="1481"/>
        <w:gridCol w:w="1600"/>
        <w:gridCol w:w="2424"/>
        <w:gridCol w:w="535"/>
      </w:tblGrid>
      <w:tr w:rsidR="000C4A82" w:rsidTr="006D5DCB">
        <w:tc>
          <w:tcPr>
            <w:tcW w:w="1030" w:type="dxa"/>
            <w:vMerge w:val="restart"/>
          </w:tcPr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  <w:r>
              <w:t>When</w:t>
            </w:r>
          </w:p>
        </w:tc>
        <w:tc>
          <w:tcPr>
            <w:tcW w:w="835" w:type="dxa"/>
            <w:vMerge w:val="restart"/>
          </w:tcPr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  <w:r>
              <w:t>does</w:t>
            </w:r>
          </w:p>
        </w:tc>
        <w:tc>
          <w:tcPr>
            <w:tcW w:w="1481" w:type="dxa"/>
          </w:tcPr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  <w:r>
              <w:t>the next</w:t>
            </w:r>
          </w:p>
        </w:tc>
        <w:tc>
          <w:tcPr>
            <w:tcW w:w="1600" w:type="dxa"/>
          </w:tcPr>
          <w:p w:rsidR="000C4A82" w:rsidRDefault="000C4A82" w:rsidP="001B2470">
            <w:pPr>
              <w:tabs>
                <w:tab w:val="left" w:pos="1975"/>
              </w:tabs>
            </w:pPr>
            <w:r>
              <w:t>train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bus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plane</w:t>
            </w:r>
          </w:p>
        </w:tc>
        <w:tc>
          <w:tcPr>
            <w:tcW w:w="2424" w:type="dxa"/>
          </w:tcPr>
          <w:p w:rsidR="000C4A82" w:rsidRDefault="000C4A82" w:rsidP="001B2470">
            <w:pPr>
              <w:tabs>
                <w:tab w:val="left" w:pos="1975"/>
              </w:tabs>
            </w:pPr>
            <w:r>
              <w:t>arrive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leave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come</w:t>
            </w:r>
          </w:p>
        </w:tc>
        <w:tc>
          <w:tcPr>
            <w:tcW w:w="535" w:type="dxa"/>
            <w:vMerge w:val="restart"/>
          </w:tcPr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  <w:r>
              <w:t>?</w:t>
            </w:r>
          </w:p>
        </w:tc>
      </w:tr>
      <w:tr w:rsidR="000C4A82" w:rsidTr="006D5DCB">
        <w:tc>
          <w:tcPr>
            <w:tcW w:w="1030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  <w:tc>
          <w:tcPr>
            <w:tcW w:w="835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  <w:tc>
          <w:tcPr>
            <w:tcW w:w="1481" w:type="dxa"/>
          </w:tcPr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  <w:r>
              <w:t>tonight’s</w:t>
            </w:r>
          </w:p>
        </w:tc>
        <w:tc>
          <w:tcPr>
            <w:tcW w:w="1600" w:type="dxa"/>
          </w:tcPr>
          <w:p w:rsidR="000C4A82" w:rsidRDefault="000C4A82" w:rsidP="001B2470">
            <w:pPr>
              <w:tabs>
                <w:tab w:val="left" w:pos="1975"/>
              </w:tabs>
            </w:pPr>
            <w:r>
              <w:t>programme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lecture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meeting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film</w:t>
            </w:r>
          </w:p>
        </w:tc>
        <w:tc>
          <w:tcPr>
            <w:tcW w:w="2424" w:type="dxa"/>
          </w:tcPr>
          <w:p w:rsidR="000C4A82" w:rsidRDefault="000C4A82" w:rsidP="001B2470">
            <w:pPr>
              <w:tabs>
                <w:tab w:val="left" w:pos="1975"/>
              </w:tabs>
            </w:pPr>
            <w:r>
              <w:t>start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begin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end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finish</w:t>
            </w:r>
          </w:p>
        </w:tc>
        <w:tc>
          <w:tcPr>
            <w:tcW w:w="535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</w:tr>
      <w:tr w:rsidR="000C4A82" w:rsidTr="006D5DCB">
        <w:tc>
          <w:tcPr>
            <w:tcW w:w="1030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  <w:tc>
          <w:tcPr>
            <w:tcW w:w="835" w:type="dxa"/>
            <w:vMerge w:val="restart"/>
          </w:tcPr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  <w:r>
              <w:t>do you</w:t>
            </w:r>
          </w:p>
        </w:tc>
        <w:tc>
          <w:tcPr>
            <w:tcW w:w="1481" w:type="dxa"/>
          </w:tcPr>
          <w:p w:rsidR="000C4A82" w:rsidRDefault="000C4A82" w:rsidP="001B2470">
            <w:pPr>
              <w:tabs>
                <w:tab w:val="left" w:pos="1975"/>
              </w:tabs>
            </w:pPr>
          </w:p>
          <w:p w:rsidR="000C4A82" w:rsidRDefault="000C4A82" w:rsidP="001B2470">
            <w:pPr>
              <w:tabs>
                <w:tab w:val="left" w:pos="1975"/>
              </w:tabs>
            </w:pPr>
            <w:r>
              <w:t>have your</w:t>
            </w:r>
          </w:p>
        </w:tc>
        <w:tc>
          <w:tcPr>
            <w:tcW w:w="1600" w:type="dxa"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  <w:tc>
          <w:tcPr>
            <w:tcW w:w="2424" w:type="dxa"/>
          </w:tcPr>
          <w:p w:rsidR="000C4A82" w:rsidRDefault="000C4A82" w:rsidP="001B2470">
            <w:pPr>
              <w:tabs>
                <w:tab w:val="left" w:pos="1975"/>
              </w:tabs>
            </w:pPr>
            <w:r>
              <w:t>interview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examination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next holiday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test</w:t>
            </w:r>
          </w:p>
        </w:tc>
        <w:tc>
          <w:tcPr>
            <w:tcW w:w="535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</w:tr>
      <w:tr w:rsidR="000C4A82" w:rsidTr="006D5DCB">
        <w:tc>
          <w:tcPr>
            <w:tcW w:w="1030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  <w:tc>
          <w:tcPr>
            <w:tcW w:w="835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  <w:tc>
          <w:tcPr>
            <w:tcW w:w="1481" w:type="dxa"/>
          </w:tcPr>
          <w:p w:rsidR="000C4A82" w:rsidRDefault="000C4A82" w:rsidP="001B2470">
            <w:pPr>
              <w:tabs>
                <w:tab w:val="left" w:pos="1975"/>
              </w:tabs>
            </w:pPr>
            <w:r>
              <w:t>begin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 xml:space="preserve">           your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start</w:t>
            </w:r>
          </w:p>
        </w:tc>
        <w:tc>
          <w:tcPr>
            <w:tcW w:w="1600" w:type="dxa"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  <w:tc>
          <w:tcPr>
            <w:tcW w:w="2424" w:type="dxa"/>
          </w:tcPr>
          <w:p w:rsidR="000C4A82" w:rsidRDefault="000C4A82" w:rsidP="001B2470">
            <w:pPr>
              <w:tabs>
                <w:tab w:val="left" w:pos="1975"/>
              </w:tabs>
            </w:pPr>
            <w:r>
              <w:t>next job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holiday</w:t>
            </w:r>
          </w:p>
          <w:p w:rsidR="000C4A82" w:rsidRDefault="000C4A82" w:rsidP="001B2470">
            <w:pPr>
              <w:tabs>
                <w:tab w:val="left" w:pos="1975"/>
              </w:tabs>
            </w:pPr>
            <w:r>
              <w:t>new course</w:t>
            </w:r>
          </w:p>
        </w:tc>
        <w:tc>
          <w:tcPr>
            <w:tcW w:w="535" w:type="dxa"/>
            <w:vMerge/>
          </w:tcPr>
          <w:p w:rsidR="000C4A82" w:rsidRDefault="000C4A82" w:rsidP="001B2470">
            <w:pPr>
              <w:tabs>
                <w:tab w:val="left" w:pos="1975"/>
              </w:tabs>
            </w:pPr>
          </w:p>
        </w:tc>
      </w:tr>
    </w:tbl>
    <w:p w:rsidR="0042608E" w:rsidRDefault="0042608E" w:rsidP="001B2470">
      <w:pPr>
        <w:tabs>
          <w:tab w:val="left" w:pos="1975"/>
        </w:tabs>
      </w:pPr>
    </w:p>
    <w:p w:rsidR="00466747" w:rsidRDefault="00466747">
      <w:r>
        <w:br w:type="page"/>
      </w:r>
    </w:p>
    <w:p w:rsidR="000C4A82" w:rsidRDefault="001F3E61" w:rsidP="001B2470">
      <w:pPr>
        <w:tabs>
          <w:tab w:val="left" w:pos="1975"/>
        </w:tabs>
      </w:pPr>
      <w:r>
        <w:lastRenderedPageBreak/>
        <w:t>&lt;28 Simple pr</w:t>
      </w:r>
      <w:r w:rsidR="00466747">
        <w:t xml:space="preserve">esent future&gt;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952"/>
        <w:gridCol w:w="3285"/>
        <w:gridCol w:w="425"/>
      </w:tblGrid>
      <w:tr w:rsidR="001F3E61" w:rsidTr="00466747">
        <w:tc>
          <w:tcPr>
            <w:tcW w:w="1668" w:type="dxa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1F3E61" w:rsidRDefault="001F3E61" w:rsidP="001B2470">
            <w:pPr>
              <w:tabs>
                <w:tab w:val="left" w:pos="1975"/>
              </w:tabs>
            </w:pPr>
            <w:r>
              <w:t>The President</w:t>
            </w:r>
          </w:p>
          <w:p w:rsidR="001F3E61" w:rsidRDefault="001F3E61" w:rsidP="001B2470">
            <w:pPr>
              <w:tabs>
                <w:tab w:val="left" w:pos="1975"/>
              </w:tabs>
            </w:pPr>
            <w:r>
              <w:t>Mr Das</w:t>
            </w:r>
          </w:p>
          <w:p w:rsidR="001F3E61" w:rsidRDefault="001F3E61" w:rsidP="001B2470">
            <w:pPr>
              <w:tabs>
                <w:tab w:val="left" w:pos="1975"/>
              </w:tabs>
            </w:pPr>
            <w:r>
              <w:t>He</w:t>
            </w:r>
          </w:p>
          <w:p w:rsidR="001F3E61" w:rsidRDefault="001F3E61" w:rsidP="001B2470">
            <w:pPr>
              <w:tabs>
                <w:tab w:val="left" w:pos="1975"/>
              </w:tabs>
            </w:pPr>
            <w:r>
              <w:t>My cousin</w:t>
            </w:r>
          </w:p>
        </w:tc>
        <w:tc>
          <w:tcPr>
            <w:tcW w:w="2952" w:type="dxa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1F3E61" w:rsidRDefault="00D41B2E" w:rsidP="001B2470">
            <w:pPr>
              <w:tabs>
                <w:tab w:val="left" w:pos="1975"/>
              </w:tabs>
            </w:pPr>
            <w:r>
              <w:t>comes to the university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visits the college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addresses the council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makes a speech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speaks to the association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arrives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joins us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sets out</w:t>
            </w:r>
          </w:p>
          <w:p w:rsidR="001F3E61" w:rsidRDefault="00466747" w:rsidP="001B2470">
            <w:pPr>
              <w:tabs>
                <w:tab w:val="left" w:pos="1975"/>
              </w:tabs>
            </w:pPr>
            <w:r>
              <w:t>begins his cruise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flies to Paris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goes to Bombay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returns to his village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leaves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is our host</w:t>
            </w:r>
          </w:p>
          <w:p w:rsidR="00D41B2E" w:rsidRDefault="00D41B2E" w:rsidP="001B2470">
            <w:pPr>
              <w:tabs>
                <w:tab w:val="left" w:pos="1975"/>
              </w:tabs>
            </w:pPr>
          </w:p>
        </w:tc>
        <w:tc>
          <w:tcPr>
            <w:tcW w:w="3285" w:type="dxa"/>
          </w:tcPr>
          <w:p w:rsidR="001F3E61" w:rsidRDefault="001F3E61" w:rsidP="001B2470">
            <w:pPr>
              <w:tabs>
                <w:tab w:val="left" w:pos="1975"/>
              </w:tabs>
            </w:pPr>
          </w:p>
          <w:p w:rsidR="001F3E61" w:rsidRDefault="001F3E61" w:rsidP="001B2470">
            <w:pPr>
              <w:tabs>
                <w:tab w:val="left" w:pos="1975"/>
              </w:tabs>
            </w:pPr>
          </w:p>
          <w:p w:rsidR="001F3E61" w:rsidRDefault="001F3E61" w:rsidP="001B2470">
            <w:pPr>
              <w:tabs>
                <w:tab w:val="left" w:pos="1975"/>
              </w:tabs>
            </w:pPr>
          </w:p>
          <w:p w:rsidR="001F3E61" w:rsidRDefault="00466747" w:rsidP="001B2470">
            <w:pPr>
              <w:tabs>
                <w:tab w:val="left" w:pos="1975"/>
              </w:tabs>
            </w:pPr>
            <w:r>
              <w:t>tomorrow at seven o’clock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next Friday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on the fifth of January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next month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in two days’ time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the day after tomorrow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very soon</w:t>
            </w:r>
          </w:p>
          <w:p w:rsidR="001F3E61" w:rsidRDefault="00D41B2E" w:rsidP="001B2470">
            <w:pPr>
              <w:tabs>
                <w:tab w:val="left" w:pos="1975"/>
              </w:tabs>
            </w:pPr>
            <w:r>
              <w:t>in a few days’ time</w:t>
            </w:r>
          </w:p>
        </w:tc>
        <w:tc>
          <w:tcPr>
            <w:tcW w:w="425" w:type="dxa"/>
          </w:tcPr>
          <w:p w:rsidR="001F3E61" w:rsidRDefault="001F3E61" w:rsidP="001B2470">
            <w:pPr>
              <w:tabs>
                <w:tab w:val="left" w:pos="1975"/>
              </w:tabs>
            </w:pPr>
          </w:p>
          <w:p w:rsidR="001F3E61" w:rsidRDefault="001F3E61" w:rsidP="001B2470">
            <w:pPr>
              <w:tabs>
                <w:tab w:val="left" w:pos="1975"/>
              </w:tabs>
            </w:pPr>
          </w:p>
          <w:p w:rsidR="001F3E61" w:rsidRDefault="001F3E61" w:rsidP="001B2470">
            <w:pPr>
              <w:tabs>
                <w:tab w:val="left" w:pos="1975"/>
              </w:tabs>
            </w:pPr>
          </w:p>
          <w:p w:rsidR="001F3E61" w:rsidRDefault="001F3E61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1F3E61" w:rsidRDefault="001F3E61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1F3E61" w:rsidRDefault="001F3E61" w:rsidP="001B2470">
      <w:pPr>
        <w:tabs>
          <w:tab w:val="left" w:pos="1975"/>
        </w:tabs>
      </w:pPr>
    </w:p>
    <w:p w:rsidR="00466747" w:rsidRDefault="00466747">
      <w:r>
        <w:br w:type="page"/>
      </w:r>
    </w:p>
    <w:p w:rsidR="00D41B2E" w:rsidRDefault="00D41B2E" w:rsidP="001B2470">
      <w:pPr>
        <w:tabs>
          <w:tab w:val="left" w:pos="1975"/>
        </w:tabs>
      </w:pPr>
      <w:r>
        <w:lastRenderedPageBreak/>
        <w:t>&lt;29 Simple present future&gt;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3883"/>
        <w:gridCol w:w="653"/>
      </w:tblGrid>
      <w:tr w:rsidR="00D41B2E" w:rsidTr="00466747">
        <w:tc>
          <w:tcPr>
            <w:tcW w:w="817" w:type="dxa"/>
            <w:vMerge w:val="restart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  <w:r>
              <w:t>I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We</w:t>
            </w:r>
          </w:p>
          <w:p w:rsidR="00D41B2E" w:rsidRDefault="00D41B2E" w:rsidP="001B2470">
            <w:pPr>
              <w:tabs>
                <w:tab w:val="left" w:pos="1975"/>
              </w:tabs>
            </w:pPr>
          </w:p>
        </w:tc>
        <w:tc>
          <w:tcPr>
            <w:tcW w:w="1701" w:type="dxa"/>
            <w:vMerge w:val="restart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D41B2E" w:rsidRDefault="00466747" w:rsidP="001B2470">
            <w:pPr>
              <w:tabs>
                <w:tab w:val="left" w:pos="1975"/>
              </w:tabs>
            </w:pPr>
            <w:r>
              <w:t>ho</w:t>
            </w:r>
            <w:r w:rsidR="00D41B2E">
              <w:t>pe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do hope</w:t>
            </w:r>
          </w:p>
        </w:tc>
        <w:tc>
          <w:tcPr>
            <w:tcW w:w="992" w:type="dxa"/>
          </w:tcPr>
          <w:p w:rsidR="00466747" w:rsidRDefault="00466747" w:rsidP="001B2470">
            <w:pPr>
              <w:tabs>
                <w:tab w:val="left" w:pos="1975"/>
              </w:tabs>
            </w:pPr>
          </w:p>
          <w:p w:rsidR="00D41B2E" w:rsidRDefault="00466747" w:rsidP="001B2470">
            <w:pPr>
              <w:tabs>
                <w:tab w:val="left" w:pos="1975"/>
              </w:tabs>
            </w:pPr>
            <w:r>
              <w:t>h</w:t>
            </w:r>
            <w:r w:rsidR="00D41B2E">
              <w:t>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she</w:t>
            </w:r>
          </w:p>
        </w:tc>
        <w:tc>
          <w:tcPr>
            <w:tcW w:w="3883" w:type="dxa"/>
          </w:tcPr>
          <w:p w:rsidR="00D41B2E" w:rsidRDefault="00D41B2E" w:rsidP="001B2470">
            <w:pPr>
              <w:tabs>
                <w:tab w:val="left" w:pos="1975"/>
              </w:tabs>
            </w:pPr>
            <w:r>
              <w:t>is not late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comes early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stays till Saturday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remains with us until Saturday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arrives soon</w:t>
            </w:r>
          </w:p>
        </w:tc>
        <w:tc>
          <w:tcPr>
            <w:tcW w:w="653" w:type="dxa"/>
            <w:vMerge w:val="restart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D41B2E" w:rsidTr="00466747">
        <w:tc>
          <w:tcPr>
            <w:tcW w:w="817" w:type="dxa"/>
            <w:vMerge/>
          </w:tcPr>
          <w:p w:rsidR="00D41B2E" w:rsidRDefault="00D41B2E" w:rsidP="001B2470">
            <w:pPr>
              <w:tabs>
                <w:tab w:val="left" w:pos="1975"/>
              </w:tabs>
            </w:pPr>
          </w:p>
        </w:tc>
        <w:tc>
          <w:tcPr>
            <w:tcW w:w="1701" w:type="dxa"/>
            <w:vMerge/>
          </w:tcPr>
          <w:p w:rsidR="00D41B2E" w:rsidRDefault="00D41B2E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  <w:r>
              <w:t>you</w:t>
            </w:r>
          </w:p>
        </w:tc>
        <w:tc>
          <w:tcPr>
            <w:tcW w:w="3883" w:type="dxa"/>
          </w:tcPr>
          <w:p w:rsidR="00D41B2E" w:rsidRDefault="00D41B2E" w:rsidP="001B2470">
            <w:pPr>
              <w:tabs>
                <w:tab w:val="left" w:pos="1975"/>
              </w:tabs>
            </w:pPr>
            <w:r>
              <w:t>are there next Wednesday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have a good time there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are happy in your next job</w:t>
            </w:r>
          </w:p>
        </w:tc>
        <w:tc>
          <w:tcPr>
            <w:tcW w:w="653" w:type="dxa"/>
            <w:vMerge/>
          </w:tcPr>
          <w:p w:rsidR="00D41B2E" w:rsidRDefault="00D41B2E" w:rsidP="001B2470">
            <w:pPr>
              <w:tabs>
                <w:tab w:val="left" w:pos="1975"/>
              </w:tabs>
            </w:pPr>
          </w:p>
        </w:tc>
      </w:tr>
      <w:tr w:rsidR="00D41B2E" w:rsidTr="00466747">
        <w:trPr>
          <w:trHeight w:val="1380"/>
        </w:trPr>
        <w:tc>
          <w:tcPr>
            <w:tcW w:w="817" w:type="dxa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  <w:r>
              <w:t>I</w:t>
            </w:r>
          </w:p>
        </w:tc>
        <w:tc>
          <w:tcPr>
            <w:tcW w:w="1701" w:type="dxa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  <w:r>
              <w:t>hope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do hope</w:t>
            </w:r>
          </w:p>
          <w:p w:rsidR="00D41B2E" w:rsidRDefault="00D41B2E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D41B2E" w:rsidP="001B2470">
            <w:pPr>
              <w:tabs>
                <w:tab w:val="left" w:pos="1975"/>
              </w:tabs>
            </w:pPr>
          </w:p>
          <w:p w:rsidR="00D41B2E" w:rsidRDefault="00466747" w:rsidP="001B2470">
            <w:pPr>
              <w:tabs>
                <w:tab w:val="left" w:pos="1975"/>
              </w:tabs>
            </w:pPr>
            <w:r>
              <w:t>I</w:t>
            </w:r>
          </w:p>
        </w:tc>
        <w:tc>
          <w:tcPr>
            <w:tcW w:w="3883" w:type="dxa"/>
          </w:tcPr>
          <w:p w:rsidR="00D41B2E" w:rsidRDefault="00D41B2E" w:rsidP="001B2470">
            <w:pPr>
              <w:tabs>
                <w:tab w:val="left" w:pos="1975"/>
              </w:tabs>
            </w:pPr>
            <w:r>
              <w:t>get permission to go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reach New York in time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succeed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am successful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choose the right one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see her again sometime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meet her again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don’t miss the train</w:t>
            </w:r>
          </w:p>
          <w:p w:rsidR="00D41B2E" w:rsidRDefault="00D41B2E" w:rsidP="001B2470">
            <w:pPr>
              <w:tabs>
                <w:tab w:val="left" w:pos="1975"/>
              </w:tabs>
            </w:pPr>
            <w:r>
              <w:t>don’t disappoint them</w:t>
            </w:r>
          </w:p>
        </w:tc>
        <w:tc>
          <w:tcPr>
            <w:tcW w:w="653" w:type="dxa"/>
            <w:vMerge/>
          </w:tcPr>
          <w:p w:rsidR="00D41B2E" w:rsidRDefault="00D41B2E" w:rsidP="001B2470">
            <w:pPr>
              <w:tabs>
                <w:tab w:val="left" w:pos="1975"/>
              </w:tabs>
            </w:pPr>
          </w:p>
        </w:tc>
      </w:tr>
    </w:tbl>
    <w:p w:rsidR="00D41B2E" w:rsidRDefault="00D41B2E" w:rsidP="001B2470">
      <w:pPr>
        <w:tabs>
          <w:tab w:val="left" w:pos="1975"/>
        </w:tabs>
      </w:pPr>
    </w:p>
    <w:p w:rsidR="00466747" w:rsidRDefault="00466747">
      <w:r>
        <w:br w:type="page"/>
      </w:r>
    </w:p>
    <w:p w:rsidR="00D41B2E" w:rsidRDefault="00F37F57" w:rsidP="001B2470">
      <w:pPr>
        <w:tabs>
          <w:tab w:val="left" w:pos="1975"/>
        </w:tabs>
      </w:pPr>
      <w:r>
        <w:lastRenderedPageBreak/>
        <w:t xml:space="preserve">&lt;30 </w:t>
      </w:r>
      <w:r w:rsidR="00680C75">
        <w:t>Stem after modal&gt;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1984"/>
        <w:gridCol w:w="567"/>
      </w:tblGrid>
      <w:tr w:rsidR="00680C75" w:rsidTr="00466747">
        <w:tc>
          <w:tcPr>
            <w:tcW w:w="1242" w:type="dxa"/>
          </w:tcPr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  <w:r>
              <w:t>I’ll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I will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I shall</w:t>
            </w:r>
          </w:p>
          <w:p w:rsidR="00680C75" w:rsidRDefault="00680C75" w:rsidP="001B2470">
            <w:pPr>
              <w:tabs>
                <w:tab w:val="left" w:pos="1975"/>
              </w:tabs>
            </w:pPr>
          </w:p>
        </w:tc>
        <w:tc>
          <w:tcPr>
            <w:tcW w:w="1843" w:type="dxa"/>
          </w:tcPr>
          <w:p w:rsidR="00680C75" w:rsidRDefault="00680C75" w:rsidP="001B2470">
            <w:pPr>
              <w:tabs>
                <w:tab w:val="left" w:pos="1975"/>
              </w:tabs>
            </w:pPr>
            <w:r>
              <w:t>see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help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assist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tell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recompense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repay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meet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visit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question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invite</w:t>
            </w:r>
          </w:p>
        </w:tc>
        <w:tc>
          <w:tcPr>
            <w:tcW w:w="1985" w:type="dxa"/>
          </w:tcPr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  <w:r>
              <w:t>you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your neighbours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your friends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your aunt</w:t>
            </w:r>
          </w:p>
        </w:tc>
        <w:tc>
          <w:tcPr>
            <w:tcW w:w="1984" w:type="dxa"/>
          </w:tcPr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466747" w:rsidRDefault="00466747" w:rsidP="001B2470">
            <w:pPr>
              <w:tabs>
                <w:tab w:val="left" w:pos="1975"/>
              </w:tabs>
            </w:pPr>
          </w:p>
          <w:p w:rsidR="00680C75" w:rsidRDefault="00466747" w:rsidP="001B2470">
            <w:pPr>
              <w:tabs>
                <w:tab w:val="left" w:pos="1975"/>
              </w:tabs>
            </w:pPr>
            <w:r>
              <w:t>l</w:t>
            </w:r>
            <w:r w:rsidR="00680C75">
              <w:t>ater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tomorrow</w:t>
            </w:r>
          </w:p>
          <w:p w:rsidR="00680C75" w:rsidRDefault="00466747" w:rsidP="001B2470">
            <w:pPr>
              <w:tabs>
                <w:tab w:val="left" w:pos="1975"/>
              </w:tabs>
            </w:pPr>
            <w:r>
              <w:t>next time I</w:t>
            </w:r>
            <w:r w:rsidR="00680C75">
              <w:t xml:space="preserve"> come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soon</w:t>
            </w:r>
          </w:p>
          <w:p w:rsidR="00680C75" w:rsidRPr="00680C75" w:rsidRDefault="00680C75" w:rsidP="00680C75"/>
        </w:tc>
        <w:tc>
          <w:tcPr>
            <w:tcW w:w="567" w:type="dxa"/>
          </w:tcPr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680C75" w:rsidRDefault="00680C75" w:rsidP="001B2470">
      <w:pPr>
        <w:tabs>
          <w:tab w:val="left" w:pos="1975"/>
        </w:tabs>
      </w:pPr>
    </w:p>
    <w:p w:rsidR="00466747" w:rsidRDefault="00466747">
      <w:r>
        <w:br w:type="page"/>
      </w:r>
    </w:p>
    <w:p w:rsidR="00680C75" w:rsidRDefault="00680C75" w:rsidP="001B2470">
      <w:pPr>
        <w:tabs>
          <w:tab w:val="left" w:pos="1975"/>
        </w:tabs>
      </w:pPr>
      <w:r>
        <w:lastRenderedPageBreak/>
        <w:t xml:space="preserve">&lt;31 Stem after </w:t>
      </w:r>
      <w:r>
        <w:rPr>
          <w:i/>
        </w:rPr>
        <w:t>will</w:t>
      </w:r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835"/>
        <w:gridCol w:w="567"/>
      </w:tblGrid>
      <w:tr w:rsidR="00680C75" w:rsidTr="00466747">
        <w:tc>
          <w:tcPr>
            <w:tcW w:w="1101" w:type="dxa"/>
          </w:tcPr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  <w:r>
              <w:t>This</w:t>
            </w:r>
          </w:p>
        </w:tc>
        <w:tc>
          <w:tcPr>
            <w:tcW w:w="2126" w:type="dxa"/>
          </w:tcPr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  <w:r>
              <w:t>will be</w:t>
            </w: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  <w:r>
              <w:t>is most probably</w:t>
            </w:r>
          </w:p>
        </w:tc>
        <w:tc>
          <w:tcPr>
            <w:tcW w:w="2835" w:type="dxa"/>
          </w:tcPr>
          <w:p w:rsidR="00680C75" w:rsidRDefault="00680C75" w:rsidP="001B2470">
            <w:pPr>
              <w:tabs>
                <w:tab w:val="left" w:pos="1975"/>
              </w:tabs>
            </w:pPr>
            <w:r>
              <w:t>the street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right house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exact spot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entrance gate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boundary stone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staffroom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private property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best place to look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right drawer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one we want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answer to our problem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safest method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local custom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current fashion here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a brother of yours</w:t>
            </w:r>
          </w:p>
          <w:p w:rsidR="00680C75" w:rsidRDefault="00680C75" w:rsidP="001B2470">
            <w:pPr>
              <w:tabs>
                <w:tab w:val="left" w:pos="1975"/>
              </w:tabs>
            </w:pPr>
            <w:r>
              <w:t>the guest of honour</w:t>
            </w:r>
          </w:p>
        </w:tc>
        <w:tc>
          <w:tcPr>
            <w:tcW w:w="567" w:type="dxa"/>
          </w:tcPr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</w:p>
          <w:p w:rsidR="00680C75" w:rsidRDefault="00680C75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680C75" w:rsidRDefault="00680C75" w:rsidP="001B2470">
      <w:pPr>
        <w:tabs>
          <w:tab w:val="left" w:pos="1975"/>
        </w:tabs>
      </w:pPr>
    </w:p>
    <w:p w:rsidR="00F8206D" w:rsidRDefault="00F8206D">
      <w:r>
        <w:br w:type="page"/>
      </w:r>
    </w:p>
    <w:p w:rsidR="00D30C53" w:rsidRDefault="00D30C53" w:rsidP="001B2470">
      <w:pPr>
        <w:tabs>
          <w:tab w:val="left" w:pos="1975"/>
        </w:tabs>
      </w:pPr>
      <w:r>
        <w:lastRenderedPageBreak/>
        <w:t>&lt;32 stem after modals**&gt;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567"/>
      </w:tblGrid>
      <w:tr w:rsidR="00D30C53" w:rsidTr="00F8206D">
        <w:tc>
          <w:tcPr>
            <w:tcW w:w="534" w:type="dxa"/>
          </w:tcPr>
          <w:p w:rsidR="00D30C53" w:rsidRDefault="00D30C53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  <w:r>
              <w:t>I</w:t>
            </w:r>
          </w:p>
        </w:tc>
        <w:tc>
          <w:tcPr>
            <w:tcW w:w="1417" w:type="dxa"/>
          </w:tcPr>
          <w:p w:rsidR="00D30C53" w:rsidRDefault="00D30C53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  <w:r>
              <w:t>can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‘ll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shall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will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may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must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cannot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shan’t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won’t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could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might</w:t>
            </w:r>
          </w:p>
          <w:p w:rsidR="00C13CC2" w:rsidRDefault="00C13CC2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D30C53" w:rsidRDefault="00C13CC2" w:rsidP="001B2470">
            <w:pPr>
              <w:tabs>
                <w:tab w:val="left" w:pos="1975"/>
              </w:tabs>
            </w:pPr>
            <w:r>
              <w:t>invite you to our house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offer you a meal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help you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see you again soon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accept the suggestion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consider the advice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keep my promise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confess the truth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take advantage of it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adopt a generous policy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calculate the result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avoid the trouble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escape the consequences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find an excuse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behave better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attend the lecture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arrange another meeting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describe him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depend on him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inform him of the cost</w:t>
            </w:r>
          </w:p>
          <w:p w:rsidR="00C13CC2" w:rsidRDefault="00C13CC2" w:rsidP="001B2470">
            <w:pPr>
              <w:tabs>
                <w:tab w:val="left" w:pos="1975"/>
              </w:tabs>
            </w:pPr>
            <w:r>
              <w:t>increase my expenses</w:t>
            </w:r>
          </w:p>
          <w:p w:rsidR="00C13CC2" w:rsidRDefault="00F8206D" w:rsidP="001B2470">
            <w:pPr>
              <w:tabs>
                <w:tab w:val="left" w:pos="1975"/>
              </w:tabs>
            </w:pPr>
            <w:r>
              <w:t>furnish the house</w:t>
            </w:r>
          </w:p>
        </w:tc>
        <w:tc>
          <w:tcPr>
            <w:tcW w:w="567" w:type="dxa"/>
          </w:tcPr>
          <w:p w:rsidR="00D30C53" w:rsidRDefault="00D30C53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D30C53" w:rsidRDefault="00D30C53" w:rsidP="001B2470">
      <w:pPr>
        <w:tabs>
          <w:tab w:val="left" w:pos="1975"/>
        </w:tabs>
      </w:pPr>
    </w:p>
    <w:p w:rsidR="00F8206D" w:rsidRDefault="00F8206D">
      <w:r>
        <w:br w:type="page"/>
      </w:r>
    </w:p>
    <w:p w:rsidR="00C13CC2" w:rsidRDefault="00C13CC2" w:rsidP="001B2470">
      <w:pPr>
        <w:tabs>
          <w:tab w:val="left" w:pos="1975"/>
        </w:tabs>
      </w:pPr>
      <w:r>
        <w:lastRenderedPageBreak/>
        <w:t xml:space="preserve">&lt;33 stem after </w:t>
      </w:r>
      <w:r w:rsidRPr="00C13CC2">
        <w:rPr>
          <w:i/>
        </w:rPr>
        <w:t>would</w:t>
      </w:r>
      <w:r w:rsidRPr="00C13CC2"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1276"/>
        <w:gridCol w:w="3340"/>
        <w:gridCol w:w="487"/>
      </w:tblGrid>
      <w:tr w:rsidR="00C13CC2" w:rsidTr="00F8206D">
        <w:tc>
          <w:tcPr>
            <w:tcW w:w="675" w:type="dxa"/>
          </w:tcPr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  <w:r>
              <w:t>I</w:t>
            </w:r>
          </w:p>
        </w:tc>
        <w:tc>
          <w:tcPr>
            <w:tcW w:w="1418" w:type="dxa"/>
          </w:tcPr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C13CC2" w:rsidRDefault="00245432" w:rsidP="001B2470">
            <w:pPr>
              <w:tabs>
                <w:tab w:val="left" w:pos="1975"/>
              </w:tabs>
            </w:pPr>
            <w:r>
              <w:t>wish</w:t>
            </w:r>
          </w:p>
          <w:p w:rsidR="00C13CC2" w:rsidRDefault="00245432" w:rsidP="001B2470">
            <w:pPr>
              <w:tabs>
                <w:tab w:val="left" w:pos="1975"/>
              </w:tabs>
            </w:pPr>
            <w:r>
              <w:t>do wish</w:t>
            </w:r>
          </w:p>
        </w:tc>
        <w:tc>
          <w:tcPr>
            <w:tcW w:w="992" w:type="dxa"/>
          </w:tcPr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C13CC2" w:rsidRDefault="00245432" w:rsidP="001B2470">
            <w:pPr>
              <w:tabs>
                <w:tab w:val="left" w:pos="1975"/>
              </w:tabs>
            </w:pPr>
            <w:r>
              <w:t>you</w:t>
            </w:r>
          </w:p>
          <w:p w:rsidR="00C13CC2" w:rsidRDefault="00245432" w:rsidP="001B2470">
            <w:pPr>
              <w:tabs>
                <w:tab w:val="left" w:pos="1975"/>
              </w:tabs>
            </w:pPr>
            <w:r>
              <w:t>he</w:t>
            </w:r>
          </w:p>
          <w:p w:rsidR="00C13CC2" w:rsidRDefault="00245432" w:rsidP="001B2470">
            <w:pPr>
              <w:tabs>
                <w:tab w:val="left" w:pos="1975"/>
              </w:tabs>
            </w:pPr>
            <w:r>
              <w:t>she</w:t>
            </w:r>
          </w:p>
          <w:p w:rsidR="00C13CC2" w:rsidRDefault="00245432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1276" w:type="dxa"/>
          </w:tcPr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C13CC2" w:rsidRDefault="00C13CC2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F8206D" w:rsidRDefault="00F8206D" w:rsidP="001B2470">
            <w:pPr>
              <w:tabs>
                <w:tab w:val="left" w:pos="1975"/>
              </w:tabs>
            </w:pPr>
          </w:p>
          <w:p w:rsidR="00C13CC2" w:rsidRDefault="00245432" w:rsidP="001B2470">
            <w:pPr>
              <w:tabs>
                <w:tab w:val="left" w:pos="1975"/>
              </w:tabs>
            </w:pPr>
            <w:r>
              <w:t>‘d</w:t>
            </w:r>
          </w:p>
          <w:p w:rsidR="00C13CC2" w:rsidRDefault="00245432" w:rsidP="001B2470">
            <w:pPr>
              <w:tabs>
                <w:tab w:val="left" w:pos="1975"/>
              </w:tabs>
            </w:pPr>
            <w:r>
              <w:t>would</w:t>
            </w:r>
          </w:p>
        </w:tc>
        <w:tc>
          <w:tcPr>
            <w:tcW w:w="3340" w:type="dxa"/>
          </w:tcPr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pushing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stop pointing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talking so loud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leaning against the fence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observe the rules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listen carefully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behave better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speak slowly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keep still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show more sense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be silent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shut the door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serve the meal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resign</w:t>
            </w: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talk so fast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not rush about so madly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shout so loud</w:t>
            </w: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explicit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critical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reasonable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sensible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cautious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>be more obedient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 attentive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 observant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 punctual</w:t>
            </w:r>
          </w:p>
          <w:p w:rsidR="00245432" w:rsidRDefault="00245432" w:rsidP="001B2470">
            <w:pPr>
              <w:tabs>
                <w:tab w:val="left" w:pos="1975"/>
              </w:tabs>
            </w:pPr>
            <w:r>
              <w:t xml:space="preserve">               respectful</w:t>
            </w:r>
          </w:p>
          <w:p w:rsidR="00245432" w:rsidRDefault="00423F6A" w:rsidP="001B2470">
            <w:pPr>
              <w:tabs>
                <w:tab w:val="left" w:pos="1975"/>
              </w:tabs>
            </w:pPr>
            <w:r>
              <w:t xml:space="preserve">               polite</w:t>
            </w:r>
          </w:p>
        </w:tc>
        <w:tc>
          <w:tcPr>
            <w:tcW w:w="487" w:type="dxa"/>
          </w:tcPr>
          <w:p w:rsidR="00C13CC2" w:rsidRDefault="00C13CC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</w:p>
          <w:p w:rsidR="00245432" w:rsidRDefault="00245432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C13CC2" w:rsidRDefault="00C13CC2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245432" w:rsidRDefault="00245432" w:rsidP="001B2470">
      <w:pPr>
        <w:tabs>
          <w:tab w:val="left" w:pos="1975"/>
        </w:tabs>
      </w:pPr>
      <w:r>
        <w:lastRenderedPageBreak/>
        <w:t>&lt;34 Stem after modal&gt;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1134"/>
        <w:gridCol w:w="3765"/>
        <w:gridCol w:w="487"/>
      </w:tblGrid>
      <w:tr w:rsidR="007A5578" w:rsidTr="00423F6A">
        <w:tc>
          <w:tcPr>
            <w:tcW w:w="534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I</w:t>
            </w:r>
          </w:p>
          <w:p w:rsidR="007A5578" w:rsidRDefault="007A5578" w:rsidP="001B2470">
            <w:pPr>
              <w:tabs>
                <w:tab w:val="left" w:pos="1975"/>
              </w:tabs>
            </w:pPr>
          </w:p>
        </w:tc>
        <w:tc>
          <w:tcPr>
            <w:tcW w:w="1275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         feel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(do)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        think</w:t>
            </w:r>
          </w:p>
        </w:tc>
        <w:tc>
          <w:tcPr>
            <w:tcW w:w="993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you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we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he</w:t>
            </w:r>
          </w:p>
        </w:tc>
        <w:tc>
          <w:tcPr>
            <w:tcW w:w="1134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ought to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should 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might</w:t>
            </w: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</w:tc>
        <w:tc>
          <w:tcPr>
            <w:tcW w:w="3765" w:type="dxa"/>
            <w:vMerge w:val="restart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extend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revise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consider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entertain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dismiss         this proposal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agree to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consent to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admit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ignore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disregard</w:t>
            </w: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save a little money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take this seriously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recommend him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welcome this suggestion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refuse to go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revise the regulations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alter the notice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change the programme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arrange it differently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offer no advice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sympathise with her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take this into account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judge him less severely</w:t>
            </w: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             formal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             miserable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             proud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be less </w:t>
            </w:r>
            <w:r w:rsidR="00423F6A">
              <w:t xml:space="preserve"> </w:t>
            </w:r>
            <w:r>
              <w:t>dull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             cowardly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 xml:space="preserve">             objectionable</w:t>
            </w:r>
          </w:p>
          <w:p w:rsidR="007A5578" w:rsidRDefault="00423F6A" w:rsidP="001B2470">
            <w:pPr>
              <w:tabs>
                <w:tab w:val="left" w:pos="1975"/>
              </w:tabs>
            </w:pPr>
            <w:r>
              <w:t xml:space="preserve">             unkind</w:t>
            </w:r>
          </w:p>
          <w:p w:rsidR="007A5578" w:rsidRDefault="007A5578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 w:val="restart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7A5578" w:rsidTr="00423F6A">
        <w:tc>
          <w:tcPr>
            <w:tcW w:w="534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I</w:t>
            </w:r>
          </w:p>
        </w:tc>
        <w:tc>
          <w:tcPr>
            <w:tcW w:w="1275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(do) wish</w:t>
            </w:r>
          </w:p>
        </w:tc>
        <w:tc>
          <w:tcPr>
            <w:tcW w:w="993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you</w:t>
            </w:r>
          </w:p>
        </w:tc>
        <w:tc>
          <w:tcPr>
            <w:tcW w:w="1134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‘d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would</w:t>
            </w:r>
          </w:p>
        </w:tc>
        <w:tc>
          <w:tcPr>
            <w:tcW w:w="3765" w:type="dxa"/>
            <w:vMerge/>
          </w:tcPr>
          <w:p w:rsidR="007A5578" w:rsidRDefault="007A5578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/>
          </w:tcPr>
          <w:p w:rsidR="007A5578" w:rsidRDefault="007A5578" w:rsidP="001B2470">
            <w:pPr>
              <w:tabs>
                <w:tab w:val="left" w:pos="1975"/>
              </w:tabs>
            </w:pPr>
          </w:p>
        </w:tc>
      </w:tr>
    </w:tbl>
    <w:p w:rsidR="00245432" w:rsidRDefault="00245432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7A5578" w:rsidRDefault="007A5578" w:rsidP="001B2470">
      <w:pPr>
        <w:tabs>
          <w:tab w:val="left" w:pos="1975"/>
        </w:tabs>
      </w:pPr>
      <w:r>
        <w:lastRenderedPageBreak/>
        <w:t xml:space="preserve">&lt;35 </w:t>
      </w:r>
      <w:proofErr w:type="spellStart"/>
      <w:r>
        <w:t>Verb+noun</w:t>
      </w:r>
      <w:proofErr w:type="spellEnd"/>
      <w:r>
        <w:t>/</w:t>
      </w:r>
      <w:proofErr w:type="spellStart"/>
      <w:r>
        <w:t>pronoun+stem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16"/>
        <w:gridCol w:w="1536"/>
        <w:gridCol w:w="2551"/>
        <w:gridCol w:w="567"/>
      </w:tblGrid>
      <w:tr w:rsidR="007A5578" w:rsidTr="00423F6A">
        <w:tc>
          <w:tcPr>
            <w:tcW w:w="675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7A5578" w:rsidRDefault="007A5578" w:rsidP="001B2470">
            <w:pPr>
              <w:tabs>
                <w:tab w:val="left" w:pos="1975"/>
              </w:tabs>
            </w:pPr>
            <w:r>
              <w:t>I</w:t>
            </w:r>
          </w:p>
          <w:p w:rsidR="007A5578" w:rsidRDefault="007A5578" w:rsidP="001B2470">
            <w:pPr>
              <w:tabs>
                <w:tab w:val="left" w:pos="1975"/>
              </w:tabs>
            </w:pPr>
            <w:r>
              <w:t>We</w:t>
            </w:r>
          </w:p>
        </w:tc>
        <w:tc>
          <w:tcPr>
            <w:tcW w:w="1016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  <w:r>
              <w:t>saw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watched</w:t>
            </w:r>
          </w:p>
        </w:tc>
        <w:tc>
          <w:tcPr>
            <w:tcW w:w="1536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  <w:r>
              <w:t>her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her friend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him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Jonathan</w:t>
            </w:r>
          </w:p>
        </w:tc>
        <w:tc>
          <w:tcPr>
            <w:tcW w:w="2551" w:type="dxa"/>
          </w:tcPr>
          <w:p w:rsidR="00AD4FFC" w:rsidRDefault="00AD4FFC" w:rsidP="001B2470">
            <w:pPr>
              <w:tabs>
                <w:tab w:val="left" w:pos="1975"/>
              </w:tabs>
            </w:pPr>
            <w:r>
              <w:t>go out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leave the house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walk along the road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turn round the corner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arrive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hesitate a moment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greet them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find it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pick it up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make it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go indoors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bend down</w:t>
            </w:r>
          </w:p>
          <w:p w:rsidR="00AD4FFC" w:rsidRDefault="00AD4FFC" w:rsidP="001B2470">
            <w:pPr>
              <w:tabs>
                <w:tab w:val="left" w:pos="1975"/>
              </w:tabs>
            </w:pPr>
            <w:r>
              <w:t>shut the box</w:t>
            </w:r>
          </w:p>
          <w:p w:rsidR="00AD4FFC" w:rsidRDefault="00423F6A" w:rsidP="001B2470">
            <w:pPr>
              <w:tabs>
                <w:tab w:val="left" w:pos="1975"/>
              </w:tabs>
            </w:pPr>
            <w:r>
              <w:t>turn the key</w:t>
            </w:r>
          </w:p>
        </w:tc>
        <w:tc>
          <w:tcPr>
            <w:tcW w:w="567" w:type="dxa"/>
          </w:tcPr>
          <w:p w:rsidR="007A5578" w:rsidRDefault="007A5578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AD4FFC" w:rsidRDefault="00AD4FFC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7A5578" w:rsidRDefault="007A5578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4C0F7E" w:rsidRDefault="005700E3" w:rsidP="001B2470">
      <w:pPr>
        <w:tabs>
          <w:tab w:val="left" w:pos="1975"/>
        </w:tabs>
      </w:pPr>
      <w:r>
        <w:lastRenderedPageBreak/>
        <w:t xml:space="preserve">&lt;36 </w:t>
      </w:r>
      <w:proofErr w:type="spellStart"/>
      <w:r>
        <w:t>V</w:t>
      </w:r>
      <w:r w:rsidR="004C0F7E">
        <w:t>erb+noun</w:t>
      </w:r>
      <w:proofErr w:type="spellEnd"/>
      <w:r w:rsidR="004C0F7E">
        <w:t>/</w:t>
      </w:r>
      <w:proofErr w:type="spellStart"/>
      <w:r w:rsidR="004C0F7E">
        <w:t>pronoun+stem</w:t>
      </w:r>
      <w:proofErr w:type="spellEnd"/>
      <w:r w:rsidR="004C0F7E"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850"/>
        <w:gridCol w:w="2410"/>
        <w:gridCol w:w="709"/>
      </w:tblGrid>
      <w:tr w:rsidR="004C0F7E" w:rsidTr="00423F6A">
        <w:tc>
          <w:tcPr>
            <w:tcW w:w="959" w:type="dxa"/>
          </w:tcPr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  <w:r>
              <w:t>I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We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They</w:t>
            </w:r>
          </w:p>
          <w:p w:rsidR="004C0F7E" w:rsidRDefault="004C0F7E" w:rsidP="001B2470">
            <w:pPr>
              <w:tabs>
                <w:tab w:val="left" w:pos="1975"/>
              </w:tabs>
            </w:pPr>
          </w:p>
        </w:tc>
        <w:tc>
          <w:tcPr>
            <w:tcW w:w="1417" w:type="dxa"/>
          </w:tcPr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  <w:r>
              <w:t>couldn’t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wouldn’t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dare not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cannot</w:t>
            </w:r>
          </w:p>
        </w:tc>
        <w:tc>
          <w:tcPr>
            <w:tcW w:w="993" w:type="dxa"/>
          </w:tcPr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  <w:r>
              <w:t>make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let</w:t>
            </w:r>
          </w:p>
          <w:p w:rsidR="004C0F7E" w:rsidRDefault="004C0F7E" w:rsidP="001B2470">
            <w:pPr>
              <w:tabs>
                <w:tab w:val="left" w:pos="1975"/>
              </w:tabs>
            </w:pPr>
          </w:p>
        </w:tc>
        <w:tc>
          <w:tcPr>
            <w:tcW w:w="850" w:type="dxa"/>
          </w:tcPr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5700E3" w:rsidRDefault="005700E3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  <w:r>
              <w:t>him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her</w:t>
            </w:r>
          </w:p>
        </w:tc>
        <w:tc>
          <w:tcPr>
            <w:tcW w:w="2410" w:type="dxa"/>
          </w:tcPr>
          <w:p w:rsidR="004C0F7E" w:rsidRDefault="004C0F7E" w:rsidP="001B2470">
            <w:pPr>
              <w:tabs>
                <w:tab w:val="left" w:pos="1975"/>
              </w:tabs>
            </w:pPr>
            <w:r>
              <w:t>do that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go to such extremes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obey such an order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hurt their feelings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take the risk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sing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apologise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accept the offer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stay with them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tell the truth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test the engine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deceive them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state his case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drop the idea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bribe the official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go ahead with the plan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spend that amount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travel that distance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join their group</w:t>
            </w:r>
          </w:p>
          <w:p w:rsidR="004C0F7E" w:rsidRDefault="004C0F7E" w:rsidP="001B2470">
            <w:pPr>
              <w:tabs>
                <w:tab w:val="left" w:pos="1975"/>
              </w:tabs>
            </w:pPr>
            <w:r>
              <w:t>exchange his camera</w:t>
            </w:r>
          </w:p>
          <w:p w:rsidR="004C0F7E" w:rsidRDefault="004C0F7E" w:rsidP="001B2470">
            <w:pPr>
              <w:tabs>
                <w:tab w:val="left" w:pos="1975"/>
              </w:tabs>
            </w:pPr>
          </w:p>
        </w:tc>
        <w:tc>
          <w:tcPr>
            <w:tcW w:w="709" w:type="dxa"/>
          </w:tcPr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C0F7E" w:rsidRDefault="004C0F7E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4C0F7E" w:rsidRDefault="004C0F7E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A2462B" w:rsidRDefault="00A2462B" w:rsidP="001B2470">
      <w:pPr>
        <w:tabs>
          <w:tab w:val="left" w:pos="1975"/>
        </w:tabs>
      </w:pPr>
      <w:r>
        <w:lastRenderedPageBreak/>
        <w:t>&lt;37 Simple past narrative***&gt;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835"/>
        <w:gridCol w:w="426"/>
      </w:tblGrid>
      <w:tr w:rsidR="00A2462B" w:rsidTr="00423F6A">
        <w:tc>
          <w:tcPr>
            <w:tcW w:w="1242" w:type="dxa"/>
          </w:tcPr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  <w:r>
              <w:t>I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We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She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He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They</w:t>
            </w:r>
          </w:p>
          <w:p w:rsidR="00A2462B" w:rsidRDefault="00A2462B" w:rsidP="001B2470">
            <w:pPr>
              <w:tabs>
                <w:tab w:val="left" w:pos="1975"/>
              </w:tabs>
            </w:pPr>
          </w:p>
        </w:tc>
        <w:tc>
          <w:tcPr>
            <w:tcW w:w="3969" w:type="dxa"/>
          </w:tcPr>
          <w:p w:rsidR="00A2462B" w:rsidRDefault="00A2462B" w:rsidP="001B2470">
            <w:pPr>
              <w:tabs>
                <w:tab w:val="left" w:pos="1975"/>
              </w:tabs>
            </w:pPr>
            <w:r>
              <w:t>went there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left the capital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spoke with the secretary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bought some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enclosed it in  letter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looked inside it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gave it away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cleaned it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saw you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took the photograph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started work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arrived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went on an interesting trip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followed the valley road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walked ten miles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climbed to the top of the hill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found a steep track to the top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discovered a path through the forest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went for a walk beside the stream</w:t>
            </w:r>
          </w:p>
          <w:p w:rsidR="00A2462B" w:rsidRDefault="00A2462B" w:rsidP="001B2470">
            <w:pPr>
              <w:tabs>
                <w:tab w:val="left" w:pos="1975"/>
              </w:tabs>
            </w:pPr>
          </w:p>
        </w:tc>
        <w:tc>
          <w:tcPr>
            <w:tcW w:w="2835" w:type="dxa"/>
          </w:tcPr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  <w:r>
              <w:t>yesterday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the day before yesterday</w:t>
            </w:r>
          </w:p>
          <w:p w:rsidR="00A2462B" w:rsidRDefault="00423F6A" w:rsidP="001B2470">
            <w:pPr>
              <w:tabs>
                <w:tab w:val="left" w:pos="1975"/>
              </w:tabs>
            </w:pPr>
            <w:r>
              <w:t>on S</w:t>
            </w:r>
            <w:r w:rsidR="00A2462B">
              <w:t>aturday</w:t>
            </w:r>
          </w:p>
          <w:p w:rsidR="00A2462B" w:rsidRDefault="00423F6A" w:rsidP="001B2470">
            <w:pPr>
              <w:tabs>
                <w:tab w:val="left" w:pos="1975"/>
              </w:tabs>
            </w:pPr>
            <w:r>
              <w:t>on S</w:t>
            </w:r>
            <w:r w:rsidR="00A2462B">
              <w:t>aturday morning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last week</w:t>
            </w:r>
          </w:p>
          <w:p w:rsidR="00A2462B" w:rsidRDefault="00423F6A" w:rsidP="001B2470">
            <w:pPr>
              <w:tabs>
                <w:tab w:val="left" w:pos="1975"/>
              </w:tabs>
            </w:pPr>
            <w:r>
              <w:t>last F</w:t>
            </w:r>
            <w:r w:rsidR="00A2462B">
              <w:t>riday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one day last week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a week ago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a few days ago</w:t>
            </w:r>
          </w:p>
        </w:tc>
        <w:tc>
          <w:tcPr>
            <w:tcW w:w="426" w:type="dxa"/>
          </w:tcPr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A2462B" w:rsidRDefault="00A2462B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A2462B" w:rsidRDefault="00A2462B" w:rsidP="001B2470">
      <w:pPr>
        <w:tabs>
          <w:tab w:val="left" w:pos="1975"/>
        </w:tabs>
      </w:pPr>
      <w:r>
        <w:lastRenderedPageBreak/>
        <w:t>&lt;38 Simple past n</w:t>
      </w:r>
      <w:r w:rsidR="00423F6A">
        <w:t xml:space="preserve">arrative***&gt;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835"/>
        <w:gridCol w:w="1985"/>
        <w:gridCol w:w="567"/>
      </w:tblGrid>
      <w:tr w:rsidR="00A2462B" w:rsidTr="00423F6A">
        <w:tc>
          <w:tcPr>
            <w:tcW w:w="959" w:type="dxa"/>
          </w:tcPr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  <w:r>
              <w:t>I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We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He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She</w:t>
            </w:r>
          </w:p>
          <w:p w:rsidR="00A2462B" w:rsidRDefault="00A2462B" w:rsidP="001B2470">
            <w:pPr>
              <w:tabs>
                <w:tab w:val="left" w:pos="1975"/>
              </w:tabs>
            </w:pPr>
            <w:r>
              <w:t>They</w:t>
            </w:r>
          </w:p>
          <w:p w:rsidR="00A2462B" w:rsidRDefault="00A2462B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A2462B" w:rsidRDefault="00820D4C" w:rsidP="001B2470">
            <w:pPr>
              <w:tabs>
                <w:tab w:val="left" w:pos="1975"/>
              </w:tabs>
            </w:pPr>
            <w:r>
              <w:t>didn’t</w:t>
            </w:r>
          </w:p>
        </w:tc>
        <w:tc>
          <w:tcPr>
            <w:tcW w:w="2835" w:type="dxa"/>
          </w:tcPr>
          <w:p w:rsidR="00A2462B" w:rsidRDefault="00820D4C" w:rsidP="001B2470">
            <w:pPr>
              <w:tabs>
                <w:tab w:val="left" w:pos="1975"/>
              </w:tabs>
            </w:pPr>
            <w:r>
              <w:t>recognise you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notice you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hear the noise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witness the disturbance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call your attention to it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mention it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express any opinion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support your proposal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understand your idea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criticise you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vote against you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question your honesty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feel confident about it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receive any mail</w:t>
            </w:r>
          </w:p>
          <w:p w:rsidR="00A2462B" w:rsidRDefault="00820D4C" w:rsidP="001B2470">
            <w:pPr>
              <w:tabs>
                <w:tab w:val="left" w:pos="1975"/>
              </w:tabs>
            </w:pPr>
            <w:r>
              <w:t>ask for a loan</w:t>
            </w:r>
          </w:p>
        </w:tc>
        <w:tc>
          <w:tcPr>
            <w:tcW w:w="1985" w:type="dxa"/>
          </w:tcPr>
          <w:p w:rsidR="00A2462B" w:rsidRDefault="00A2462B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  <w:r>
              <w:t>then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there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yesterday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at the meeting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in the club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at the party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at the office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in the hall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at the debate</w:t>
            </w:r>
          </w:p>
          <w:p w:rsidR="00820D4C" w:rsidRDefault="00820D4C" w:rsidP="001B2470">
            <w:pPr>
              <w:tabs>
                <w:tab w:val="left" w:pos="1975"/>
              </w:tabs>
            </w:pPr>
            <w:r>
              <w:t>at the conference</w:t>
            </w:r>
          </w:p>
        </w:tc>
        <w:tc>
          <w:tcPr>
            <w:tcW w:w="567" w:type="dxa"/>
          </w:tcPr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</w:p>
          <w:p w:rsidR="00A2462B" w:rsidRDefault="00A2462B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A2462B" w:rsidRDefault="00A2462B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820D4C" w:rsidRDefault="00820D4C" w:rsidP="001B2470">
      <w:pPr>
        <w:tabs>
          <w:tab w:val="left" w:pos="1975"/>
        </w:tabs>
      </w:pPr>
      <w:r>
        <w:lastRenderedPageBreak/>
        <w:t>&lt;39 Simple past narrative&gt;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735"/>
        <w:gridCol w:w="2786"/>
        <w:gridCol w:w="912"/>
      </w:tblGrid>
      <w:tr w:rsidR="00820D4C" w:rsidTr="00820D4C">
        <w:tc>
          <w:tcPr>
            <w:tcW w:w="675" w:type="dxa"/>
          </w:tcPr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  <w:r>
              <w:t>Did</w:t>
            </w:r>
          </w:p>
        </w:tc>
        <w:tc>
          <w:tcPr>
            <w:tcW w:w="1134" w:type="dxa"/>
          </w:tcPr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820D4C" w:rsidRDefault="00082380" w:rsidP="001B2470">
            <w:pPr>
              <w:tabs>
                <w:tab w:val="left" w:pos="1975"/>
              </w:tabs>
            </w:pPr>
            <w:r>
              <w:t>he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 xml:space="preserve">she 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you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they</w:t>
            </w:r>
          </w:p>
          <w:p w:rsidR="00820D4C" w:rsidRDefault="00820D4C" w:rsidP="001B2470">
            <w:pPr>
              <w:tabs>
                <w:tab w:val="left" w:pos="1975"/>
              </w:tabs>
            </w:pPr>
          </w:p>
        </w:tc>
        <w:tc>
          <w:tcPr>
            <w:tcW w:w="3735" w:type="dxa"/>
          </w:tcPr>
          <w:p w:rsidR="00820D4C" w:rsidRDefault="00082380" w:rsidP="001B2470">
            <w:pPr>
              <w:tabs>
                <w:tab w:val="left" w:pos="1975"/>
              </w:tabs>
            </w:pPr>
            <w:r>
              <w:t>make any arrangement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discuss the suggestion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explain the position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say anything about it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propose a change of plan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reach an agreement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raise any objection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protest about it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resist the proposal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make a prompt reply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press the issue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split the opposition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arrive at any decision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come to any conclusion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make a bargain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introduce your brother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remind the boss about it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offend anyone</w:t>
            </w:r>
          </w:p>
        </w:tc>
        <w:tc>
          <w:tcPr>
            <w:tcW w:w="2786" w:type="dxa"/>
          </w:tcPr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820D4C" w:rsidP="001B2470">
            <w:pPr>
              <w:tabs>
                <w:tab w:val="left" w:pos="1975"/>
              </w:tabs>
            </w:pPr>
          </w:p>
          <w:p w:rsidR="00820D4C" w:rsidRDefault="00082380" w:rsidP="001B2470">
            <w:pPr>
              <w:tabs>
                <w:tab w:val="left" w:pos="1975"/>
              </w:tabs>
            </w:pPr>
            <w:r>
              <w:t>last Saturday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on Thursday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on Thursday afternoon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yesterday</w:t>
            </w:r>
          </w:p>
          <w:p w:rsidR="00820D4C" w:rsidRDefault="00082380" w:rsidP="001B2470">
            <w:pPr>
              <w:tabs>
                <w:tab w:val="left" w:pos="1975"/>
              </w:tabs>
            </w:pPr>
            <w:r>
              <w:t>at the same time</w:t>
            </w:r>
          </w:p>
          <w:p w:rsidR="00082380" w:rsidRDefault="00082380" w:rsidP="001B2470">
            <w:pPr>
              <w:tabs>
                <w:tab w:val="left" w:pos="1975"/>
              </w:tabs>
            </w:pPr>
            <w:r>
              <w:t>before leaving</w:t>
            </w:r>
          </w:p>
          <w:p w:rsidR="00082380" w:rsidRDefault="00082380" w:rsidP="001B2470">
            <w:pPr>
              <w:tabs>
                <w:tab w:val="left" w:pos="1975"/>
              </w:tabs>
            </w:pPr>
            <w:r>
              <w:t>before the ceremony</w:t>
            </w:r>
          </w:p>
          <w:p w:rsidR="00082380" w:rsidRDefault="00082380" w:rsidP="001B2470">
            <w:pPr>
              <w:tabs>
                <w:tab w:val="left" w:pos="1975"/>
              </w:tabs>
            </w:pPr>
            <w:r>
              <w:t>there</w:t>
            </w:r>
          </w:p>
          <w:p w:rsidR="00082380" w:rsidRDefault="00082380" w:rsidP="001B2470">
            <w:pPr>
              <w:tabs>
                <w:tab w:val="left" w:pos="1975"/>
              </w:tabs>
            </w:pPr>
            <w:r>
              <w:t>at the meeting</w:t>
            </w:r>
          </w:p>
        </w:tc>
        <w:tc>
          <w:tcPr>
            <w:tcW w:w="912" w:type="dxa"/>
          </w:tcPr>
          <w:p w:rsidR="00820D4C" w:rsidRDefault="00820D4C" w:rsidP="001B2470">
            <w:pPr>
              <w:tabs>
                <w:tab w:val="left" w:pos="1975"/>
              </w:tabs>
            </w:pPr>
          </w:p>
        </w:tc>
      </w:tr>
    </w:tbl>
    <w:p w:rsidR="00820D4C" w:rsidRDefault="00820D4C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001216" w:rsidRDefault="00001216" w:rsidP="001B2470">
      <w:pPr>
        <w:tabs>
          <w:tab w:val="left" w:pos="1975"/>
        </w:tabs>
      </w:pPr>
      <w:r>
        <w:lastRenderedPageBreak/>
        <w:t>&lt;40 Simple past narrative***&gt;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451"/>
        <w:gridCol w:w="1794"/>
        <w:gridCol w:w="567"/>
      </w:tblGrid>
      <w:tr w:rsidR="00001216" w:rsidTr="00423F6A">
        <w:tc>
          <w:tcPr>
            <w:tcW w:w="1101" w:type="dxa"/>
          </w:tcPr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  <w:r>
              <w:t>Didn’t</w:t>
            </w:r>
          </w:p>
        </w:tc>
        <w:tc>
          <w:tcPr>
            <w:tcW w:w="992" w:type="dxa"/>
          </w:tcPr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  <w:r>
              <w:t>you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he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she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they</w:t>
            </w:r>
          </w:p>
          <w:p w:rsidR="00001216" w:rsidRDefault="00001216" w:rsidP="001B2470">
            <w:pPr>
              <w:tabs>
                <w:tab w:val="left" w:pos="1975"/>
              </w:tabs>
            </w:pPr>
          </w:p>
        </w:tc>
        <w:tc>
          <w:tcPr>
            <w:tcW w:w="3451" w:type="dxa"/>
          </w:tcPr>
          <w:p w:rsidR="00001216" w:rsidRDefault="00001216" w:rsidP="001B2470">
            <w:pPr>
              <w:tabs>
                <w:tab w:val="left" w:pos="1975"/>
              </w:tabs>
            </w:pPr>
            <w:r>
              <w:t>look it up in the encyclopaedia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consult the dictionary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borrow the dictionary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check the definition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search through the register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follow up this reference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identify the town on the map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hear it on the radio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note an instance of this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ask the same question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learn that tune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give it a trial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fall into the same trap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arrive at this stage</w:t>
            </w:r>
          </w:p>
          <w:p w:rsidR="00001216" w:rsidRDefault="00423F6A" w:rsidP="001B2470">
            <w:pPr>
              <w:tabs>
                <w:tab w:val="left" w:pos="1975"/>
              </w:tabs>
            </w:pPr>
            <w:r>
              <w:t>qualify for the position</w:t>
            </w:r>
          </w:p>
        </w:tc>
        <w:tc>
          <w:tcPr>
            <w:tcW w:w="1794" w:type="dxa"/>
          </w:tcPr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  <w:r>
              <w:t>once before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some time ago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a fortnight ago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two days ago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last Monday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yesterday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quite recently</w:t>
            </w:r>
          </w:p>
        </w:tc>
        <w:tc>
          <w:tcPr>
            <w:tcW w:w="567" w:type="dxa"/>
          </w:tcPr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  <w:r>
              <w:t>?</w:t>
            </w:r>
          </w:p>
        </w:tc>
      </w:tr>
    </w:tbl>
    <w:p w:rsidR="00001216" w:rsidRDefault="00001216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001216" w:rsidRDefault="00001216" w:rsidP="001B2470">
      <w:pPr>
        <w:tabs>
          <w:tab w:val="left" w:pos="1975"/>
        </w:tabs>
      </w:pPr>
      <w:r>
        <w:lastRenderedPageBreak/>
        <w:t>&lt;41 Simple past actual&gt;</w:t>
      </w:r>
      <w:r w:rsidR="00423F6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567"/>
      </w:tblGrid>
      <w:tr w:rsidR="00001216" w:rsidTr="00423F6A">
        <w:tc>
          <w:tcPr>
            <w:tcW w:w="1101" w:type="dxa"/>
          </w:tcPr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  <w:r>
              <w:t>I</w:t>
            </w:r>
          </w:p>
          <w:p w:rsidR="00001216" w:rsidRDefault="00001216" w:rsidP="001B2470">
            <w:pPr>
              <w:tabs>
                <w:tab w:val="left" w:pos="1975"/>
              </w:tabs>
            </w:pPr>
            <w:r>
              <w:t>We</w:t>
            </w:r>
          </w:p>
        </w:tc>
        <w:tc>
          <w:tcPr>
            <w:tcW w:w="1701" w:type="dxa"/>
          </w:tcPr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001216" w:rsidRDefault="00001216" w:rsidP="001B2470">
            <w:pPr>
              <w:tabs>
                <w:tab w:val="left" w:pos="1975"/>
              </w:tabs>
            </w:pPr>
          </w:p>
          <w:p w:rsidR="00001216" w:rsidRDefault="00E024F7" w:rsidP="001B2470">
            <w:pPr>
              <w:tabs>
                <w:tab w:val="left" w:pos="1975"/>
              </w:tabs>
            </w:pPr>
            <w:r>
              <w:t>enjoyed</w:t>
            </w:r>
          </w:p>
          <w:p w:rsidR="00001216" w:rsidRDefault="00E024F7" w:rsidP="001B2470">
            <w:pPr>
              <w:tabs>
                <w:tab w:val="left" w:pos="1975"/>
              </w:tabs>
            </w:pPr>
            <w:r>
              <w:t>liked</w:t>
            </w:r>
          </w:p>
          <w:p w:rsidR="00001216" w:rsidRDefault="00E024F7" w:rsidP="001B2470">
            <w:pPr>
              <w:tabs>
                <w:tab w:val="left" w:pos="1975"/>
              </w:tabs>
            </w:pPr>
            <w:r>
              <w:t>appreciated</w:t>
            </w:r>
          </w:p>
          <w:p w:rsidR="00001216" w:rsidRDefault="00E024F7" w:rsidP="001B2470">
            <w:pPr>
              <w:tabs>
                <w:tab w:val="left" w:pos="1975"/>
              </w:tabs>
            </w:pPr>
            <w:r>
              <w:t>did not like</w:t>
            </w:r>
          </w:p>
          <w:p w:rsidR="00001216" w:rsidRDefault="00E024F7" w:rsidP="001B2470">
            <w:pPr>
              <w:tabs>
                <w:tab w:val="left" w:pos="1975"/>
              </w:tabs>
            </w:pPr>
            <w:r>
              <w:t>didn’t enjoy</w:t>
            </w:r>
          </w:p>
        </w:tc>
        <w:tc>
          <w:tcPr>
            <w:tcW w:w="2268" w:type="dxa"/>
          </w:tcPr>
          <w:p w:rsidR="00001216" w:rsidRDefault="00E024F7" w:rsidP="001B2470">
            <w:pPr>
              <w:tabs>
                <w:tab w:val="left" w:pos="1975"/>
              </w:tabs>
            </w:pPr>
            <w:r>
              <w:t>the scenery</w:t>
            </w:r>
          </w:p>
          <w:p w:rsidR="00001216" w:rsidRDefault="00E024F7" w:rsidP="001B2470">
            <w:pPr>
              <w:tabs>
                <w:tab w:val="left" w:pos="1975"/>
              </w:tabs>
            </w:pPr>
            <w:r>
              <w:t>the book</w:t>
            </w:r>
          </w:p>
          <w:p w:rsidR="00001216" w:rsidRDefault="00E024F7" w:rsidP="001B2470">
            <w:pPr>
              <w:tabs>
                <w:tab w:val="left" w:pos="1975"/>
              </w:tabs>
            </w:pPr>
            <w:r>
              <w:t>the song</w:t>
            </w:r>
          </w:p>
          <w:p w:rsidR="00001216" w:rsidRDefault="00E024F7" w:rsidP="001B2470">
            <w:pPr>
              <w:tabs>
                <w:tab w:val="left" w:pos="1975"/>
              </w:tabs>
            </w:pPr>
            <w:r>
              <w:t>the holiday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meal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ice cream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singing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game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lecture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idea</w:t>
            </w:r>
          </w:p>
          <w:p w:rsidR="00E024F7" w:rsidRDefault="00423F6A" w:rsidP="001B2470">
            <w:pPr>
              <w:tabs>
                <w:tab w:val="left" w:pos="1975"/>
              </w:tabs>
            </w:pPr>
            <w:r>
              <w:t>the visit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music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journey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company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lack of formality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cooking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grammar lesson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elephant ride</w:t>
            </w:r>
          </w:p>
          <w:p w:rsidR="00E024F7" w:rsidRDefault="00E024F7" w:rsidP="001B2470">
            <w:pPr>
              <w:tabs>
                <w:tab w:val="left" w:pos="1975"/>
              </w:tabs>
            </w:pPr>
            <w:r>
              <w:t>the comfort</w:t>
            </w:r>
          </w:p>
          <w:p w:rsidR="00E024F7" w:rsidRDefault="00423F6A" w:rsidP="001B2470">
            <w:pPr>
              <w:tabs>
                <w:tab w:val="left" w:pos="1975"/>
              </w:tabs>
            </w:pPr>
            <w:r>
              <w:t>the refreshments</w:t>
            </w:r>
          </w:p>
        </w:tc>
        <w:tc>
          <w:tcPr>
            <w:tcW w:w="567" w:type="dxa"/>
          </w:tcPr>
          <w:p w:rsidR="00001216" w:rsidRDefault="00001216" w:rsidP="001B2470">
            <w:pPr>
              <w:tabs>
                <w:tab w:val="left" w:pos="1975"/>
              </w:tabs>
            </w:pPr>
          </w:p>
          <w:p w:rsidR="00E024F7" w:rsidRDefault="00E024F7" w:rsidP="001B2470">
            <w:pPr>
              <w:tabs>
                <w:tab w:val="left" w:pos="1975"/>
              </w:tabs>
            </w:pPr>
          </w:p>
          <w:p w:rsidR="00E024F7" w:rsidRDefault="00E024F7" w:rsidP="001B2470">
            <w:pPr>
              <w:tabs>
                <w:tab w:val="left" w:pos="1975"/>
              </w:tabs>
            </w:pPr>
          </w:p>
          <w:p w:rsidR="00E024F7" w:rsidRDefault="00E024F7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423F6A" w:rsidRDefault="00423F6A" w:rsidP="001B2470">
            <w:pPr>
              <w:tabs>
                <w:tab w:val="left" w:pos="1975"/>
              </w:tabs>
            </w:pPr>
          </w:p>
          <w:p w:rsidR="00E024F7" w:rsidRDefault="00E024F7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001216" w:rsidRDefault="00001216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706472" w:rsidRDefault="00706472" w:rsidP="001B2470">
      <w:pPr>
        <w:tabs>
          <w:tab w:val="left" w:pos="1975"/>
        </w:tabs>
      </w:pPr>
      <w:r>
        <w:lastRenderedPageBreak/>
        <w:t>&lt;42 Simple past actual***, simple past narrative&gt;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1757"/>
        <w:gridCol w:w="362"/>
        <w:gridCol w:w="3402"/>
        <w:gridCol w:w="426"/>
      </w:tblGrid>
      <w:tr w:rsidR="004939E9" w:rsidTr="00423F6A">
        <w:tc>
          <w:tcPr>
            <w:tcW w:w="1958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  <w:r>
              <w:t>As soon as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As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 moment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 very moment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Immediately</w:t>
            </w:r>
          </w:p>
          <w:p w:rsidR="004939E9" w:rsidRDefault="004939E9" w:rsidP="001B2470">
            <w:pPr>
              <w:tabs>
                <w:tab w:val="left" w:pos="1975"/>
              </w:tabs>
            </w:pPr>
          </w:p>
        </w:tc>
        <w:tc>
          <w:tcPr>
            <w:tcW w:w="1757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  <w:r>
              <w:t>we saw him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we arrived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 bell rang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 train left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they came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he noticed us</w:t>
            </w:r>
          </w:p>
        </w:tc>
        <w:tc>
          <w:tcPr>
            <w:tcW w:w="362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3402" w:type="dxa"/>
          </w:tcPr>
          <w:p w:rsidR="004939E9" w:rsidRDefault="004939E9" w:rsidP="001B2470">
            <w:pPr>
              <w:tabs>
                <w:tab w:val="left" w:pos="1975"/>
              </w:tabs>
            </w:pPr>
            <w:r>
              <w:t>it began to rain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he started to cry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 lights went out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 car drove off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he sounded his horn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the whistle blew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he moved away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he disappeared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h</w:t>
            </w:r>
            <w:r w:rsidR="00423F6A">
              <w:t>e crossed to the other platform</w:t>
            </w:r>
          </w:p>
        </w:tc>
        <w:tc>
          <w:tcPr>
            <w:tcW w:w="426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706472" w:rsidRDefault="00706472" w:rsidP="001B2470">
      <w:pPr>
        <w:tabs>
          <w:tab w:val="left" w:pos="1975"/>
        </w:tabs>
      </w:pPr>
    </w:p>
    <w:p w:rsidR="00423F6A" w:rsidRDefault="00423F6A">
      <w:r>
        <w:br w:type="page"/>
      </w:r>
    </w:p>
    <w:p w:rsidR="004939E9" w:rsidRDefault="004939E9" w:rsidP="001B2470">
      <w:pPr>
        <w:tabs>
          <w:tab w:val="left" w:pos="1975"/>
        </w:tabs>
      </w:pPr>
      <w:r>
        <w:lastRenderedPageBreak/>
        <w:t>&lt;43 Simple past actual***, simple past narrative***&gt;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3104"/>
        <w:gridCol w:w="426"/>
        <w:gridCol w:w="1701"/>
        <w:gridCol w:w="1984"/>
        <w:gridCol w:w="487"/>
      </w:tblGrid>
      <w:tr w:rsidR="004939E9" w:rsidTr="00BF0340">
        <w:tc>
          <w:tcPr>
            <w:tcW w:w="1540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</w:p>
          <w:p w:rsidR="004939E9" w:rsidRDefault="004939E9" w:rsidP="001B2470">
            <w:pPr>
              <w:tabs>
                <w:tab w:val="left" w:pos="1975"/>
              </w:tabs>
            </w:pPr>
            <w:r>
              <w:t>While</w:t>
            </w:r>
          </w:p>
          <w:p w:rsidR="004939E9" w:rsidRDefault="004939E9" w:rsidP="001B2470">
            <w:pPr>
              <w:tabs>
                <w:tab w:val="left" w:pos="1975"/>
              </w:tabs>
            </w:pPr>
            <w:r>
              <w:t>As long as</w:t>
            </w:r>
          </w:p>
          <w:p w:rsidR="004939E9" w:rsidRDefault="004939E9" w:rsidP="001B2470">
            <w:pPr>
              <w:tabs>
                <w:tab w:val="left" w:pos="1975"/>
              </w:tabs>
            </w:pPr>
          </w:p>
        </w:tc>
        <w:tc>
          <w:tcPr>
            <w:tcW w:w="3104" w:type="dxa"/>
          </w:tcPr>
          <w:p w:rsidR="004939E9" w:rsidRDefault="00BF0340" w:rsidP="001B2470">
            <w:pPr>
              <w:tabs>
                <w:tab w:val="left" w:pos="1975"/>
              </w:tabs>
            </w:pPr>
            <w:r>
              <w:t>the inspector was there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anyone was there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strangers were around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the danger lasted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the housekeeper was present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the local people were there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the merchant stood there</w:t>
            </w:r>
          </w:p>
          <w:p w:rsidR="00BF0340" w:rsidRDefault="00BF0340" w:rsidP="001B2470">
            <w:pPr>
              <w:tabs>
                <w:tab w:val="left" w:pos="1975"/>
              </w:tabs>
            </w:pPr>
          </w:p>
        </w:tc>
        <w:tc>
          <w:tcPr>
            <w:tcW w:w="426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1701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  <w:r>
              <w:t>they did not</w:t>
            </w:r>
          </w:p>
        </w:tc>
        <w:tc>
          <w:tcPr>
            <w:tcW w:w="1984" w:type="dxa"/>
          </w:tcPr>
          <w:p w:rsidR="00BF0340" w:rsidRDefault="00BF0340" w:rsidP="001B2470">
            <w:pPr>
              <w:tabs>
                <w:tab w:val="left" w:pos="1975"/>
              </w:tabs>
            </w:pPr>
            <w:r>
              <w:t>work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go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leave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talk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do it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say anything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quarrel</w:t>
            </w:r>
          </w:p>
          <w:p w:rsidR="00BF0340" w:rsidRDefault="00F52F52" w:rsidP="001B2470">
            <w:pPr>
              <w:tabs>
                <w:tab w:val="left" w:pos="1975"/>
              </w:tabs>
            </w:pPr>
            <w:r>
              <w:t>say a word</w:t>
            </w:r>
          </w:p>
        </w:tc>
        <w:tc>
          <w:tcPr>
            <w:tcW w:w="487" w:type="dxa"/>
          </w:tcPr>
          <w:p w:rsidR="004939E9" w:rsidRDefault="004939E9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4939E9" w:rsidRDefault="004939E9" w:rsidP="001B2470">
      <w:pPr>
        <w:tabs>
          <w:tab w:val="left" w:pos="1975"/>
        </w:tabs>
      </w:pPr>
    </w:p>
    <w:p w:rsidR="00F52F52" w:rsidRDefault="00F52F52">
      <w:r>
        <w:br w:type="page"/>
      </w:r>
    </w:p>
    <w:p w:rsidR="00BF0340" w:rsidRDefault="00BF0340" w:rsidP="00BF0340">
      <w:pPr>
        <w:tabs>
          <w:tab w:val="left" w:pos="1975"/>
        </w:tabs>
      </w:pPr>
      <w:r>
        <w:lastRenderedPageBreak/>
        <w:t>&lt;44 Simple past actual***, simple past narrative***&gt;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567"/>
        <w:gridCol w:w="1559"/>
        <w:gridCol w:w="3260"/>
        <w:gridCol w:w="487"/>
      </w:tblGrid>
      <w:tr w:rsidR="00BF0340" w:rsidTr="00960B41">
        <w:tc>
          <w:tcPr>
            <w:tcW w:w="1242" w:type="dxa"/>
          </w:tcPr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960B41" w:rsidRDefault="00960B41" w:rsidP="001B2470">
            <w:pPr>
              <w:tabs>
                <w:tab w:val="left" w:pos="1975"/>
              </w:tabs>
            </w:pPr>
          </w:p>
          <w:p w:rsidR="00960B41" w:rsidRDefault="00960B41" w:rsidP="001B2470">
            <w:pPr>
              <w:tabs>
                <w:tab w:val="left" w:pos="1975"/>
              </w:tabs>
            </w:pPr>
          </w:p>
          <w:p w:rsidR="00BF0340" w:rsidRDefault="00F52F52" w:rsidP="001B2470">
            <w:pPr>
              <w:tabs>
                <w:tab w:val="left" w:pos="1975"/>
              </w:tabs>
            </w:pPr>
            <w:r>
              <w:t>They all</w:t>
            </w:r>
          </w:p>
          <w:p w:rsidR="00BF0340" w:rsidRDefault="00BF0340" w:rsidP="001B2470">
            <w:pPr>
              <w:tabs>
                <w:tab w:val="left" w:pos="1975"/>
              </w:tabs>
            </w:pPr>
            <w:r>
              <w:t>They</w:t>
            </w:r>
          </w:p>
          <w:p w:rsidR="00BF0340" w:rsidRDefault="00BF0340" w:rsidP="001B2470">
            <w:pPr>
              <w:tabs>
                <w:tab w:val="left" w:pos="1975"/>
              </w:tabs>
            </w:pPr>
          </w:p>
        </w:tc>
        <w:tc>
          <w:tcPr>
            <w:tcW w:w="2127" w:type="dxa"/>
          </w:tcPr>
          <w:p w:rsidR="00BF0340" w:rsidRDefault="00960B41" w:rsidP="001B2470">
            <w:pPr>
              <w:tabs>
                <w:tab w:val="left" w:pos="1975"/>
              </w:tabs>
            </w:pPr>
            <w:r>
              <w:t>did their work</w:t>
            </w:r>
          </w:p>
          <w:p w:rsidR="00BF0340" w:rsidRDefault="00960B41" w:rsidP="001B2470">
            <w:pPr>
              <w:tabs>
                <w:tab w:val="left" w:pos="1975"/>
              </w:tabs>
            </w:pPr>
            <w:r>
              <w:t>worked at it</w:t>
            </w:r>
          </w:p>
          <w:p w:rsidR="00BF0340" w:rsidRDefault="00960B41" w:rsidP="001B2470">
            <w:pPr>
              <w:tabs>
                <w:tab w:val="left" w:pos="1975"/>
              </w:tabs>
            </w:pPr>
            <w:r>
              <w:t>were busy with it</w:t>
            </w:r>
          </w:p>
          <w:p w:rsidR="00BF0340" w:rsidRDefault="00960B41" w:rsidP="001B2470">
            <w:pPr>
              <w:tabs>
                <w:tab w:val="left" w:pos="1975"/>
              </w:tabs>
            </w:pPr>
            <w:r>
              <w:t>struggled with it</w:t>
            </w:r>
          </w:p>
          <w:p w:rsidR="00BF0340" w:rsidRDefault="00960B41" w:rsidP="001B2470">
            <w:pPr>
              <w:tabs>
                <w:tab w:val="left" w:pos="1975"/>
              </w:tabs>
            </w:pPr>
            <w:r>
              <w:t>discussed it</w:t>
            </w:r>
          </w:p>
          <w:p w:rsidR="00BF0340" w:rsidRDefault="00960B41" w:rsidP="001B2470">
            <w:pPr>
              <w:tabs>
                <w:tab w:val="left" w:pos="1975"/>
              </w:tabs>
            </w:pPr>
            <w:r>
              <w:t>watched us</w:t>
            </w:r>
          </w:p>
          <w:p w:rsidR="00BF0340" w:rsidRDefault="00960B41" w:rsidP="001B2470">
            <w:pPr>
              <w:tabs>
                <w:tab w:val="left" w:pos="1975"/>
              </w:tabs>
            </w:pPr>
            <w:r>
              <w:t>stayed with us</w:t>
            </w:r>
          </w:p>
          <w:p w:rsidR="00BF0340" w:rsidRDefault="00960B41" w:rsidP="001B2470">
            <w:pPr>
              <w:tabs>
                <w:tab w:val="left" w:pos="1975"/>
              </w:tabs>
            </w:pPr>
            <w:r>
              <w:t>did not leave us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stood in silence</w:t>
            </w:r>
          </w:p>
        </w:tc>
        <w:tc>
          <w:tcPr>
            <w:tcW w:w="567" w:type="dxa"/>
          </w:tcPr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960B41" w:rsidRDefault="00960B41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960B41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1559" w:type="dxa"/>
          </w:tcPr>
          <w:p w:rsidR="00BF0340" w:rsidRDefault="00BF0340" w:rsidP="001B2470">
            <w:pPr>
              <w:tabs>
                <w:tab w:val="left" w:pos="1975"/>
              </w:tabs>
            </w:pPr>
          </w:p>
          <w:p w:rsidR="00960B41" w:rsidRDefault="00960B41" w:rsidP="001B2470">
            <w:pPr>
              <w:tabs>
                <w:tab w:val="left" w:pos="1975"/>
              </w:tabs>
            </w:pPr>
          </w:p>
          <w:p w:rsidR="00960B41" w:rsidRDefault="00960B41" w:rsidP="001B2470">
            <w:pPr>
              <w:tabs>
                <w:tab w:val="left" w:pos="1975"/>
              </w:tabs>
            </w:pPr>
          </w:p>
          <w:p w:rsidR="00960B41" w:rsidRDefault="00960B41" w:rsidP="001B2470">
            <w:pPr>
              <w:tabs>
                <w:tab w:val="left" w:pos="1975"/>
              </w:tabs>
            </w:pPr>
            <w:r>
              <w:t>while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as long as</w:t>
            </w:r>
          </w:p>
        </w:tc>
        <w:tc>
          <w:tcPr>
            <w:tcW w:w="3260" w:type="dxa"/>
          </w:tcPr>
          <w:p w:rsidR="00960B41" w:rsidRDefault="00960B41" w:rsidP="001B2470">
            <w:pPr>
              <w:tabs>
                <w:tab w:val="left" w:pos="1975"/>
              </w:tabs>
            </w:pPr>
            <w:r>
              <w:t>the daylight lasted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the sun shone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the show continued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the band played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it stayed fine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the shop remained open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the students were there</w:t>
            </w:r>
          </w:p>
          <w:p w:rsidR="00960B41" w:rsidRDefault="00960B41" w:rsidP="001B2470">
            <w:pPr>
              <w:tabs>
                <w:tab w:val="left" w:pos="1975"/>
              </w:tabs>
            </w:pPr>
            <w:r>
              <w:t>they could stay awake</w:t>
            </w:r>
          </w:p>
        </w:tc>
        <w:tc>
          <w:tcPr>
            <w:tcW w:w="487" w:type="dxa"/>
          </w:tcPr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</w:p>
          <w:p w:rsidR="00BF0340" w:rsidRDefault="00BF0340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BF0340" w:rsidRDefault="00BF0340" w:rsidP="001B2470">
      <w:pPr>
        <w:tabs>
          <w:tab w:val="left" w:pos="1975"/>
        </w:tabs>
      </w:pPr>
    </w:p>
    <w:p w:rsidR="00F52F52" w:rsidRDefault="00F52F52">
      <w:r>
        <w:br w:type="page"/>
      </w:r>
    </w:p>
    <w:p w:rsidR="00960B41" w:rsidRDefault="00960B41" w:rsidP="00960B41">
      <w:pPr>
        <w:tabs>
          <w:tab w:val="left" w:pos="1975"/>
        </w:tabs>
      </w:pPr>
      <w:r>
        <w:lastRenderedPageBreak/>
        <w:t>&lt;45 Simple past actual***, simple past narrative***&gt;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1560"/>
        <w:gridCol w:w="549"/>
        <w:gridCol w:w="413"/>
        <w:gridCol w:w="843"/>
        <w:gridCol w:w="650"/>
        <w:gridCol w:w="2693"/>
        <w:gridCol w:w="425"/>
      </w:tblGrid>
      <w:tr w:rsidR="00453A6B" w:rsidTr="00B26C4F">
        <w:tc>
          <w:tcPr>
            <w:tcW w:w="913" w:type="dxa"/>
          </w:tcPr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  <w:r>
              <w:t xml:space="preserve">He </w:t>
            </w:r>
          </w:p>
          <w:p w:rsidR="00453A6B" w:rsidRDefault="00453A6B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1560" w:type="dxa"/>
          </w:tcPr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3B4A61" w:rsidP="001B2470">
            <w:pPr>
              <w:tabs>
                <w:tab w:val="left" w:pos="1975"/>
              </w:tabs>
            </w:pPr>
            <w:r>
              <w:t>did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finished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mended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repaired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completed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made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designed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painted</w:t>
            </w:r>
          </w:p>
        </w:tc>
        <w:tc>
          <w:tcPr>
            <w:tcW w:w="549" w:type="dxa"/>
          </w:tcPr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3B4A61" w:rsidP="001B2470">
            <w:pPr>
              <w:tabs>
                <w:tab w:val="left" w:pos="1975"/>
              </w:tabs>
            </w:pPr>
            <w:r>
              <w:t>it</w:t>
            </w:r>
          </w:p>
        </w:tc>
        <w:tc>
          <w:tcPr>
            <w:tcW w:w="413" w:type="dxa"/>
          </w:tcPr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3B4A61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843" w:type="dxa"/>
          </w:tcPr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3B4A61" w:rsidP="001B2470">
            <w:pPr>
              <w:tabs>
                <w:tab w:val="left" w:pos="1975"/>
              </w:tabs>
            </w:pPr>
            <w:r>
              <w:t>while</w:t>
            </w:r>
          </w:p>
        </w:tc>
        <w:tc>
          <w:tcPr>
            <w:tcW w:w="650" w:type="dxa"/>
          </w:tcPr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3B4A61" w:rsidP="001B2470">
            <w:pPr>
              <w:tabs>
                <w:tab w:val="left" w:pos="1975"/>
              </w:tabs>
            </w:pPr>
            <w:r>
              <w:t>we</w:t>
            </w:r>
          </w:p>
        </w:tc>
        <w:tc>
          <w:tcPr>
            <w:tcW w:w="2693" w:type="dxa"/>
          </w:tcPr>
          <w:p w:rsidR="00453A6B" w:rsidRDefault="003B4A61" w:rsidP="001B2470">
            <w:pPr>
              <w:tabs>
                <w:tab w:val="left" w:pos="1975"/>
              </w:tabs>
            </w:pPr>
            <w:r>
              <w:t>waited outside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watched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did our work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walked round the town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had a meal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visited some friends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were at the lecture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went inside</w:t>
            </w:r>
          </w:p>
          <w:p w:rsidR="00453A6B" w:rsidRDefault="003B4A61" w:rsidP="001B2470">
            <w:pPr>
              <w:tabs>
                <w:tab w:val="left" w:pos="1975"/>
              </w:tabs>
            </w:pPr>
            <w:r>
              <w:t>went upstairs</w:t>
            </w:r>
          </w:p>
        </w:tc>
        <w:tc>
          <w:tcPr>
            <w:tcW w:w="425" w:type="dxa"/>
          </w:tcPr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</w:p>
          <w:p w:rsidR="00453A6B" w:rsidRDefault="00453A6B" w:rsidP="001B2470">
            <w:pPr>
              <w:tabs>
                <w:tab w:val="left" w:pos="1975"/>
              </w:tabs>
            </w:pPr>
            <w:r>
              <w:t>.</w:t>
            </w:r>
          </w:p>
          <w:p w:rsidR="00453A6B" w:rsidRDefault="00453A6B" w:rsidP="001B2470">
            <w:pPr>
              <w:tabs>
                <w:tab w:val="left" w:pos="1975"/>
              </w:tabs>
            </w:pPr>
          </w:p>
        </w:tc>
      </w:tr>
    </w:tbl>
    <w:p w:rsidR="00960B41" w:rsidRDefault="00960B41" w:rsidP="001B2470">
      <w:pPr>
        <w:tabs>
          <w:tab w:val="left" w:pos="1975"/>
        </w:tabs>
      </w:pPr>
    </w:p>
    <w:p w:rsidR="00B26C4F" w:rsidRDefault="00B26C4F">
      <w:r>
        <w:br w:type="page"/>
      </w:r>
    </w:p>
    <w:p w:rsidR="003B4A61" w:rsidRDefault="003B4A61" w:rsidP="003B4A61">
      <w:pPr>
        <w:tabs>
          <w:tab w:val="left" w:pos="1975"/>
        </w:tabs>
      </w:pPr>
      <w:r>
        <w:lastRenderedPageBreak/>
        <w:t>&lt;46</w:t>
      </w:r>
      <w:r w:rsidRPr="003B4A61">
        <w:t xml:space="preserve"> </w:t>
      </w:r>
      <w:r>
        <w:t>Simple past actual***, simple past iterative*&gt;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537"/>
        <w:gridCol w:w="543"/>
        <w:gridCol w:w="591"/>
        <w:gridCol w:w="3544"/>
        <w:gridCol w:w="487"/>
      </w:tblGrid>
      <w:tr w:rsidR="003B4A61" w:rsidTr="003B4A61">
        <w:tc>
          <w:tcPr>
            <w:tcW w:w="1540" w:type="dxa"/>
          </w:tcPr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  <w:r>
              <w:t xml:space="preserve">              I</w:t>
            </w:r>
          </w:p>
          <w:p w:rsidR="003B4A61" w:rsidRDefault="003B4A61" w:rsidP="003B4A61">
            <w:pPr>
              <w:tabs>
                <w:tab w:val="left" w:pos="1975"/>
              </w:tabs>
            </w:pPr>
            <w:r>
              <w:t xml:space="preserve">           ____</w:t>
            </w:r>
          </w:p>
          <w:p w:rsidR="003B4A61" w:rsidRDefault="003B4A61" w:rsidP="003B4A61">
            <w:pPr>
              <w:tabs>
                <w:tab w:val="left" w:pos="1975"/>
              </w:tabs>
            </w:pPr>
            <w:r>
              <w:t>When    he</w:t>
            </w:r>
          </w:p>
          <w:p w:rsidR="003B4A61" w:rsidRDefault="003B4A61" w:rsidP="003B4A61">
            <w:pPr>
              <w:tabs>
                <w:tab w:val="left" w:pos="1975"/>
              </w:tabs>
            </w:pPr>
            <w:r>
              <w:t xml:space="preserve">           ____</w:t>
            </w:r>
          </w:p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  <w:r>
              <w:t xml:space="preserve">             she</w:t>
            </w:r>
          </w:p>
          <w:p w:rsidR="003B4A61" w:rsidRDefault="003B4A61" w:rsidP="003B4A61">
            <w:pPr>
              <w:tabs>
                <w:tab w:val="left" w:pos="1975"/>
              </w:tabs>
            </w:pPr>
          </w:p>
        </w:tc>
        <w:tc>
          <w:tcPr>
            <w:tcW w:w="2537" w:type="dxa"/>
          </w:tcPr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E8279F" w:rsidP="003B4A61">
            <w:pPr>
              <w:tabs>
                <w:tab w:val="left" w:pos="1975"/>
              </w:tabs>
            </w:pPr>
            <w:r>
              <w:t>was at school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lived in Basra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was studying English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was young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was fifteen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was in the fifth class</w:t>
            </w:r>
          </w:p>
        </w:tc>
        <w:tc>
          <w:tcPr>
            <w:tcW w:w="543" w:type="dxa"/>
            <w:vMerge w:val="restart"/>
          </w:tcPr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E8279F" w:rsidP="003B4A61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591" w:type="dxa"/>
            <w:vMerge w:val="restart"/>
          </w:tcPr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B26C4F" w:rsidP="003B4A61">
            <w:pPr>
              <w:tabs>
                <w:tab w:val="left" w:pos="1975"/>
              </w:tabs>
            </w:pPr>
            <w:r>
              <w:t>I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__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he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__</w:t>
            </w:r>
          </w:p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E8279F" w:rsidP="003B4A61">
            <w:pPr>
              <w:tabs>
                <w:tab w:val="left" w:pos="1975"/>
              </w:tabs>
            </w:pPr>
            <w:r>
              <w:t>she</w:t>
            </w:r>
          </w:p>
        </w:tc>
        <w:tc>
          <w:tcPr>
            <w:tcW w:w="3544" w:type="dxa"/>
            <w:vMerge w:val="restart"/>
          </w:tcPr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E8279F" w:rsidP="003B4A61">
            <w:pPr>
              <w:tabs>
                <w:tab w:val="left" w:pos="1975"/>
              </w:tabs>
            </w:pPr>
            <w:r>
              <w:t>collected foreign stamps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played chess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worked hard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smoked a lot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read English easily</w:t>
            </w:r>
          </w:p>
          <w:p w:rsidR="003B4A61" w:rsidRDefault="00E8279F" w:rsidP="003B4A61">
            <w:pPr>
              <w:tabs>
                <w:tab w:val="left" w:pos="1975"/>
              </w:tabs>
            </w:pPr>
            <w:r>
              <w:t>spoke a lot of English</w:t>
            </w:r>
          </w:p>
          <w:p w:rsidR="00E8279F" w:rsidRDefault="00E8279F" w:rsidP="003B4A61">
            <w:pPr>
              <w:tabs>
                <w:tab w:val="left" w:pos="1975"/>
              </w:tabs>
            </w:pPr>
            <w:r>
              <w:t>liked history</w:t>
            </w:r>
          </w:p>
          <w:p w:rsidR="00E8279F" w:rsidRDefault="00E8279F" w:rsidP="003B4A61">
            <w:pPr>
              <w:tabs>
                <w:tab w:val="left" w:pos="1975"/>
              </w:tabs>
            </w:pPr>
            <w:r>
              <w:t>didn’t play badminton</w:t>
            </w:r>
          </w:p>
          <w:p w:rsidR="00E8279F" w:rsidRDefault="00E8279F" w:rsidP="003B4A61">
            <w:pPr>
              <w:tabs>
                <w:tab w:val="left" w:pos="1975"/>
              </w:tabs>
            </w:pPr>
            <w:r>
              <w:t>didn’t speak French</w:t>
            </w:r>
          </w:p>
          <w:p w:rsidR="00E8279F" w:rsidRDefault="00E8279F" w:rsidP="003B4A61">
            <w:pPr>
              <w:tabs>
                <w:tab w:val="left" w:pos="1975"/>
              </w:tabs>
            </w:pPr>
            <w:r>
              <w:t>never told lies</w:t>
            </w:r>
          </w:p>
          <w:p w:rsidR="00E8279F" w:rsidRDefault="00B26C4F" w:rsidP="003B4A61">
            <w:pPr>
              <w:tabs>
                <w:tab w:val="left" w:pos="1975"/>
              </w:tabs>
            </w:pPr>
            <w:r>
              <w:t>never went to the cinema</w:t>
            </w:r>
          </w:p>
        </w:tc>
        <w:tc>
          <w:tcPr>
            <w:tcW w:w="487" w:type="dxa"/>
            <w:vMerge w:val="restart"/>
          </w:tcPr>
          <w:p w:rsidR="003B4A61" w:rsidRDefault="003B4A61" w:rsidP="003B4A61">
            <w:pPr>
              <w:tabs>
                <w:tab w:val="left" w:pos="1975"/>
              </w:tabs>
            </w:pPr>
          </w:p>
          <w:p w:rsidR="00E8279F" w:rsidRDefault="00E8279F" w:rsidP="003B4A61">
            <w:pPr>
              <w:tabs>
                <w:tab w:val="left" w:pos="1975"/>
              </w:tabs>
            </w:pPr>
          </w:p>
          <w:p w:rsidR="00E8279F" w:rsidRDefault="00E8279F" w:rsidP="003B4A61">
            <w:pPr>
              <w:tabs>
                <w:tab w:val="left" w:pos="1975"/>
              </w:tabs>
            </w:pPr>
          </w:p>
          <w:p w:rsidR="00E8279F" w:rsidRDefault="00E8279F" w:rsidP="003B4A61">
            <w:pPr>
              <w:tabs>
                <w:tab w:val="left" w:pos="1975"/>
              </w:tabs>
            </w:pPr>
          </w:p>
          <w:p w:rsidR="00E8279F" w:rsidRDefault="00E8279F" w:rsidP="003B4A61">
            <w:pPr>
              <w:tabs>
                <w:tab w:val="left" w:pos="1975"/>
              </w:tabs>
            </w:pPr>
          </w:p>
          <w:p w:rsidR="00E8279F" w:rsidRDefault="00E8279F" w:rsidP="003B4A61">
            <w:pPr>
              <w:tabs>
                <w:tab w:val="left" w:pos="1975"/>
              </w:tabs>
            </w:pPr>
          </w:p>
          <w:p w:rsidR="00E8279F" w:rsidRDefault="00E8279F" w:rsidP="003B4A61">
            <w:pPr>
              <w:tabs>
                <w:tab w:val="left" w:pos="1975"/>
              </w:tabs>
            </w:pPr>
            <w:r>
              <w:t>.</w:t>
            </w:r>
          </w:p>
        </w:tc>
      </w:tr>
      <w:tr w:rsidR="003B4A61" w:rsidTr="003B4A61">
        <w:tc>
          <w:tcPr>
            <w:tcW w:w="4077" w:type="dxa"/>
            <w:gridSpan w:val="2"/>
          </w:tcPr>
          <w:p w:rsidR="003B4A61" w:rsidRDefault="003B4A61" w:rsidP="003B4A61">
            <w:pPr>
              <w:tabs>
                <w:tab w:val="left" w:pos="1975"/>
              </w:tabs>
            </w:pPr>
          </w:p>
          <w:p w:rsidR="003B4A61" w:rsidRDefault="003B4A61" w:rsidP="003B4A61">
            <w:pPr>
              <w:tabs>
                <w:tab w:val="left" w:pos="1975"/>
              </w:tabs>
            </w:pPr>
            <w:r>
              <w:t>At that time</w:t>
            </w:r>
          </w:p>
          <w:p w:rsidR="003B4A61" w:rsidRDefault="003B4A61" w:rsidP="003B4A61">
            <w:pPr>
              <w:tabs>
                <w:tab w:val="left" w:pos="1975"/>
              </w:tabs>
            </w:pPr>
            <w:r>
              <w:t>In those days</w:t>
            </w:r>
          </w:p>
          <w:p w:rsidR="003B4A61" w:rsidRDefault="003B4A61" w:rsidP="003B4A61">
            <w:pPr>
              <w:tabs>
                <w:tab w:val="left" w:pos="1975"/>
              </w:tabs>
            </w:pPr>
            <w:r>
              <w:t>Before 1954</w:t>
            </w:r>
          </w:p>
        </w:tc>
        <w:tc>
          <w:tcPr>
            <w:tcW w:w="543" w:type="dxa"/>
            <w:vMerge/>
          </w:tcPr>
          <w:p w:rsidR="003B4A61" w:rsidRDefault="003B4A61" w:rsidP="003B4A61">
            <w:pPr>
              <w:tabs>
                <w:tab w:val="left" w:pos="1975"/>
              </w:tabs>
            </w:pPr>
          </w:p>
        </w:tc>
        <w:tc>
          <w:tcPr>
            <w:tcW w:w="591" w:type="dxa"/>
            <w:vMerge/>
          </w:tcPr>
          <w:p w:rsidR="003B4A61" w:rsidRDefault="003B4A61" w:rsidP="003B4A61">
            <w:pPr>
              <w:tabs>
                <w:tab w:val="left" w:pos="1975"/>
              </w:tabs>
            </w:pPr>
          </w:p>
        </w:tc>
        <w:tc>
          <w:tcPr>
            <w:tcW w:w="3544" w:type="dxa"/>
            <w:vMerge/>
          </w:tcPr>
          <w:p w:rsidR="003B4A61" w:rsidRDefault="003B4A61" w:rsidP="003B4A61">
            <w:pPr>
              <w:tabs>
                <w:tab w:val="left" w:pos="1975"/>
              </w:tabs>
            </w:pPr>
          </w:p>
        </w:tc>
        <w:tc>
          <w:tcPr>
            <w:tcW w:w="487" w:type="dxa"/>
            <w:vMerge/>
          </w:tcPr>
          <w:p w:rsidR="003B4A61" w:rsidRDefault="003B4A61" w:rsidP="003B4A61">
            <w:pPr>
              <w:tabs>
                <w:tab w:val="left" w:pos="1975"/>
              </w:tabs>
            </w:pPr>
          </w:p>
        </w:tc>
      </w:tr>
    </w:tbl>
    <w:p w:rsidR="003B4A61" w:rsidRDefault="003B4A61" w:rsidP="003B4A61">
      <w:pPr>
        <w:tabs>
          <w:tab w:val="left" w:pos="1975"/>
        </w:tabs>
      </w:pPr>
    </w:p>
    <w:p w:rsidR="00E8279F" w:rsidRDefault="00E8279F" w:rsidP="003B4A61">
      <w:pPr>
        <w:tabs>
          <w:tab w:val="left" w:pos="1975"/>
        </w:tabs>
      </w:pPr>
    </w:p>
    <w:p w:rsidR="00E8279F" w:rsidRDefault="00E8279F" w:rsidP="003B4A61">
      <w:pPr>
        <w:tabs>
          <w:tab w:val="left" w:pos="1975"/>
        </w:tabs>
      </w:pPr>
    </w:p>
    <w:p w:rsidR="00B26C4F" w:rsidRDefault="00B26C4F">
      <w:r>
        <w:br w:type="page"/>
      </w:r>
    </w:p>
    <w:p w:rsidR="00E8279F" w:rsidRDefault="00E8279F" w:rsidP="00E8279F">
      <w:pPr>
        <w:tabs>
          <w:tab w:val="left" w:pos="1975"/>
        </w:tabs>
      </w:pPr>
      <w:r>
        <w:lastRenderedPageBreak/>
        <w:t>&lt;47 Simple past iterative*, simple past actual*** 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2698"/>
        <w:gridCol w:w="382"/>
        <w:gridCol w:w="2737"/>
        <w:gridCol w:w="345"/>
      </w:tblGrid>
      <w:tr w:rsidR="00E8279F" w:rsidTr="004E4CE8">
        <w:tc>
          <w:tcPr>
            <w:tcW w:w="1540" w:type="dxa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  <w:r>
              <w:t>Where</w:t>
            </w:r>
          </w:p>
          <w:p w:rsidR="00E8279F" w:rsidRDefault="00E8279F" w:rsidP="001B2470">
            <w:pPr>
              <w:pBdr>
                <w:bottom w:val="single" w:sz="12" w:space="1" w:color="auto"/>
              </w:pBdr>
              <w:tabs>
                <w:tab w:val="left" w:pos="1975"/>
              </w:tabs>
            </w:pPr>
            <w:r>
              <w:t>How</w:t>
            </w:r>
          </w:p>
          <w:p w:rsidR="004E4CE8" w:rsidRDefault="004E4CE8" w:rsidP="001B2470">
            <w:pPr>
              <w:pBdr>
                <w:bottom w:val="single" w:sz="12" w:space="1" w:color="auto"/>
              </w:pBdr>
              <w:tabs>
                <w:tab w:val="left" w:pos="1975"/>
              </w:tabs>
            </w:pPr>
          </w:p>
          <w:p w:rsidR="004E4CE8" w:rsidRDefault="004E4CE8" w:rsidP="001B2470">
            <w:pPr>
              <w:pBdr>
                <w:bottom w:val="single" w:sz="12" w:space="1" w:color="auto"/>
              </w:pBd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  <w:r>
              <w:t>What</w:t>
            </w:r>
          </w:p>
          <w:p w:rsidR="00E8279F" w:rsidRDefault="00E8279F" w:rsidP="001B2470">
            <w:pPr>
              <w:tabs>
                <w:tab w:val="left" w:pos="1975"/>
              </w:tabs>
            </w:pPr>
          </w:p>
        </w:tc>
        <w:tc>
          <w:tcPr>
            <w:tcW w:w="1540" w:type="dxa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4E4CE8" w:rsidP="001B2470">
            <w:pPr>
              <w:tabs>
                <w:tab w:val="left" w:pos="1975"/>
              </w:tabs>
            </w:pPr>
            <w:r>
              <w:t>did you</w:t>
            </w:r>
          </w:p>
        </w:tc>
        <w:tc>
          <w:tcPr>
            <w:tcW w:w="2698" w:type="dxa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4E4CE8" w:rsidP="001B2470">
            <w:pPr>
              <w:tabs>
                <w:tab w:val="left" w:pos="1975"/>
              </w:tabs>
            </w:pPr>
            <w:r>
              <w:t>spend your evenings</w:t>
            </w:r>
          </w:p>
          <w:p w:rsidR="00E8279F" w:rsidRDefault="004E4CE8" w:rsidP="001B2470">
            <w:pPr>
              <w:tabs>
                <w:tab w:val="left" w:pos="1975"/>
              </w:tabs>
            </w:pPr>
            <w:r>
              <w:t>pass the time</w:t>
            </w:r>
          </w:p>
          <w:p w:rsidR="00E8279F" w:rsidRDefault="004E4CE8" w:rsidP="001B2470">
            <w:pPr>
              <w:pBdr>
                <w:bottom w:val="single" w:sz="12" w:space="1" w:color="auto"/>
              </w:pBdr>
              <w:tabs>
                <w:tab w:val="left" w:pos="1975"/>
              </w:tabs>
            </w:pPr>
            <w:r>
              <w:t>amuse yourself</w:t>
            </w:r>
          </w:p>
          <w:p w:rsidR="004E4CE8" w:rsidRDefault="004E4CE8" w:rsidP="001B2470">
            <w:pPr>
              <w:pBdr>
                <w:bottom w:val="single" w:sz="12" w:space="1" w:color="auto"/>
              </w:pBd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  <w:r>
              <w:t>do</w:t>
            </w:r>
          </w:p>
        </w:tc>
        <w:tc>
          <w:tcPr>
            <w:tcW w:w="382" w:type="dxa"/>
            <w:vMerge w:val="restart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E8279F" w:rsidRDefault="004E4CE8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2737" w:type="dxa"/>
            <w:vMerge w:val="restart"/>
          </w:tcPr>
          <w:p w:rsid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  <w:p w:rsidR="004E4CE8" w:rsidRDefault="004E4CE8" w:rsidP="001B2470">
            <w:pPr>
              <w:tabs>
                <w:tab w:val="left" w:pos="1975"/>
              </w:tabs>
              <w:rPr>
                <w:b/>
              </w:rPr>
            </w:pPr>
          </w:p>
          <w:p w:rsidR="004E4CE8" w:rsidRDefault="004E4CE8" w:rsidP="001B2470">
            <w:pPr>
              <w:tabs>
                <w:tab w:val="left" w:pos="1975"/>
              </w:tabs>
              <w:rPr>
                <w:b/>
              </w:rPr>
            </w:pPr>
          </w:p>
          <w:p w:rsidR="004E4CE8" w:rsidRDefault="004E4CE8" w:rsidP="001B2470">
            <w:pPr>
              <w:tabs>
                <w:tab w:val="left" w:pos="1975"/>
              </w:tabs>
              <w:rPr>
                <w:b/>
              </w:rPr>
            </w:pPr>
          </w:p>
          <w:p w:rsidR="004E4CE8" w:rsidRPr="004E4CE8" w:rsidRDefault="004E4CE8" w:rsidP="001B2470">
            <w:pPr>
              <w:tabs>
                <w:tab w:val="left" w:pos="1975"/>
              </w:tabs>
            </w:pPr>
          </w:p>
          <w:p w:rsidR="004E4CE8" w:rsidRP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  <w:r w:rsidRPr="004E4CE8">
              <w:t xml:space="preserve">when </w:t>
            </w:r>
            <w:r>
              <w:t>you were young</w:t>
            </w:r>
          </w:p>
          <w:p w:rsidR="004E4CE8" w:rsidRDefault="00B26C4F" w:rsidP="001B2470">
            <w:pPr>
              <w:tabs>
                <w:tab w:val="left" w:pos="1975"/>
              </w:tabs>
            </w:pPr>
            <w:r>
              <w:t>when you lived in China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when you were fifteen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when you were at school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before I knew you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before I met you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in those days</w:t>
            </w:r>
          </w:p>
          <w:p w:rsidR="004E4CE8" w:rsidRPr="00E8279F" w:rsidRDefault="004E4CE8" w:rsidP="001B2470">
            <w:pPr>
              <w:tabs>
                <w:tab w:val="left" w:pos="1975"/>
              </w:tabs>
              <w:rPr>
                <w:b/>
              </w:rPr>
            </w:pPr>
            <w:r>
              <w:t>in your student days</w:t>
            </w:r>
          </w:p>
        </w:tc>
        <w:tc>
          <w:tcPr>
            <w:tcW w:w="345" w:type="dxa"/>
            <w:vMerge w:val="restart"/>
          </w:tcPr>
          <w:p w:rsid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  <w:p w:rsid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  <w:p w:rsid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  <w:p w:rsid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  <w:p w:rsid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  <w:p w:rsidR="00B26C4F" w:rsidRDefault="00B26C4F" w:rsidP="001B2470">
            <w:pPr>
              <w:tabs>
                <w:tab w:val="left" w:pos="1975"/>
              </w:tabs>
              <w:rPr>
                <w:b/>
              </w:rPr>
            </w:pPr>
          </w:p>
          <w:p w:rsidR="00B26C4F" w:rsidRDefault="00B26C4F" w:rsidP="001B2470">
            <w:pPr>
              <w:tabs>
                <w:tab w:val="left" w:pos="1975"/>
              </w:tabs>
              <w:rPr>
                <w:b/>
              </w:rPr>
            </w:pPr>
          </w:p>
          <w:p w:rsid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  <w:p w:rsidR="00E8279F" w:rsidRPr="00E8279F" w:rsidRDefault="00E8279F" w:rsidP="001B2470">
            <w:pPr>
              <w:tabs>
                <w:tab w:val="left" w:pos="1975"/>
              </w:tabs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E8279F" w:rsidTr="004E4CE8">
        <w:tc>
          <w:tcPr>
            <w:tcW w:w="3080" w:type="dxa"/>
            <w:gridSpan w:val="2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  <w:r>
              <w:t>Did you</w:t>
            </w:r>
          </w:p>
          <w:p w:rsidR="00E8279F" w:rsidRDefault="00E8279F" w:rsidP="001B2470">
            <w:pPr>
              <w:tabs>
                <w:tab w:val="left" w:pos="1975"/>
              </w:tabs>
            </w:pPr>
          </w:p>
        </w:tc>
        <w:tc>
          <w:tcPr>
            <w:tcW w:w="2698" w:type="dxa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  <w:r>
              <w:t>smoke a lot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work regularly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get headaches</w:t>
            </w:r>
          </w:p>
          <w:p w:rsidR="004E4CE8" w:rsidRDefault="00B26C4F" w:rsidP="001B2470">
            <w:pPr>
              <w:tabs>
                <w:tab w:val="left" w:pos="1975"/>
              </w:tabs>
            </w:pPr>
            <w:r>
              <w:t>always use call phone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go for long walks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have lots of secrets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have many friends</w:t>
            </w:r>
          </w:p>
          <w:p w:rsidR="004E4CE8" w:rsidRDefault="004E4CE8" w:rsidP="001B2470">
            <w:pPr>
              <w:tabs>
                <w:tab w:val="left" w:pos="1975"/>
              </w:tabs>
            </w:pPr>
          </w:p>
        </w:tc>
        <w:tc>
          <w:tcPr>
            <w:tcW w:w="382" w:type="dxa"/>
            <w:vMerge/>
          </w:tcPr>
          <w:p w:rsidR="00E8279F" w:rsidRDefault="00E8279F" w:rsidP="001B2470">
            <w:pPr>
              <w:tabs>
                <w:tab w:val="left" w:pos="1975"/>
              </w:tabs>
            </w:pPr>
          </w:p>
        </w:tc>
        <w:tc>
          <w:tcPr>
            <w:tcW w:w="2737" w:type="dxa"/>
            <w:vMerge/>
          </w:tcPr>
          <w:p w:rsidR="00E8279F" w:rsidRP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</w:tc>
        <w:tc>
          <w:tcPr>
            <w:tcW w:w="345" w:type="dxa"/>
            <w:vMerge/>
          </w:tcPr>
          <w:p w:rsidR="00E8279F" w:rsidRPr="00E8279F" w:rsidRDefault="00E8279F" w:rsidP="001B2470">
            <w:pPr>
              <w:tabs>
                <w:tab w:val="left" w:pos="1975"/>
              </w:tabs>
              <w:rPr>
                <w:b/>
              </w:rPr>
            </w:pPr>
          </w:p>
        </w:tc>
      </w:tr>
      <w:tr w:rsidR="00E8279F" w:rsidTr="004E4CE8">
        <w:tc>
          <w:tcPr>
            <w:tcW w:w="3080" w:type="dxa"/>
            <w:gridSpan w:val="2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E8279F" w:rsidRDefault="00E8279F" w:rsidP="001B2470">
            <w:pPr>
              <w:tabs>
                <w:tab w:val="left" w:pos="1975"/>
              </w:tabs>
            </w:pPr>
            <w:r>
              <w:t>Did your parents</w:t>
            </w:r>
          </w:p>
          <w:p w:rsidR="00E8279F" w:rsidRDefault="00E8279F" w:rsidP="001B2470">
            <w:pPr>
              <w:tabs>
                <w:tab w:val="left" w:pos="1975"/>
              </w:tabs>
            </w:pPr>
          </w:p>
        </w:tc>
        <w:tc>
          <w:tcPr>
            <w:tcW w:w="2698" w:type="dxa"/>
          </w:tcPr>
          <w:p w:rsidR="00E8279F" w:rsidRDefault="00E8279F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  <w:r>
              <w:t>scold you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praise you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give you pocket money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help you in your work</w:t>
            </w:r>
          </w:p>
          <w:p w:rsidR="004E4CE8" w:rsidRDefault="004E4CE8" w:rsidP="001B2470">
            <w:pPr>
              <w:tabs>
                <w:tab w:val="left" w:pos="1975"/>
              </w:tabs>
            </w:pPr>
          </w:p>
        </w:tc>
        <w:tc>
          <w:tcPr>
            <w:tcW w:w="382" w:type="dxa"/>
            <w:vMerge/>
          </w:tcPr>
          <w:p w:rsidR="00E8279F" w:rsidRDefault="00E8279F" w:rsidP="001B2470">
            <w:pPr>
              <w:tabs>
                <w:tab w:val="left" w:pos="1975"/>
              </w:tabs>
            </w:pPr>
          </w:p>
        </w:tc>
        <w:tc>
          <w:tcPr>
            <w:tcW w:w="2737" w:type="dxa"/>
            <w:vMerge/>
          </w:tcPr>
          <w:p w:rsidR="00E8279F" w:rsidRDefault="00E8279F" w:rsidP="001B2470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E8279F" w:rsidRDefault="00E8279F" w:rsidP="001B2470">
            <w:pPr>
              <w:tabs>
                <w:tab w:val="left" w:pos="1975"/>
              </w:tabs>
            </w:pPr>
          </w:p>
        </w:tc>
      </w:tr>
    </w:tbl>
    <w:p w:rsidR="00453A6B" w:rsidRDefault="00453A6B" w:rsidP="001B2470">
      <w:pPr>
        <w:tabs>
          <w:tab w:val="left" w:pos="1975"/>
        </w:tabs>
      </w:pPr>
    </w:p>
    <w:p w:rsidR="00B26C4F" w:rsidRDefault="00B26C4F">
      <w:r>
        <w:br w:type="page"/>
      </w:r>
    </w:p>
    <w:p w:rsidR="004E4CE8" w:rsidRDefault="004E4CE8" w:rsidP="004E4CE8">
      <w:pPr>
        <w:tabs>
          <w:tab w:val="left" w:pos="1975"/>
        </w:tabs>
      </w:pPr>
      <w:r>
        <w:lastRenderedPageBreak/>
        <w:t>&lt;48 Simple past narrative***, simple past actual&gt;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737"/>
        <w:gridCol w:w="807"/>
        <w:gridCol w:w="2126"/>
        <w:gridCol w:w="567"/>
      </w:tblGrid>
      <w:tr w:rsidR="004E4CE8" w:rsidTr="00B26C4F">
        <w:tc>
          <w:tcPr>
            <w:tcW w:w="959" w:type="dxa"/>
          </w:tcPr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  <w:r>
              <w:t>I</w:t>
            </w:r>
          </w:p>
          <w:p w:rsidR="004E4CE8" w:rsidRDefault="004E4CE8" w:rsidP="001B2470">
            <w:pPr>
              <w:tabs>
                <w:tab w:val="left" w:pos="1975"/>
              </w:tabs>
            </w:pPr>
            <w:r>
              <w:t>They</w:t>
            </w:r>
          </w:p>
          <w:p w:rsidR="004E4CE8" w:rsidRDefault="004E4CE8" w:rsidP="001B2470">
            <w:pPr>
              <w:tabs>
                <w:tab w:val="left" w:pos="1975"/>
              </w:tabs>
            </w:pPr>
          </w:p>
        </w:tc>
        <w:tc>
          <w:tcPr>
            <w:tcW w:w="2737" w:type="dxa"/>
          </w:tcPr>
          <w:p w:rsidR="004E4CE8" w:rsidRDefault="00B73F75" w:rsidP="001B2470">
            <w:pPr>
              <w:tabs>
                <w:tab w:val="left" w:pos="1975"/>
              </w:tabs>
            </w:pPr>
            <w:r>
              <w:t>did not know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thought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understood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had the impression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told him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heard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guessed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knew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did not believe</w:t>
            </w:r>
          </w:p>
          <w:p w:rsidR="004E4CE8" w:rsidRDefault="004E4CE8" w:rsidP="001B2470">
            <w:pPr>
              <w:tabs>
                <w:tab w:val="left" w:pos="1975"/>
              </w:tabs>
            </w:pPr>
          </w:p>
        </w:tc>
        <w:tc>
          <w:tcPr>
            <w:tcW w:w="807" w:type="dxa"/>
          </w:tcPr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B73F75" w:rsidP="001B2470">
            <w:pPr>
              <w:tabs>
                <w:tab w:val="left" w:pos="1975"/>
              </w:tabs>
            </w:pPr>
            <w:r>
              <w:t>you</w:t>
            </w:r>
          </w:p>
        </w:tc>
        <w:tc>
          <w:tcPr>
            <w:tcW w:w="2126" w:type="dxa"/>
          </w:tcPr>
          <w:p w:rsidR="004E4CE8" w:rsidRDefault="00B73F75" w:rsidP="001B2470">
            <w:pPr>
              <w:tabs>
                <w:tab w:val="left" w:pos="1975"/>
              </w:tabs>
            </w:pPr>
            <w:r>
              <w:t>were Irish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came from Rome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were married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spoke Russian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had a bicycle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lived here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required an answer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did not eat meat</w:t>
            </w:r>
          </w:p>
          <w:p w:rsidR="004E4CE8" w:rsidRDefault="00B73F75" w:rsidP="001B2470">
            <w:pPr>
              <w:tabs>
                <w:tab w:val="left" w:pos="1975"/>
              </w:tabs>
            </w:pPr>
            <w:r>
              <w:t>could swim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were paid well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had a good s</w:t>
            </w:r>
            <w:r w:rsidR="00B26C4F">
              <w:t>alary</w:t>
            </w:r>
          </w:p>
        </w:tc>
        <w:tc>
          <w:tcPr>
            <w:tcW w:w="567" w:type="dxa"/>
          </w:tcPr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</w:p>
          <w:p w:rsidR="004E4CE8" w:rsidRDefault="004E4CE8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4E4CE8" w:rsidRDefault="004E4CE8" w:rsidP="001B2470">
      <w:pPr>
        <w:tabs>
          <w:tab w:val="left" w:pos="1975"/>
        </w:tabs>
      </w:pPr>
    </w:p>
    <w:p w:rsidR="00B26C4F" w:rsidRDefault="00B26C4F">
      <w:r>
        <w:br w:type="page"/>
      </w:r>
    </w:p>
    <w:p w:rsidR="00B73F75" w:rsidRDefault="00B73F75" w:rsidP="00B73F75">
      <w:pPr>
        <w:tabs>
          <w:tab w:val="left" w:pos="1975"/>
        </w:tabs>
      </w:pPr>
      <w:r>
        <w:lastRenderedPageBreak/>
        <w:t>&lt;49</w:t>
      </w:r>
      <w:r w:rsidRPr="00B73F75">
        <w:t xml:space="preserve"> </w:t>
      </w:r>
      <w:r>
        <w:t xml:space="preserve">Simple present actual***, simple past </w:t>
      </w:r>
      <w:proofErr w:type="spellStart"/>
      <w:r>
        <w:t>irrealis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993"/>
        <w:gridCol w:w="629"/>
      </w:tblGrid>
      <w:tr w:rsidR="00B73F75" w:rsidTr="00B73F75">
        <w:tc>
          <w:tcPr>
            <w:tcW w:w="2310" w:type="dxa"/>
            <w:vMerge w:val="restart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  <w:r>
              <w:t>I wish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She wishes</w:t>
            </w:r>
          </w:p>
          <w:p w:rsidR="00B73F75" w:rsidRDefault="00B73F75" w:rsidP="001B2470">
            <w:pPr>
              <w:tabs>
                <w:tab w:val="left" w:pos="1975"/>
              </w:tabs>
            </w:pPr>
          </w:p>
        </w:tc>
        <w:tc>
          <w:tcPr>
            <w:tcW w:w="2310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  <w:r>
              <w:t>I</w:t>
            </w:r>
          </w:p>
          <w:p w:rsidR="00B73F75" w:rsidRDefault="00B26C4F" w:rsidP="001B2470">
            <w:pPr>
              <w:tabs>
                <w:tab w:val="left" w:pos="1975"/>
              </w:tabs>
            </w:pPr>
            <w:r>
              <w:t>y</w:t>
            </w:r>
            <w:r w:rsidR="00B73F75">
              <w:t>ou</w:t>
            </w:r>
          </w:p>
          <w:p w:rsidR="00B73F75" w:rsidRDefault="00B26C4F" w:rsidP="001B2470">
            <w:pPr>
              <w:tabs>
                <w:tab w:val="left" w:pos="1975"/>
              </w:tabs>
            </w:pPr>
            <w:r>
              <w:t>s</w:t>
            </w:r>
            <w:r w:rsidR="00B73F75">
              <w:t>he</w:t>
            </w:r>
          </w:p>
          <w:p w:rsidR="00B73F75" w:rsidRDefault="00B26C4F" w:rsidP="001B2470">
            <w:pPr>
              <w:tabs>
                <w:tab w:val="left" w:pos="1975"/>
              </w:tabs>
            </w:pPr>
            <w:r>
              <w:t>w</w:t>
            </w:r>
            <w:r w:rsidR="00B73F75">
              <w:t>e</w:t>
            </w:r>
          </w:p>
          <w:p w:rsidR="00B73F75" w:rsidRDefault="00B73F75" w:rsidP="001B2470">
            <w:pPr>
              <w:tabs>
                <w:tab w:val="left" w:pos="1975"/>
              </w:tabs>
            </w:pPr>
          </w:p>
        </w:tc>
        <w:tc>
          <w:tcPr>
            <w:tcW w:w="3993" w:type="dxa"/>
          </w:tcPr>
          <w:p w:rsidR="00B73F75" w:rsidRDefault="00B73F75" w:rsidP="001B2470">
            <w:pPr>
              <w:tabs>
                <w:tab w:val="left" w:pos="1975"/>
              </w:tabs>
            </w:pPr>
            <w:r>
              <w:t>were there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could see them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knew her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could help him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had one</w:t>
            </w:r>
          </w:p>
          <w:p w:rsidR="00B73F75" w:rsidRDefault="00B26C4F" w:rsidP="001B2470">
            <w:pPr>
              <w:tabs>
                <w:tab w:val="left" w:pos="1975"/>
              </w:tabs>
            </w:pPr>
            <w:r>
              <w:t>knew French</w:t>
            </w:r>
          </w:p>
          <w:p w:rsidR="00B73F75" w:rsidRDefault="00B26C4F" w:rsidP="001B2470">
            <w:pPr>
              <w:tabs>
                <w:tab w:val="left" w:pos="1975"/>
              </w:tabs>
            </w:pPr>
            <w:r>
              <w:t>had a lot of money</w:t>
            </w:r>
          </w:p>
          <w:p w:rsidR="00B26C4F" w:rsidRDefault="00B26C4F" w:rsidP="001B2470">
            <w:pPr>
              <w:tabs>
                <w:tab w:val="left" w:pos="1975"/>
              </w:tabs>
            </w:pPr>
          </w:p>
        </w:tc>
        <w:tc>
          <w:tcPr>
            <w:tcW w:w="629" w:type="dxa"/>
            <w:vMerge w:val="restart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26C4F" w:rsidRDefault="00B26C4F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B73F75" w:rsidTr="00B73F75">
        <w:tc>
          <w:tcPr>
            <w:tcW w:w="2310" w:type="dxa"/>
            <w:vMerge/>
          </w:tcPr>
          <w:p w:rsidR="00B73F75" w:rsidRDefault="00B73F75" w:rsidP="001B2470">
            <w:pPr>
              <w:tabs>
                <w:tab w:val="left" w:pos="1975"/>
              </w:tabs>
            </w:pPr>
          </w:p>
        </w:tc>
        <w:tc>
          <w:tcPr>
            <w:tcW w:w="2310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  <w:r>
              <w:t>the car</w:t>
            </w:r>
          </w:p>
        </w:tc>
        <w:tc>
          <w:tcPr>
            <w:tcW w:w="3993" w:type="dxa"/>
          </w:tcPr>
          <w:p w:rsidR="00B73F75" w:rsidRDefault="00B73F75" w:rsidP="001B2470">
            <w:pPr>
              <w:tabs>
                <w:tab w:val="left" w:pos="1975"/>
              </w:tabs>
            </w:pPr>
            <w:r>
              <w:t>belonged to you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went better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were here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steered properly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did not run roughly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had a spare wheel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had a more modern shape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were more powerful</w:t>
            </w:r>
          </w:p>
          <w:p w:rsidR="00B73F75" w:rsidRDefault="00B26C4F" w:rsidP="001B2470">
            <w:pPr>
              <w:tabs>
                <w:tab w:val="left" w:pos="1975"/>
              </w:tabs>
            </w:pPr>
            <w:r>
              <w:t>had better light</w:t>
            </w:r>
            <w:r w:rsidR="00B73F75">
              <w:t>s</w:t>
            </w:r>
          </w:p>
          <w:p w:rsidR="00B73F75" w:rsidRDefault="00B73F75" w:rsidP="001B2470">
            <w:pPr>
              <w:tabs>
                <w:tab w:val="left" w:pos="1975"/>
              </w:tabs>
            </w:pPr>
          </w:p>
        </w:tc>
        <w:tc>
          <w:tcPr>
            <w:tcW w:w="629" w:type="dxa"/>
            <w:vMerge/>
          </w:tcPr>
          <w:p w:rsidR="00B73F75" w:rsidRDefault="00B73F75" w:rsidP="001B2470">
            <w:pPr>
              <w:tabs>
                <w:tab w:val="left" w:pos="1975"/>
              </w:tabs>
            </w:pPr>
          </w:p>
        </w:tc>
      </w:tr>
    </w:tbl>
    <w:p w:rsidR="00B73F75" w:rsidRDefault="00B73F75" w:rsidP="001B2470">
      <w:pPr>
        <w:tabs>
          <w:tab w:val="left" w:pos="1975"/>
        </w:tabs>
      </w:pPr>
    </w:p>
    <w:p w:rsidR="00B26C4F" w:rsidRDefault="00B26C4F">
      <w:r>
        <w:br w:type="page"/>
      </w:r>
    </w:p>
    <w:p w:rsidR="00B73F75" w:rsidRDefault="00B73F75" w:rsidP="001B2470">
      <w:pPr>
        <w:tabs>
          <w:tab w:val="left" w:pos="1975"/>
        </w:tabs>
      </w:pPr>
      <w:r>
        <w:lastRenderedPageBreak/>
        <w:t xml:space="preserve">&lt;50 Non-finite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attributive**, non-finite </w:t>
      </w:r>
      <w:proofErr w:type="spellStart"/>
      <w:r>
        <w:t>stem+ed</w:t>
      </w:r>
      <w:proofErr w:type="spellEnd"/>
      <w:r>
        <w:t xml:space="preserve"> predicative**&gt;</w:t>
      </w:r>
      <w:r w:rsidR="005A13E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376"/>
        <w:gridCol w:w="1667"/>
        <w:gridCol w:w="951"/>
        <w:gridCol w:w="1309"/>
        <w:gridCol w:w="1142"/>
        <w:gridCol w:w="425"/>
      </w:tblGrid>
      <w:tr w:rsidR="00B73F75" w:rsidTr="00E343BD">
        <w:tc>
          <w:tcPr>
            <w:tcW w:w="1318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  <w:r>
              <w:t>Cheaply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Well</w:t>
            </w:r>
          </w:p>
          <w:p w:rsidR="00B73F75" w:rsidRDefault="00B73F75" w:rsidP="001B2470">
            <w:pPr>
              <w:tabs>
                <w:tab w:val="left" w:pos="1975"/>
              </w:tabs>
            </w:pPr>
            <w:r>
              <w:t>Properly</w:t>
            </w:r>
          </w:p>
          <w:p w:rsidR="00B73F75" w:rsidRDefault="00B73F75" w:rsidP="001B2470">
            <w:pPr>
              <w:tabs>
                <w:tab w:val="left" w:pos="1975"/>
              </w:tabs>
            </w:pPr>
          </w:p>
        </w:tc>
        <w:tc>
          <w:tcPr>
            <w:tcW w:w="1376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5A13E8" w:rsidP="001B2470">
            <w:pPr>
              <w:tabs>
                <w:tab w:val="left" w:pos="1975"/>
              </w:tabs>
            </w:pPr>
            <w:r>
              <w:t>reproduced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printed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duplicated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designed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made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copied</w:t>
            </w:r>
          </w:p>
          <w:p w:rsidR="005A13E8" w:rsidRDefault="005A13E8" w:rsidP="001B2470">
            <w:pPr>
              <w:tabs>
                <w:tab w:val="left" w:pos="1975"/>
              </w:tabs>
            </w:pPr>
          </w:p>
        </w:tc>
        <w:tc>
          <w:tcPr>
            <w:tcW w:w="1667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maps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charts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diagrams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illustrations</w:t>
            </w:r>
          </w:p>
        </w:tc>
        <w:tc>
          <w:tcPr>
            <w:tcW w:w="951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are</w:t>
            </w:r>
          </w:p>
        </w:tc>
        <w:tc>
          <w:tcPr>
            <w:tcW w:w="1309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urgently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regularly</w:t>
            </w:r>
          </w:p>
        </w:tc>
        <w:tc>
          <w:tcPr>
            <w:tcW w:w="1142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E343BD" w:rsidRDefault="00E343BD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wanted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needed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required</w:t>
            </w:r>
          </w:p>
          <w:p w:rsidR="005A13E8" w:rsidRDefault="005A13E8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</w:tcPr>
          <w:p w:rsidR="00B73F75" w:rsidRDefault="00B73F75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B73F75" w:rsidRDefault="00B73F75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B73F75" w:rsidRDefault="00B73F75" w:rsidP="001B2470">
      <w:pPr>
        <w:tabs>
          <w:tab w:val="left" w:pos="1975"/>
        </w:tabs>
      </w:pPr>
    </w:p>
    <w:p w:rsidR="00B26C4F" w:rsidRDefault="00B26C4F">
      <w:r>
        <w:br w:type="page"/>
      </w:r>
    </w:p>
    <w:p w:rsidR="005A13E8" w:rsidRPr="00C13CC2" w:rsidRDefault="005A13E8" w:rsidP="005A13E8">
      <w:pPr>
        <w:tabs>
          <w:tab w:val="left" w:pos="1975"/>
        </w:tabs>
      </w:pPr>
      <w:r>
        <w:lastRenderedPageBreak/>
        <w:t xml:space="preserve">&lt;51 non-finite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adjective in a noun group**, no</w:t>
      </w:r>
      <w:r w:rsidR="00EF6F2C">
        <w:t xml:space="preserve">n-finite </w:t>
      </w:r>
      <w:proofErr w:type="spellStart"/>
      <w:r w:rsidR="00EF6F2C">
        <w:t>stem+ed</w:t>
      </w:r>
      <w:proofErr w:type="spellEnd"/>
      <w:r w:rsidR="00EF6F2C">
        <w:t xml:space="preserve"> predicative**&gt;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63"/>
        <w:gridCol w:w="1685"/>
        <w:gridCol w:w="2126"/>
        <w:gridCol w:w="1844"/>
        <w:gridCol w:w="486"/>
      </w:tblGrid>
      <w:tr w:rsidR="005A13E8" w:rsidTr="005A13E8">
        <w:tc>
          <w:tcPr>
            <w:tcW w:w="1538" w:type="dxa"/>
          </w:tcPr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Goods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Products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Articles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Textiles</w:t>
            </w:r>
          </w:p>
          <w:p w:rsidR="005A13E8" w:rsidRDefault="005A13E8" w:rsidP="001B2470">
            <w:pPr>
              <w:tabs>
                <w:tab w:val="left" w:pos="1975"/>
              </w:tabs>
            </w:pPr>
          </w:p>
        </w:tc>
        <w:tc>
          <w:tcPr>
            <w:tcW w:w="1563" w:type="dxa"/>
          </w:tcPr>
          <w:p w:rsidR="005A13E8" w:rsidRDefault="005A13E8" w:rsidP="001B2470">
            <w:pPr>
              <w:tabs>
                <w:tab w:val="left" w:pos="1975"/>
              </w:tabs>
            </w:pPr>
            <w:r>
              <w:t>made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produced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manufactured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designed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advertised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sold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wanted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needed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used</w:t>
            </w:r>
          </w:p>
          <w:p w:rsidR="005A13E8" w:rsidRDefault="00EF6F2C" w:rsidP="001B2470">
            <w:pPr>
              <w:tabs>
                <w:tab w:val="left" w:pos="1975"/>
              </w:tabs>
            </w:pPr>
            <w:r>
              <w:t>required</w:t>
            </w:r>
          </w:p>
        </w:tc>
        <w:tc>
          <w:tcPr>
            <w:tcW w:w="1685" w:type="dxa"/>
          </w:tcPr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in India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in our country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here</w:t>
            </w:r>
          </w:p>
        </w:tc>
        <w:tc>
          <w:tcPr>
            <w:tcW w:w="2126" w:type="dxa"/>
          </w:tcPr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are exported to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are sent to</w:t>
            </w:r>
          </w:p>
          <w:p w:rsidR="005A13E8" w:rsidRDefault="00EF6F2C" w:rsidP="001B2470">
            <w:pPr>
              <w:tabs>
                <w:tab w:val="left" w:pos="1975"/>
              </w:tabs>
            </w:pPr>
            <w:r>
              <w:t>are popular in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are used in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are common in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can be seen in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are sold in</w:t>
            </w:r>
          </w:p>
        </w:tc>
        <w:tc>
          <w:tcPr>
            <w:tcW w:w="1844" w:type="dxa"/>
          </w:tcPr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B26C4F" w:rsidP="001B2470">
            <w:pPr>
              <w:tabs>
                <w:tab w:val="left" w:pos="1975"/>
              </w:tabs>
            </w:pPr>
            <w:r>
              <w:t>Sri Lanka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Afghanistan</w:t>
            </w:r>
          </w:p>
          <w:p w:rsidR="005A13E8" w:rsidRDefault="005A13E8" w:rsidP="001B2470">
            <w:pPr>
              <w:tabs>
                <w:tab w:val="left" w:pos="1975"/>
              </w:tabs>
            </w:pPr>
            <w:r>
              <w:t>Nepal</w:t>
            </w:r>
          </w:p>
        </w:tc>
        <w:tc>
          <w:tcPr>
            <w:tcW w:w="486" w:type="dxa"/>
          </w:tcPr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</w:p>
          <w:p w:rsidR="005A13E8" w:rsidRDefault="005A13E8" w:rsidP="001B2470">
            <w:pPr>
              <w:tabs>
                <w:tab w:val="left" w:pos="1975"/>
              </w:tabs>
            </w:pPr>
            <w:r>
              <w:t>.</w:t>
            </w:r>
          </w:p>
          <w:p w:rsidR="005A13E8" w:rsidRDefault="005A13E8" w:rsidP="001B2470">
            <w:pPr>
              <w:tabs>
                <w:tab w:val="left" w:pos="1975"/>
              </w:tabs>
            </w:pPr>
          </w:p>
        </w:tc>
      </w:tr>
    </w:tbl>
    <w:p w:rsidR="005A13E8" w:rsidRDefault="005A13E8" w:rsidP="001B2470">
      <w:pPr>
        <w:tabs>
          <w:tab w:val="left" w:pos="1975"/>
        </w:tabs>
      </w:pPr>
    </w:p>
    <w:p w:rsidR="00A34DF8" w:rsidRDefault="00A34DF8" w:rsidP="001B2470">
      <w:pPr>
        <w:tabs>
          <w:tab w:val="left" w:pos="1975"/>
        </w:tabs>
      </w:pPr>
    </w:p>
    <w:p w:rsidR="00EF6F2C" w:rsidRDefault="00EF6F2C">
      <w:r>
        <w:br w:type="page"/>
      </w:r>
    </w:p>
    <w:p w:rsidR="003C4EEC" w:rsidRDefault="00A34DF8" w:rsidP="001B2470">
      <w:pPr>
        <w:tabs>
          <w:tab w:val="left" w:pos="1975"/>
        </w:tabs>
      </w:pPr>
      <w:r>
        <w:lastRenderedPageBreak/>
        <w:t xml:space="preserve">&lt;52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= predicative participle of state&gt;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36"/>
        <w:gridCol w:w="4135"/>
        <w:gridCol w:w="487"/>
      </w:tblGrid>
      <w:tr w:rsidR="00A34DF8" w:rsidTr="00A34DF8">
        <w:tc>
          <w:tcPr>
            <w:tcW w:w="1384" w:type="dxa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  <w:r>
              <w:t>I am</w:t>
            </w: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</w:tc>
        <w:tc>
          <w:tcPr>
            <w:tcW w:w="3236" w:type="dxa"/>
            <w:vMerge w:val="restart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  <w:r>
              <w:t>delighted with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pleased with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satisfied with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dissatisfied with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disappointed by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worried about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alarmed at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annoyed with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disgusted at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ashamed of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confused by</w:t>
            </w:r>
          </w:p>
          <w:p w:rsidR="00A34DF8" w:rsidRDefault="00EF6F2C" w:rsidP="001B2470">
            <w:pPr>
              <w:tabs>
                <w:tab w:val="left" w:pos="1975"/>
              </w:tabs>
            </w:pPr>
            <w:r>
              <w:t>upset by</w:t>
            </w:r>
          </w:p>
          <w:p w:rsidR="00A34DF8" w:rsidRDefault="00A34DF8" w:rsidP="001B2470">
            <w:pPr>
              <w:tabs>
                <w:tab w:val="left" w:pos="1975"/>
              </w:tabs>
            </w:pPr>
          </w:p>
        </w:tc>
        <w:tc>
          <w:tcPr>
            <w:tcW w:w="4135" w:type="dxa"/>
            <w:vMerge w:val="restart"/>
          </w:tcPr>
          <w:p w:rsidR="00A34DF8" w:rsidRDefault="00A34DF8" w:rsidP="001B2470">
            <w:pPr>
              <w:tabs>
                <w:tab w:val="left" w:pos="1975"/>
              </w:tabs>
            </w:pPr>
            <w:r>
              <w:t>it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recent news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result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team’s performance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their curious behaviour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this extraordinary event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President’s speech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what they said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this fellow’s peculiar manner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their reply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their intervention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complicated orders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fanciful advice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manager’s threat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the unusual treatment</w:t>
            </w:r>
          </w:p>
          <w:p w:rsidR="00A34DF8" w:rsidRDefault="00EF6F2C" w:rsidP="001B2470">
            <w:pPr>
              <w:tabs>
                <w:tab w:val="left" w:pos="1975"/>
              </w:tabs>
            </w:pPr>
            <w:r>
              <w:t>these wild statements</w:t>
            </w:r>
          </w:p>
        </w:tc>
        <w:tc>
          <w:tcPr>
            <w:tcW w:w="487" w:type="dxa"/>
            <w:vMerge w:val="restart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A34DF8" w:rsidTr="00A34DF8">
        <w:tc>
          <w:tcPr>
            <w:tcW w:w="1384" w:type="dxa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</w:p>
          <w:p w:rsidR="00A34DF8" w:rsidRDefault="00A34DF8" w:rsidP="001B2470">
            <w:pPr>
              <w:tabs>
                <w:tab w:val="left" w:pos="1975"/>
              </w:tabs>
            </w:pPr>
            <w:r>
              <w:t>He    is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>She  seems</w:t>
            </w:r>
          </w:p>
          <w:p w:rsidR="00A34DF8" w:rsidRDefault="00A34DF8" w:rsidP="001B2470">
            <w:pPr>
              <w:tabs>
                <w:tab w:val="left" w:pos="1975"/>
              </w:tabs>
            </w:pPr>
            <w:r>
              <w:t xml:space="preserve">        looks</w:t>
            </w:r>
          </w:p>
        </w:tc>
        <w:tc>
          <w:tcPr>
            <w:tcW w:w="3236" w:type="dxa"/>
            <w:vMerge/>
          </w:tcPr>
          <w:p w:rsidR="00A34DF8" w:rsidRDefault="00A34DF8" w:rsidP="001B2470">
            <w:pPr>
              <w:tabs>
                <w:tab w:val="left" w:pos="1975"/>
              </w:tabs>
            </w:pPr>
          </w:p>
        </w:tc>
        <w:tc>
          <w:tcPr>
            <w:tcW w:w="4135" w:type="dxa"/>
            <w:vMerge/>
          </w:tcPr>
          <w:p w:rsidR="00A34DF8" w:rsidRDefault="00A34DF8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/>
          </w:tcPr>
          <w:p w:rsidR="00A34DF8" w:rsidRDefault="00A34DF8" w:rsidP="001B2470">
            <w:pPr>
              <w:tabs>
                <w:tab w:val="left" w:pos="1975"/>
              </w:tabs>
            </w:pPr>
          </w:p>
        </w:tc>
      </w:tr>
    </w:tbl>
    <w:p w:rsidR="00A34DF8" w:rsidRDefault="00A34DF8" w:rsidP="001B2470">
      <w:pPr>
        <w:tabs>
          <w:tab w:val="left" w:pos="1975"/>
        </w:tabs>
      </w:pPr>
    </w:p>
    <w:p w:rsidR="00EF6F2C" w:rsidRDefault="00EF6F2C">
      <w:r>
        <w:br w:type="page"/>
      </w:r>
    </w:p>
    <w:p w:rsidR="00A34DF8" w:rsidRDefault="00A34DF8" w:rsidP="001B2470">
      <w:pPr>
        <w:tabs>
          <w:tab w:val="left" w:pos="1975"/>
        </w:tabs>
      </w:pPr>
      <w:r>
        <w:lastRenderedPageBreak/>
        <w:t xml:space="preserve">&lt;53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participle of occurrence&gt;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095"/>
        <w:gridCol w:w="1560"/>
        <w:gridCol w:w="3118"/>
        <w:gridCol w:w="425"/>
      </w:tblGrid>
      <w:tr w:rsidR="00A34DF8" w:rsidTr="00E1266A">
        <w:tc>
          <w:tcPr>
            <w:tcW w:w="1848" w:type="dxa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  <w:r>
              <w:t>It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The box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The jar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The container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The pot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The receptacle</w:t>
            </w:r>
          </w:p>
          <w:p w:rsidR="00514811" w:rsidRDefault="00E1266A" w:rsidP="001B2470">
            <w:pPr>
              <w:tabs>
                <w:tab w:val="left" w:pos="1975"/>
              </w:tabs>
            </w:pPr>
            <w:r>
              <w:t>The saf</w:t>
            </w:r>
            <w:r w:rsidR="00514811">
              <w:t>e</w:t>
            </w:r>
          </w:p>
          <w:p w:rsidR="00514811" w:rsidRDefault="00514811" w:rsidP="001B2470">
            <w:pPr>
              <w:tabs>
                <w:tab w:val="left" w:pos="1975"/>
              </w:tabs>
            </w:pPr>
          </w:p>
        </w:tc>
        <w:tc>
          <w:tcPr>
            <w:tcW w:w="1095" w:type="dxa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  <w:r>
              <w:t>got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was</w:t>
            </w:r>
          </w:p>
        </w:tc>
        <w:tc>
          <w:tcPr>
            <w:tcW w:w="1560" w:type="dxa"/>
          </w:tcPr>
          <w:p w:rsidR="00514811" w:rsidRDefault="00514811" w:rsidP="001B2470">
            <w:pPr>
              <w:tabs>
                <w:tab w:val="left" w:pos="1975"/>
              </w:tabs>
            </w:pPr>
            <w:r>
              <w:t>removed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seized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cleaned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opened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closed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emptied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smashed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broken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hidden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taken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stolen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confiscated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replaced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put back</w:t>
            </w:r>
          </w:p>
          <w:p w:rsidR="00514811" w:rsidRDefault="00514811" w:rsidP="001B2470">
            <w:pPr>
              <w:tabs>
                <w:tab w:val="left" w:pos="1975"/>
              </w:tabs>
            </w:pPr>
          </w:p>
        </w:tc>
        <w:tc>
          <w:tcPr>
            <w:tcW w:w="3118" w:type="dxa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  <w:r>
              <w:t>early this morning</w:t>
            </w:r>
          </w:p>
          <w:p w:rsidR="00514811" w:rsidRDefault="00514811" w:rsidP="001B2470">
            <w:pPr>
              <w:tabs>
                <w:tab w:val="left" w:pos="1975"/>
              </w:tabs>
            </w:pPr>
            <w:proofErr w:type="gramStart"/>
            <w:r>
              <w:t>soon</w:t>
            </w:r>
            <w:proofErr w:type="gramEnd"/>
            <w:r>
              <w:t xml:space="preserve"> after 10 a.m.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before breakfast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in a flash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some time ago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several days ago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between 11 a.m. and 1 p.m.</w:t>
            </w:r>
          </w:p>
        </w:tc>
        <w:tc>
          <w:tcPr>
            <w:tcW w:w="425" w:type="dxa"/>
          </w:tcPr>
          <w:p w:rsidR="00A34DF8" w:rsidRDefault="00A34DF8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A34DF8" w:rsidRDefault="00A34DF8" w:rsidP="001B2470">
      <w:pPr>
        <w:tabs>
          <w:tab w:val="left" w:pos="1975"/>
        </w:tabs>
      </w:pPr>
    </w:p>
    <w:p w:rsidR="00E1266A" w:rsidRDefault="00E1266A">
      <w:r>
        <w:br w:type="page"/>
      </w:r>
    </w:p>
    <w:p w:rsidR="00514811" w:rsidRDefault="00514811" w:rsidP="001B2470">
      <w:pPr>
        <w:tabs>
          <w:tab w:val="left" w:pos="1975"/>
        </w:tabs>
      </w:pPr>
      <w:r>
        <w:lastRenderedPageBreak/>
        <w:t xml:space="preserve">&lt;54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+ </w:t>
      </w:r>
      <w:proofErr w:type="spellStart"/>
      <w:r>
        <w:t>to+stem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30"/>
        <w:gridCol w:w="1560"/>
        <w:gridCol w:w="567"/>
        <w:gridCol w:w="4270"/>
        <w:gridCol w:w="469"/>
      </w:tblGrid>
      <w:tr w:rsidR="00514811" w:rsidTr="00E1266A">
        <w:tc>
          <w:tcPr>
            <w:tcW w:w="846" w:type="dxa"/>
          </w:tcPr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  <w:r>
              <w:t>They</w:t>
            </w:r>
          </w:p>
          <w:p w:rsidR="00514811" w:rsidRDefault="00514811" w:rsidP="001B2470">
            <w:pPr>
              <w:tabs>
                <w:tab w:val="left" w:pos="1975"/>
              </w:tabs>
            </w:pPr>
            <w:r>
              <w:t>We</w:t>
            </w:r>
          </w:p>
          <w:p w:rsidR="00514811" w:rsidRDefault="00514811" w:rsidP="001B2470">
            <w:pPr>
              <w:tabs>
                <w:tab w:val="left" w:pos="1975"/>
              </w:tabs>
            </w:pPr>
          </w:p>
        </w:tc>
        <w:tc>
          <w:tcPr>
            <w:tcW w:w="1530" w:type="dxa"/>
          </w:tcPr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3404F5" w:rsidP="001B2470">
            <w:pPr>
              <w:tabs>
                <w:tab w:val="left" w:pos="1975"/>
              </w:tabs>
            </w:pPr>
            <w:r>
              <w:t>were (not)</w:t>
            </w:r>
          </w:p>
        </w:tc>
        <w:tc>
          <w:tcPr>
            <w:tcW w:w="1560" w:type="dxa"/>
          </w:tcPr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3404F5" w:rsidP="001B2470">
            <w:pPr>
              <w:tabs>
                <w:tab w:val="left" w:pos="1975"/>
              </w:tabs>
            </w:pPr>
            <w:r>
              <w:t>permitted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allowed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supposed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required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instructed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ordered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told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compelled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obliged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forced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requested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urged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tempted</w:t>
            </w:r>
          </w:p>
          <w:p w:rsidR="00514811" w:rsidRDefault="00514811" w:rsidP="001B2470">
            <w:pPr>
              <w:tabs>
                <w:tab w:val="left" w:pos="1975"/>
              </w:tabs>
            </w:pPr>
          </w:p>
        </w:tc>
        <w:tc>
          <w:tcPr>
            <w:tcW w:w="567" w:type="dxa"/>
          </w:tcPr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3404F5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4270" w:type="dxa"/>
          </w:tcPr>
          <w:p w:rsidR="00514811" w:rsidRDefault="003404F5" w:rsidP="001B2470">
            <w:pPr>
              <w:tabs>
                <w:tab w:val="left" w:pos="1975"/>
              </w:tabs>
            </w:pPr>
            <w:r>
              <w:t>reply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answer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leave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do it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repeat it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deny the story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complete the survey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return home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stay at home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go back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re</w:t>
            </w:r>
            <w:r w:rsidR="00E1266A">
              <w:t>s</w:t>
            </w:r>
            <w:r>
              <w:t>ign</w:t>
            </w:r>
          </w:p>
          <w:p w:rsidR="00514811" w:rsidRDefault="00E1266A" w:rsidP="001B2470">
            <w:pPr>
              <w:tabs>
                <w:tab w:val="left" w:pos="1975"/>
              </w:tabs>
            </w:pPr>
            <w:r>
              <w:t>help</w:t>
            </w:r>
            <w:r w:rsidR="003404F5">
              <w:t xml:space="preserve"> the doctor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interfere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lower the standard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deal strictly with them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punish them severely</w:t>
            </w:r>
          </w:p>
          <w:p w:rsidR="00514811" w:rsidRDefault="003404F5" w:rsidP="001B2470">
            <w:pPr>
              <w:tabs>
                <w:tab w:val="left" w:pos="1975"/>
              </w:tabs>
            </w:pPr>
            <w:r>
              <w:t>attend the feast</w:t>
            </w:r>
          </w:p>
        </w:tc>
        <w:tc>
          <w:tcPr>
            <w:tcW w:w="469" w:type="dxa"/>
          </w:tcPr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</w:p>
          <w:p w:rsidR="00514811" w:rsidRDefault="00514811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514811" w:rsidRDefault="00514811" w:rsidP="001B2470">
      <w:pPr>
        <w:tabs>
          <w:tab w:val="left" w:pos="1975"/>
        </w:tabs>
      </w:pPr>
    </w:p>
    <w:p w:rsidR="00E1266A" w:rsidRDefault="00E1266A">
      <w:r>
        <w:br w:type="page"/>
      </w:r>
    </w:p>
    <w:p w:rsidR="003404F5" w:rsidRDefault="003404F5" w:rsidP="001B2470">
      <w:pPr>
        <w:tabs>
          <w:tab w:val="left" w:pos="1975"/>
        </w:tabs>
      </w:pPr>
      <w:r>
        <w:lastRenderedPageBreak/>
        <w:t xml:space="preserve">&lt;55 Simple present neutral***,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participle of state&gt;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4"/>
        <w:gridCol w:w="826"/>
        <w:gridCol w:w="1540"/>
        <w:gridCol w:w="2595"/>
        <w:gridCol w:w="487"/>
      </w:tblGrid>
      <w:tr w:rsidR="003404F5" w:rsidTr="003404F5">
        <w:tc>
          <w:tcPr>
            <w:tcW w:w="1540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Too much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Much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A lot of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Enough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Some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A little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Too little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Not enough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No</w:t>
            </w:r>
          </w:p>
          <w:p w:rsidR="003404F5" w:rsidRDefault="003404F5" w:rsidP="001B2470">
            <w:pPr>
              <w:tabs>
                <w:tab w:val="left" w:pos="1975"/>
              </w:tabs>
            </w:pPr>
          </w:p>
        </w:tc>
        <w:tc>
          <w:tcPr>
            <w:tcW w:w="2254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tea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cotton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wheat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cane-sugar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rice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tobacco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pepper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maize</w:t>
            </w:r>
          </w:p>
        </w:tc>
        <w:tc>
          <w:tcPr>
            <w:tcW w:w="826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is</w:t>
            </w: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</w:tc>
        <w:tc>
          <w:tcPr>
            <w:tcW w:w="1540" w:type="dxa"/>
            <w:vMerge w:val="restart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E1266A" w:rsidRDefault="00E1266A" w:rsidP="001B2470">
            <w:pPr>
              <w:tabs>
                <w:tab w:val="left" w:pos="1975"/>
              </w:tabs>
            </w:pPr>
          </w:p>
          <w:p w:rsidR="00E1266A" w:rsidRDefault="00E1266A" w:rsidP="001B2470">
            <w:pPr>
              <w:tabs>
                <w:tab w:val="left" w:pos="1975"/>
              </w:tabs>
            </w:pPr>
          </w:p>
          <w:p w:rsidR="00E1266A" w:rsidRDefault="00E1266A" w:rsidP="001B2470">
            <w:pPr>
              <w:tabs>
                <w:tab w:val="left" w:pos="1975"/>
              </w:tabs>
            </w:pPr>
          </w:p>
          <w:p w:rsidR="00E1266A" w:rsidRDefault="00E1266A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grown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cultivated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produced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stored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sold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marketed</w:t>
            </w:r>
          </w:p>
        </w:tc>
        <w:tc>
          <w:tcPr>
            <w:tcW w:w="2595" w:type="dxa"/>
            <w:vMerge w:val="restart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E1266A" w:rsidRDefault="00E1266A" w:rsidP="001B2470">
            <w:pPr>
              <w:tabs>
                <w:tab w:val="left" w:pos="1975"/>
              </w:tabs>
            </w:pPr>
          </w:p>
          <w:p w:rsidR="00E1266A" w:rsidRDefault="00E1266A" w:rsidP="001B2470">
            <w:pPr>
              <w:tabs>
                <w:tab w:val="left" w:pos="1975"/>
              </w:tabs>
            </w:pPr>
          </w:p>
          <w:p w:rsidR="00E1266A" w:rsidRDefault="00E1266A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in our district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in our area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in the region</w:t>
            </w:r>
          </w:p>
        </w:tc>
        <w:tc>
          <w:tcPr>
            <w:tcW w:w="487" w:type="dxa"/>
            <w:vMerge w:val="restart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.</w:t>
            </w:r>
          </w:p>
          <w:p w:rsidR="003404F5" w:rsidRDefault="003404F5" w:rsidP="001B2470">
            <w:pPr>
              <w:tabs>
                <w:tab w:val="left" w:pos="1975"/>
              </w:tabs>
            </w:pPr>
          </w:p>
        </w:tc>
      </w:tr>
      <w:tr w:rsidR="003404F5" w:rsidTr="003404F5">
        <w:tc>
          <w:tcPr>
            <w:tcW w:w="1540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Too many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Many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A lot of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Enough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Some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A few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Few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Not enough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No</w:t>
            </w:r>
          </w:p>
          <w:p w:rsidR="003404F5" w:rsidRDefault="003404F5" w:rsidP="001B2470">
            <w:pPr>
              <w:tabs>
                <w:tab w:val="left" w:pos="1975"/>
              </w:tabs>
            </w:pPr>
          </w:p>
        </w:tc>
        <w:tc>
          <w:tcPr>
            <w:tcW w:w="2254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bananas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vegetables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tomatoes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grapes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cucumbers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apples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beans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oranges</w:t>
            </w:r>
          </w:p>
        </w:tc>
        <w:tc>
          <w:tcPr>
            <w:tcW w:w="826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are</w:t>
            </w:r>
          </w:p>
          <w:p w:rsidR="003404F5" w:rsidRDefault="003404F5" w:rsidP="001B2470">
            <w:pPr>
              <w:tabs>
                <w:tab w:val="left" w:pos="1975"/>
              </w:tabs>
            </w:pPr>
          </w:p>
        </w:tc>
        <w:tc>
          <w:tcPr>
            <w:tcW w:w="1540" w:type="dxa"/>
            <w:vMerge/>
          </w:tcPr>
          <w:p w:rsidR="003404F5" w:rsidRDefault="003404F5" w:rsidP="001B2470">
            <w:pPr>
              <w:tabs>
                <w:tab w:val="left" w:pos="1975"/>
              </w:tabs>
            </w:pPr>
          </w:p>
        </w:tc>
        <w:tc>
          <w:tcPr>
            <w:tcW w:w="2595" w:type="dxa"/>
            <w:vMerge/>
          </w:tcPr>
          <w:p w:rsidR="003404F5" w:rsidRDefault="003404F5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/>
          </w:tcPr>
          <w:p w:rsidR="003404F5" w:rsidRDefault="003404F5" w:rsidP="001B2470">
            <w:pPr>
              <w:tabs>
                <w:tab w:val="left" w:pos="1975"/>
              </w:tabs>
            </w:pPr>
          </w:p>
        </w:tc>
      </w:tr>
    </w:tbl>
    <w:p w:rsidR="003404F5" w:rsidRDefault="003404F5" w:rsidP="001B2470">
      <w:pPr>
        <w:tabs>
          <w:tab w:val="left" w:pos="1975"/>
        </w:tabs>
      </w:pPr>
      <w:r>
        <w:t>Sentences may begin with column 2</w:t>
      </w:r>
    </w:p>
    <w:p w:rsidR="00E1266A" w:rsidRDefault="00E1266A">
      <w:r>
        <w:br w:type="page"/>
      </w:r>
    </w:p>
    <w:p w:rsidR="003404F5" w:rsidRDefault="003404F5" w:rsidP="001B2470">
      <w:pPr>
        <w:tabs>
          <w:tab w:val="left" w:pos="1975"/>
        </w:tabs>
      </w:pPr>
      <w:r>
        <w:lastRenderedPageBreak/>
        <w:t xml:space="preserve">&lt;56 Simple present actual***,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= participle of state&gt;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850"/>
        <w:gridCol w:w="3544"/>
        <w:gridCol w:w="567"/>
      </w:tblGrid>
      <w:tr w:rsidR="003404F5" w:rsidTr="00E1266A">
        <w:tc>
          <w:tcPr>
            <w:tcW w:w="2376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</w:p>
          <w:p w:rsidR="003404F5" w:rsidRDefault="003404F5" w:rsidP="001B2470">
            <w:pPr>
              <w:tabs>
                <w:tab w:val="left" w:pos="1975"/>
              </w:tabs>
            </w:pPr>
            <w:r>
              <w:t>It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This chair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The cupboard</w:t>
            </w:r>
          </w:p>
          <w:p w:rsidR="003404F5" w:rsidRDefault="003404F5" w:rsidP="001B2470">
            <w:pPr>
              <w:tabs>
                <w:tab w:val="left" w:pos="1975"/>
              </w:tabs>
            </w:pPr>
            <w:r>
              <w:t>The radio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The sewing machine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Our typewriter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That machine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The instrument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The other balance</w:t>
            </w:r>
          </w:p>
          <w:p w:rsidR="003404F5" w:rsidRDefault="003404F5" w:rsidP="001B2470">
            <w:pPr>
              <w:tabs>
                <w:tab w:val="left" w:pos="1975"/>
              </w:tabs>
            </w:pPr>
          </w:p>
        </w:tc>
        <w:tc>
          <w:tcPr>
            <w:tcW w:w="426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  <w:r>
              <w:t>is</w:t>
            </w:r>
          </w:p>
        </w:tc>
        <w:tc>
          <w:tcPr>
            <w:tcW w:w="850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  <w:r>
              <w:t>(not)</w:t>
            </w:r>
          </w:p>
        </w:tc>
        <w:tc>
          <w:tcPr>
            <w:tcW w:w="3544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  <w:r>
              <w:t>broken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damaged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mended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reconditioned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adjusted correctly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sold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hired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included in the list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mentioned in the advertisement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covered with a cloth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painted green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polished satisfactorily</w:t>
            </w:r>
          </w:p>
          <w:p w:rsidR="00882BC3" w:rsidRDefault="00882BC3" w:rsidP="001B2470">
            <w:pPr>
              <w:tabs>
                <w:tab w:val="left" w:pos="1975"/>
              </w:tabs>
            </w:pPr>
          </w:p>
        </w:tc>
        <w:tc>
          <w:tcPr>
            <w:tcW w:w="567" w:type="dxa"/>
          </w:tcPr>
          <w:p w:rsidR="003404F5" w:rsidRDefault="003404F5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3404F5" w:rsidRDefault="003404F5" w:rsidP="001B2470">
      <w:pPr>
        <w:tabs>
          <w:tab w:val="left" w:pos="1975"/>
        </w:tabs>
      </w:pPr>
    </w:p>
    <w:p w:rsidR="00E1266A" w:rsidRDefault="00E1266A">
      <w:r>
        <w:br w:type="page"/>
      </w:r>
    </w:p>
    <w:p w:rsidR="00882BC3" w:rsidRDefault="00882BC3" w:rsidP="001B2470">
      <w:pPr>
        <w:tabs>
          <w:tab w:val="left" w:pos="1975"/>
        </w:tabs>
      </w:pPr>
      <w:r>
        <w:lastRenderedPageBreak/>
        <w:t xml:space="preserve">&lt;57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= participle of state with particle&gt;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276"/>
        <w:gridCol w:w="345"/>
      </w:tblGrid>
      <w:tr w:rsidR="00882BC3" w:rsidTr="001C2AF7">
        <w:tc>
          <w:tcPr>
            <w:tcW w:w="3369" w:type="dxa"/>
          </w:tcPr>
          <w:p w:rsidR="00882BC3" w:rsidRDefault="00882BC3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  <w:r>
              <w:t xml:space="preserve">            </w:t>
            </w:r>
            <w:r w:rsidR="001C2AF7">
              <w:t xml:space="preserve"> </w:t>
            </w:r>
            <w:r>
              <w:t>proposal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 xml:space="preserve">Such a </w:t>
            </w:r>
            <w:r w:rsidR="001C2AF7">
              <w:t xml:space="preserve"> </w:t>
            </w:r>
            <w:r>
              <w:t>suggestion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 xml:space="preserve">This    </w:t>
            </w:r>
            <w:r w:rsidR="001C2AF7">
              <w:t xml:space="preserve"> recommendation</w:t>
            </w:r>
          </w:p>
          <w:p w:rsidR="001C2AF7" w:rsidRDefault="001C2AF7" w:rsidP="001B2470">
            <w:pPr>
              <w:tabs>
                <w:tab w:val="left" w:pos="1975"/>
              </w:tabs>
            </w:pPr>
          </w:p>
        </w:tc>
        <w:tc>
          <w:tcPr>
            <w:tcW w:w="2126" w:type="dxa"/>
            <w:vMerge w:val="restart"/>
          </w:tcPr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882BC3" w:rsidRDefault="001C2AF7" w:rsidP="001B2470">
            <w:pPr>
              <w:tabs>
                <w:tab w:val="left" w:pos="1975"/>
              </w:tabs>
            </w:pPr>
            <w:r>
              <w:t xml:space="preserve">       </w:t>
            </w:r>
            <w:r w:rsidR="00882BC3">
              <w:t>never</w:t>
            </w:r>
          </w:p>
          <w:p w:rsidR="00882BC3" w:rsidRDefault="001C2AF7" w:rsidP="001B2470">
            <w:pPr>
              <w:tabs>
                <w:tab w:val="left" w:pos="1975"/>
              </w:tabs>
            </w:pPr>
            <w:r>
              <w:t>h</w:t>
            </w:r>
            <w:r w:rsidR="00882BC3">
              <w:t>ad not          been</w:t>
            </w:r>
          </w:p>
          <w:p w:rsidR="00882BC3" w:rsidRDefault="001C2AF7" w:rsidP="001B2470">
            <w:pPr>
              <w:tabs>
                <w:tab w:val="left" w:pos="1975"/>
              </w:tabs>
            </w:pPr>
            <w:r>
              <w:t xml:space="preserve">       </w:t>
            </w:r>
            <w:r w:rsidR="00882BC3">
              <w:t>seldom</w:t>
            </w:r>
          </w:p>
        </w:tc>
        <w:tc>
          <w:tcPr>
            <w:tcW w:w="2126" w:type="dxa"/>
            <w:vMerge w:val="restart"/>
          </w:tcPr>
          <w:p w:rsidR="00882BC3" w:rsidRDefault="00882BC3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  <w:r>
              <w:t>put forward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listened to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brought up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spoken about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referred to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looked into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heard of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hinted at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alluded to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commented on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thought of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written about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argued over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inquired into</w:t>
            </w:r>
          </w:p>
          <w:p w:rsidR="001C2AF7" w:rsidRDefault="001C2AF7" w:rsidP="001B2470">
            <w:pPr>
              <w:tabs>
                <w:tab w:val="left" w:pos="1975"/>
              </w:tabs>
            </w:pPr>
          </w:p>
        </w:tc>
        <w:tc>
          <w:tcPr>
            <w:tcW w:w="1276" w:type="dxa"/>
            <w:vMerge w:val="restart"/>
          </w:tcPr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882BC3" w:rsidRDefault="001C2AF7" w:rsidP="001B2470">
            <w:pPr>
              <w:tabs>
                <w:tab w:val="left" w:pos="1975"/>
              </w:tabs>
            </w:pPr>
            <w:r>
              <w:t>b</w:t>
            </w:r>
            <w:r w:rsidR="00882BC3">
              <w:t>efore</w:t>
            </w:r>
          </w:p>
          <w:p w:rsidR="00882BC3" w:rsidRDefault="00882BC3" w:rsidP="001B2470">
            <w:pPr>
              <w:tabs>
                <w:tab w:val="left" w:pos="1975"/>
              </w:tabs>
            </w:pPr>
            <w:r>
              <w:t>previously</w:t>
            </w:r>
          </w:p>
        </w:tc>
        <w:tc>
          <w:tcPr>
            <w:tcW w:w="345" w:type="dxa"/>
            <w:vMerge w:val="restart"/>
          </w:tcPr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882BC3" w:rsidRDefault="00882BC3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882BC3" w:rsidTr="001C2AF7">
        <w:tc>
          <w:tcPr>
            <w:tcW w:w="3369" w:type="dxa"/>
          </w:tcPr>
          <w:p w:rsidR="00882BC3" w:rsidRDefault="00882BC3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  <w:r>
              <w:t xml:space="preserve">    proposal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A recommendation    like this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 xml:space="preserve">    suggestion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 xml:space="preserve">    piece of advice</w:t>
            </w:r>
          </w:p>
          <w:p w:rsidR="001C2AF7" w:rsidRDefault="001C2AF7" w:rsidP="001B2470">
            <w:pPr>
              <w:tabs>
                <w:tab w:val="left" w:pos="1975"/>
              </w:tabs>
            </w:pPr>
          </w:p>
        </w:tc>
        <w:tc>
          <w:tcPr>
            <w:tcW w:w="2126" w:type="dxa"/>
            <w:vMerge/>
          </w:tcPr>
          <w:p w:rsidR="00882BC3" w:rsidRDefault="00882BC3" w:rsidP="001B2470">
            <w:pPr>
              <w:tabs>
                <w:tab w:val="left" w:pos="1975"/>
              </w:tabs>
            </w:pPr>
          </w:p>
        </w:tc>
        <w:tc>
          <w:tcPr>
            <w:tcW w:w="2126" w:type="dxa"/>
            <w:vMerge/>
          </w:tcPr>
          <w:p w:rsidR="00882BC3" w:rsidRDefault="00882BC3" w:rsidP="001B2470">
            <w:pPr>
              <w:tabs>
                <w:tab w:val="left" w:pos="1975"/>
              </w:tabs>
            </w:pPr>
          </w:p>
        </w:tc>
        <w:tc>
          <w:tcPr>
            <w:tcW w:w="1276" w:type="dxa"/>
            <w:vMerge/>
          </w:tcPr>
          <w:p w:rsidR="00882BC3" w:rsidRDefault="00882BC3" w:rsidP="001B2470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882BC3" w:rsidRDefault="00882BC3" w:rsidP="001B2470">
            <w:pPr>
              <w:tabs>
                <w:tab w:val="left" w:pos="1975"/>
              </w:tabs>
            </w:pPr>
          </w:p>
        </w:tc>
      </w:tr>
    </w:tbl>
    <w:p w:rsidR="00882BC3" w:rsidRDefault="00882BC3" w:rsidP="001B2470">
      <w:pPr>
        <w:tabs>
          <w:tab w:val="left" w:pos="1975"/>
        </w:tabs>
      </w:pPr>
    </w:p>
    <w:p w:rsidR="00E1266A" w:rsidRDefault="00E1266A">
      <w:r>
        <w:br w:type="page"/>
      </w:r>
    </w:p>
    <w:p w:rsidR="001C2AF7" w:rsidRDefault="001C2AF7" w:rsidP="001B2470">
      <w:pPr>
        <w:tabs>
          <w:tab w:val="left" w:pos="1975"/>
        </w:tabs>
      </w:pPr>
      <w:r>
        <w:lastRenderedPageBreak/>
        <w:t xml:space="preserve">&lt;58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+ prepositional object&gt;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79"/>
        <w:gridCol w:w="714"/>
        <w:gridCol w:w="2366"/>
        <w:gridCol w:w="2737"/>
        <w:gridCol w:w="345"/>
      </w:tblGrid>
      <w:tr w:rsidR="001C2AF7" w:rsidTr="001C2AF7">
        <w:tc>
          <w:tcPr>
            <w:tcW w:w="1101" w:type="dxa"/>
          </w:tcPr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  <w:r>
              <w:t>Some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A few</w:t>
            </w:r>
          </w:p>
          <w:p w:rsidR="001C2AF7" w:rsidRDefault="001C2AF7" w:rsidP="001B2470">
            <w:pPr>
              <w:tabs>
                <w:tab w:val="left" w:pos="1975"/>
              </w:tabs>
            </w:pPr>
            <w:r>
              <w:t>Several</w:t>
            </w:r>
          </w:p>
          <w:p w:rsidR="001C2AF7" w:rsidRDefault="001C2AF7" w:rsidP="001B2470">
            <w:pPr>
              <w:tabs>
                <w:tab w:val="left" w:pos="1975"/>
              </w:tabs>
            </w:pPr>
          </w:p>
        </w:tc>
        <w:tc>
          <w:tcPr>
            <w:tcW w:w="1979" w:type="dxa"/>
          </w:tcPr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1C2AF7" w:rsidRDefault="006C636E" w:rsidP="001B2470">
            <w:pPr>
              <w:tabs>
                <w:tab w:val="left" w:pos="1975"/>
              </w:tabs>
            </w:pPr>
            <w:r>
              <w:t>alterations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modifications</w:t>
            </w:r>
          </w:p>
          <w:p w:rsidR="001C2AF7" w:rsidRDefault="006C636E" w:rsidP="006C636E">
            <w:pPr>
              <w:tabs>
                <w:tab w:val="right" w:pos="1763"/>
              </w:tabs>
            </w:pPr>
            <w:r>
              <w:t>adjustments</w:t>
            </w:r>
            <w:r>
              <w:tab/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improvements</w:t>
            </w:r>
          </w:p>
        </w:tc>
        <w:tc>
          <w:tcPr>
            <w:tcW w:w="714" w:type="dxa"/>
          </w:tcPr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6C636E" w:rsidP="001B2470">
            <w:pPr>
              <w:tabs>
                <w:tab w:val="left" w:pos="1975"/>
              </w:tabs>
            </w:pPr>
            <w:r>
              <w:t>were</w:t>
            </w:r>
          </w:p>
        </w:tc>
        <w:tc>
          <w:tcPr>
            <w:tcW w:w="2366" w:type="dxa"/>
          </w:tcPr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1C2AF7" w:rsidRDefault="006C636E" w:rsidP="001B2470">
            <w:pPr>
              <w:tabs>
                <w:tab w:val="left" w:pos="1975"/>
              </w:tabs>
            </w:pPr>
            <w:r>
              <w:t>made to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carried out on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tried out on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experimented with on</w:t>
            </w:r>
          </w:p>
        </w:tc>
        <w:tc>
          <w:tcPr>
            <w:tcW w:w="2737" w:type="dxa"/>
          </w:tcPr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vehicle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model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machine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prototype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equipment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apparatus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ship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aeroplane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helicopter</w:t>
            </w:r>
          </w:p>
          <w:p w:rsidR="001C2AF7" w:rsidRDefault="006C636E" w:rsidP="001B2470">
            <w:pPr>
              <w:tabs>
                <w:tab w:val="left" w:pos="1975"/>
              </w:tabs>
            </w:pPr>
            <w:r>
              <w:t>the hovercraft</w:t>
            </w:r>
          </w:p>
          <w:p w:rsidR="001C2AF7" w:rsidRDefault="001C2AF7" w:rsidP="001B2470">
            <w:pPr>
              <w:tabs>
                <w:tab w:val="left" w:pos="1975"/>
              </w:tabs>
            </w:pPr>
          </w:p>
        </w:tc>
        <w:tc>
          <w:tcPr>
            <w:tcW w:w="345" w:type="dxa"/>
          </w:tcPr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</w:p>
          <w:p w:rsidR="001C2AF7" w:rsidRDefault="001C2AF7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1C2AF7" w:rsidRDefault="001C2AF7" w:rsidP="001B2470">
      <w:pPr>
        <w:tabs>
          <w:tab w:val="left" w:pos="1975"/>
        </w:tabs>
      </w:pPr>
    </w:p>
    <w:p w:rsidR="00E1266A" w:rsidRDefault="00E1266A">
      <w:r>
        <w:br w:type="page"/>
      </w:r>
    </w:p>
    <w:p w:rsidR="006C636E" w:rsidRDefault="006C636E" w:rsidP="001B2470">
      <w:pPr>
        <w:tabs>
          <w:tab w:val="left" w:pos="1975"/>
        </w:tabs>
      </w:pPr>
      <w:r>
        <w:lastRenderedPageBreak/>
        <w:t xml:space="preserve">&lt;59 </w:t>
      </w:r>
      <w:r>
        <w:rPr>
          <w:i/>
        </w:rPr>
        <w:t>have</w:t>
      </w:r>
      <w:r>
        <w:t xml:space="preserve">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(present perfect)&gt;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808"/>
        <w:gridCol w:w="3827"/>
        <w:gridCol w:w="2410"/>
        <w:gridCol w:w="487"/>
      </w:tblGrid>
      <w:tr w:rsidR="006C636E" w:rsidTr="006C636E">
        <w:tc>
          <w:tcPr>
            <w:tcW w:w="710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I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We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They</w:t>
            </w:r>
          </w:p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1808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have (already)</w:t>
            </w:r>
          </w:p>
        </w:tc>
        <w:tc>
          <w:tcPr>
            <w:tcW w:w="3827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written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sent the message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telephoned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sent the receipt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spoken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finished the letter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posted the reply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dispatched the report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mentioned the occurrence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made this recommendation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supplied enough evidence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paid money in advance</w:t>
            </w:r>
          </w:p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2410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to her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to him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to your cousin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to the minister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to the director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to his doctor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to the company</w:t>
            </w:r>
          </w:p>
          <w:p w:rsidR="006C636E" w:rsidRDefault="006C636E" w:rsidP="001B2470">
            <w:pPr>
              <w:tabs>
                <w:tab w:val="left" w:pos="1975"/>
              </w:tabs>
            </w:pPr>
            <w:r>
              <w:t>to his employer</w:t>
            </w:r>
          </w:p>
        </w:tc>
        <w:tc>
          <w:tcPr>
            <w:tcW w:w="487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6C636E" w:rsidRDefault="006C636E" w:rsidP="001B2470">
      <w:pPr>
        <w:tabs>
          <w:tab w:val="left" w:pos="1975"/>
        </w:tabs>
      </w:pPr>
    </w:p>
    <w:p w:rsidR="00E1266A" w:rsidRDefault="00E1266A">
      <w:r>
        <w:br w:type="page"/>
      </w:r>
    </w:p>
    <w:p w:rsidR="006C636E" w:rsidRDefault="006C636E" w:rsidP="001B2470">
      <w:pPr>
        <w:tabs>
          <w:tab w:val="left" w:pos="1975"/>
        </w:tabs>
      </w:pPr>
      <w:r>
        <w:lastRenderedPageBreak/>
        <w:t xml:space="preserve">&lt;60 </w:t>
      </w:r>
      <w:r>
        <w:rPr>
          <w:i/>
        </w:rPr>
        <w:t>have</w:t>
      </w:r>
      <w:r>
        <w:t xml:space="preserve">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(present perfect)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826"/>
        <w:gridCol w:w="3285"/>
        <w:gridCol w:w="850"/>
        <w:gridCol w:w="487"/>
      </w:tblGrid>
      <w:tr w:rsidR="006C636E" w:rsidTr="006C636E">
        <w:tc>
          <w:tcPr>
            <w:tcW w:w="1242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Have you</w:t>
            </w:r>
          </w:p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  <w:vMerge w:val="restart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106C1D" w:rsidP="001B2470">
            <w:pPr>
              <w:tabs>
                <w:tab w:val="left" w:pos="1975"/>
              </w:tabs>
            </w:pPr>
            <w:r>
              <w:t>looked at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started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begun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done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finished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come to the end of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 xml:space="preserve">asked how to do 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learnt how to do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thought about</w:t>
            </w:r>
          </w:p>
          <w:p w:rsidR="006C636E" w:rsidRDefault="00106C1D" w:rsidP="001B2470">
            <w:pPr>
              <w:tabs>
                <w:tab w:val="left" w:pos="1975"/>
              </w:tabs>
            </w:pPr>
            <w:r>
              <w:t>given a thought to</w:t>
            </w:r>
          </w:p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826" w:type="dxa"/>
            <w:vMerge w:val="restart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6C636E" w:rsidRDefault="00106C1D" w:rsidP="001B2470">
            <w:pPr>
              <w:tabs>
                <w:tab w:val="left" w:pos="1975"/>
              </w:tabs>
            </w:pPr>
            <w:r>
              <w:t>the</w:t>
            </w:r>
          </w:p>
        </w:tc>
        <w:tc>
          <w:tcPr>
            <w:tcW w:w="3285" w:type="dxa"/>
            <w:vMerge w:val="restart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  <w:r>
              <w:t>exercise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work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algebra homework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cooking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typing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sewing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assignment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calculation</w:t>
            </w:r>
          </w:p>
        </w:tc>
        <w:tc>
          <w:tcPr>
            <w:tcW w:w="850" w:type="dxa"/>
            <w:vMerge w:val="restart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(yet)</w:t>
            </w:r>
          </w:p>
        </w:tc>
        <w:tc>
          <w:tcPr>
            <w:tcW w:w="487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?</w:t>
            </w:r>
          </w:p>
          <w:p w:rsidR="006C636E" w:rsidRDefault="006C636E" w:rsidP="001B2470">
            <w:pPr>
              <w:tabs>
                <w:tab w:val="left" w:pos="1975"/>
              </w:tabs>
            </w:pPr>
          </w:p>
        </w:tc>
      </w:tr>
      <w:tr w:rsidR="006C636E" w:rsidTr="006C636E">
        <w:tc>
          <w:tcPr>
            <w:tcW w:w="1242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I haven’t</w:t>
            </w:r>
          </w:p>
        </w:tc>
        <w:tc>
          <w:tcPr>
            <w:tcW w:w="2552" w:type="dxa"/>
            <w:vMerge/>
          </w:tcPr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826" w:type="dxa"/>
            <w:vMerge/>
          </w:tcPr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3285" w:type="dxa"/>
            <w:vMerge/>
          </w:tcPr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850" w:type="dxa"/>
            <w:vMerge/>
          </w:tcPr>
          <w:p w:rsidR="006C636E" w:rsidRDefault="006C636E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</w:tcPr>
          <w:p w:rsidR="006C636E" w:rsidRDefault="006C636E" w:rsidP="001B2470">
            <w:pPr>
              <w:tabs>
                <w:tab w:val="left" w:pos="1975"/>
              </w:tabs>
            </w:pPr>
          </w:p>
          <w:p w:rsidR="006C636E" w:rsidRDefault="006C636E" w:rsidP="001B2470">
            <w:pPr>
              <w:tabs>
                <w:tab w:val="left" w:pos="1975"/>
              </w:tabs>
            </w:pPr>
            <w:r>
              <w:t>.</w:t>
            </w:r>
          </w:p>
          <w:p w:rsidR="006C636E" w:rsidRDefault="006C636E" w:rsidP="001B2470">
            <w:pPr>
              <w:tabs>
                <w:tab w:val="left" w:pos="1975"/>
              </w:tabs>
            </w:pPr>
          </w:p>
        </w:tc>
      </w:tr>
    </w:tbl>
    <w:p w:rsidR="006C636E" w:rsidRDefault="006C636E" w:rsidP="001B2470">
      <w:pPr>
        <w:tabs>
          <w:tab w:val="left" w:pos="1975"/>
        </w:tabs>
      </w:pPr>
    </w:p>
    <w:p w:rsidR="00E1266A" w:rsidRDefault="00E1266A">
      <w:r>
        <w:br w:type="page"/>
      </w:r>
    </w:p>
    <w:p w:rsidR="00106C1D" w:rsidRDefault="00106C1D" w:rsidP="001B2470">
      <w:pPr>
        <w:tabs>
          <w:tab w:val="left" w:pos="1975"/>
        </w:tabs>
      </w:pPr>
      <w:r>
        <w:lastRenderedPageBreak/>
        <w:t xml:space="preserve">&lt;61 </w:t>
      </w:r>
      <w:r>
        <w:rPr>
          <w:i/>
        </w:rPr>
        <w:t>have</w:t>
      </w:r>
      <w:r>
        <w:t xml:space="preserve">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(present perfect of experience)&gt;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969"/>
        <w:gridCol w:w="2410"/>
        <w:gridCol w:w="487"/>
      </w:tblGrid>
      <w:tr w:rsidR="00106C1D" w:rsidTr="00106C1D">
        <w:tc>
          <w:tcPr>
            <w:tcW w:w="1384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  <w:r>
              <w:t>I have</w:t>
            </w: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  <w:r>
              <w:t xml:space="preserve">(never) </w:t>
            </w:r>
          </w:p>
          <w:p w:rsidR="00106C1D" w:rsidRDefault="00106C1D" w:rsidP="001B2470">
            <w:pPr>
              <w:tabs>
                <w:tab w:val="left" w:pos="1975"/>
              </w:tabs>
            </w:pPr>
            <w:r>
              <w:t>(often)</w:t>
            </w:r>
          </w:p>
        </w:tc>
        <w:tc>
          <w:tcPr>
            <w:tcW w:w="3969" w:type="dxa"/>
            <w:vMerge w:val="restart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713077" w:rsidP="00106C1D">
            <w:r>
              <w:t>been abroad</w:t>
            </w:r>
          </w:p>
          <w:p w:rsidR="00106C1D" w:rsidRDefault="00713077" w:rsidP="00106C1D">
            <w:r>
              <w:t>been to a zoo</w:t>
            </w:r>
          </w:p>
          <w:p w:rsidR="00106C1D" w:rsidRDefault="00713077" w:rsidP="00106C1D">
            <w:r>
              <w:t>seen a crocodile</w:t>
            </w:r>
          </w:p>
          <w:p w:rsidR="00106C1D" w:rsidRDefault="00713077" w:rsidP="00106C1D">
            <w:r>
              <w:t>heard that tune</w:t>
            </w:r>
          </w:p>
          <w:p w:rsidR="00106C1D" w:rsidRDefault="00713077" w:rsidP="00106C1D">
            <w:r>
              <w:t>tasted caviar</w:t>
            </w:r>
          </w:p>
          <w:p w:rsidR="00106C1D" w:rsidRDefault="00713077" w:rsidP="00106C1D">
            <w:r>
              <w:t>eaten frogs’ legs</w:t>
            </w:r>
          </w:p>
          <w:p w:rsidR="00106C1D" w:rsidRDefault="00E1266A" w:rsidP="00106C1D">
            <w:r>
              <w:t>spoken with an Inuit</w:t>
            </w:r>
          </w:p>
          <w:p w:rsidR="00106C1D" w:rsidRDefault="00E1266A" w:rsidP="00106C1D">
            <w:r>
              <w:t>seen the P</w:t>
            </w:r>
            <w:r w:rsidR="00713077">
              <w:t>anama flag</w:t>
            </w:r>
          </w:p>
          <w:p w:rsidR="00106C1D" w:rsidRDefault="00713077" w:rsidP="00106C1D">
            <w:r>
              <w:t>explored the area</w:t>
            </w:r>
          </w:p>
          <w:p w:rsidR="00106C1D" w:rsidRDefault="00713077" w:rsidP="00106C1D">
            <w:r>
              <w:t>had a ride on a camel</w:t>
            </w:r>
          </w:p>
          <w:p w:rsidR="00106C1D" w:rsidRDefault="00713077" w:rsidP="00106C1D">
            <w:r>
              <w:t>camped in the desert</w:t>
            </w:r>
          </w:p>
          <w:p w:rsidR="00106C1D" w:rsidRDefault="00713077" w:rsidP="00106C1D">
            <w:r>
              <w:t>lived in a tent</w:t>
            </w:r>
          </w:p>
          <w:p w:rsidR="00106C1D" w:rsidRDefault="00713077" w:rsidP="00106C1D">
            <w:r>
              <w:t>killed a snake</w:t>
            </w:r>
          </w:p>
          <w:p w:rsidR="00106C1D" w:rsidRDefault="00713077" w:rsidP="00106C1D">
            <w:r>
              <w:t>played baseball</w:t>
            </w:r>
          </w:p>
          <w:p w:rsidR="00106C1D" w:rsidRDefault="00713077" w:rsidP="00106C1D">
            <w:r>
              <w:t>acted in a play</w:t>
            </w:r>
          </w:p>
          <w:p w:rsidR="00106C1D" w:rsidRDefault="00713077" w:rsidP="00106C1D">
            <w:r>
              <w:t>grown roses successfully</w:t>
            </w:r>
          </w:p>
          <w:p w:rsidR="00106C1D" w:rsidRDefault="00713077" w:rsidP="00106C1D">
            <w:r>
              <w:t>provided a meal for fifty guests</w:t>
            </w:r>
          </w:p>
          <w:p w:rsidR="00713077" w:rsidRDefault="00713077" w:rsidP="00106C1D">
            <w:r>
              <w:t xml:space="preserve">         chased by a bull</w:t>
            </w:r>
          </w:p>
          <w:p w:rsidR="00713077" w:rsidRDefault="00713077" w:rsidP="00106C1D">
            <w:r>
              <w:t>been attacked by robbers</w:t>
            </w:r>
          </w:p>
          <w:p w:rsidR="00106C1D" w:rsidRPr="00106C1D" w:rsidRDefault="00713077" w:rsidP="00106C1D">
            <w:r>
              <w:t xml:space="preserve">         tricked by a cheat</w:t>
            </w:r>
          </w:p>
        </w:tc>
        <w:tc>
          <w:tcPr>
            <w:tcW w:w="2410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713077" w:rsidP="001B2470">
            <w:pPr>
              <w:tabs>
                <w:tab w:val="left" w:pos="1975"/>
              </w:tabs>
            </w:pPr>
            <w:r>
              <w:t>(several times)</w:t>
            </w:r>
          </w:p>
          <w:p w:rsidR="00106C1D" w:rsidRDefault="00713077" w:rsidP="001B2470">
            <w:pPr>
              <w:tabs>
                <w:tab w:val="left" w:pos="1975"/>
              </w:tabs>
            </w:pPr>
            <w:r>
              <w:t>(quite often)</w:t>
            </w:r>
          </w:p>
          <w:p w:rsidR="00106C1D" w:rsidRDefault="00713077" w:rsidP="001B2470">
            <w:pPr>
              <w:tabs>
                <w:tab w:val="left" w:pos="1975"/>
              </w:tabs>
            </w:pPr>
            <w:r>
              <w:t>(only once in my life)</w:t>
            </w:r>
          </w:p>
        </w:tc>
        <w:tc>
          <w:tcPr>
            <w:tcW w:w="487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106C1D" w:rsidTr="00106C1D">
        <w:tc>
          <w:tcPr>
            <w:tcW w:w="1384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06C1D">
            <w:pPr>
              <w:tabs>
                <w:tab w:val="left" w:pos="1975"/>
              </w:tabs>
            </w:pPr>
            <w:r>
              <w:t xml:space="preserve">Have you </w:t>
            </w:r>
          </w:p>
        </w:tc>
        <w:tc>
          <w:tcPr>
            <w:tcW w:w="992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  <w:r>
              <w:t>(ever)</w:t>
            </w:r>
          </w:p>
          <w:p w:rsidR="00106C1D" w:rsidRDefault="00106C1D" w:rsidP="001B2470">
            <w:pPr>
              <w:tabs>
                <w:tab w:val="left" w:pos="1975"/>
              </w:tabs>
            </w:pPr>
          </w:p>
        </w:tc>
        <w:tc>
          <w:tcPr>
            <w:tcW w:w="3969" w:type="dxa"/>
            <w:vMerge/>
          </w:tcPr>
          <w:p w:rsidR="00106C1D" w:rsidRDefault="00106C1D" w:rsidP="001B2470">
            <w:pPr>
              <w:tabs>
                <w:tab w:val="left" w:pos="1975"/>
              </w:tabs>
            </w:pPr>
          </w:p>
        </w:tc>
        <w:tc>
          <w:tcPr>
            <w:tcW w:w="2410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</w:tcPr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</w:p>
          <w:p w:rsidR="00106C1D" w:rsidRDefault="00106C1D" w:rsidP="001B2470">
            <w:pPr>
              <w:tabs>
                <w:tab w:val="left" w:pos="1975"/>
              </w:tabs>
            </w:pPr>
            <w:r>
              <w:t>?</w:t>
            </w:r>
          </w:p>
        </w:tc>
      </w:tr>
    </w:tbl>
    <w:p w:rsidR="00106C1D" w:rsidRDefault="002F7FDE" w:rsidP="001B2470">
      <w:pPr>
        <w:tabs>
          <w:tab w:val="left" w:pos="1975"/>
        </w:tabs>
      </w:pPr>
      <w:r>
        <w:t>Choose an item either from column 2 or from column 4</w:t>
      </w:r>
    </w:p>
    <w:p w:rsidR="002F7FDE" w:rsidRDefault="002F7FDE" w:rsidP="001B2470">
      <w:pPr>
        <w:tabs>
          <w:tab w:val="left" w:pos="1975"/>
        </w:tabs>
      </w:pPr>
    </w:p>
    <w:p w:rsidR="00A10096" w:rsidRDefault="00A10096">
      <w:r>
        <w:br w:type="page"/>
      </w:r>
    </w:p>
    <w:p w:rsidR="002F7FDE" w:rsidRDefault="002F7FDE" w:rsidP="001B2470">
      <w:pPr>
        <w:tabs>
          <w:tab w:val="left" w:pos="1975"/>
        </w:tabs>
      </w:pPr>
      <w:r>
        <w:lastRenderedPageBreak/>
        <w:t xml:space="preserve">&lt;62 </w:t>
      </w:r>
      <w:r>
        <w:rPr>
          <w:i/>
        </w:rPr>
        <w:t>have/has</w:t>
      </w:r>
      <w:r>
        <w:t xml:space="preserve">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(resultative present perfect)&gt;</w:t>
      </w:r>
      <w:r w:rsidR="00E1266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425"/>
      </w:tblGrid>
      <w:tr w:rsidR="002F7FDE" w:rsidTr="00A10096">
        <w:tc>
          <w:tcPr>
            <w:tcW w:w="1242" w:type="dxa"/>
          </w:tcPr>
          <w:p w:rsidR="002F7FDE" w:rsidRDefault="002F7FDE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2F7FDE" w:rsidRDefault="002F7FDE" w:rsidP="001B2470">
            <w:pPr>
              <w:tabs>
                <w:tab w:val="left" w:pos="1975"/>
              </w:tabs>
            </w:pPr>
            <w:r>
              <w:t>I have</w:t>
            </w:r>
          </w:p>
          <w:p w:rsidR="002F7FDE" w:rsidRDefault="002F7FDE" w:rsidP="001B2470">
            <w:pPr>
              <w:tabs>
                <w:tab w:val="left" w:pos="1975"/>
              </w:tabs>
            </w:pPr>
          </w:p>
        </w:tc>
        <w:tc>
          <w:tcPr>
            <w:tcW w:w="3261" w:type="dxa"/>
            <w:vMerge w:val="restart"/>
          </w:tcPr>
          <w:p w:rsidR="002F7FDE" w:rsidRDefault="002F7FDE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  <w:r>
              <w:t>told them the answer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bought a new car</w:t>
            </w:r>
          </w:p>
          <w:p w:rsidR="008E320F" w:rsidRDefault="00E1266A" w:rsidP="001B2470">
            <w:pPr>
              <w:tabs>
                <w:tab w:val="left" w:pos="1975"/>
              </w:tabs>
            </w:pPr>
            <w:r>
              <w:t xml:space="preserve">lost a valuable </w:t>
            </w:r>
            <w:r w:rsidR="008E320F">
              <w:t>pen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broken my brother’s watch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sharpened the pencils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forgo</w:t>
            </w:r>
            <w:r w:rsidR="00E1266A">
              <w:t>tten to bring the tickets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locked the gate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turned the radio off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missed the bus</w:t>
            </w:r>
          </w:p>
          <w:p w:rsidR="008E320F" w:rsidRDefault="00E1266A" w:rsidP="001B2470">
            <w:pPr>
              <w:tabs>
                <w:tab w:val="left" w:pos="1975"/>
              </w:tabs>
            </w:pPr>
            <w:r>
              <w:t>sent them to Paris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ironed the shirts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tidied the bookshelves</w:t>
            </w:r>
          </w:p>
          <w:p w:rsidR="008E320F" w:rsidRDefault="008E320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 w:val="restart"/>
          </w:tcPr>
          <w:p w:rsidR="002F7FDE" w:rsidRDefault="002F7FDE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2F7FDE" w:rsidRDefault="002F7FDE" w:rsidP="001B2470">
            <w:pPr>
              <w:tabs>
                <w:tab w:val="left" w:pos="1975"/>
              </w:tabs>
            </w:pPr>
            <w:r>
              <w:t>.</w:t>
            </w:r>
          </w:p>
          <w:p w:rsidR="002F7FDE" w:rsidRDefault="002F7FDE" w:rsidP="001B2470">
            <w:pPr>
              <w:tabs>
                <w:tab w:val="left" w:pos="1975"/>
              </w:tabs>
            </w:pPr>
          </w:p>
        </w:tc>
      </w:tr>
      <w:tr w:rsidR="002F7FDE" w:rsidTr="00A10096">
        <w:tc>
          <w:tcPr>
            <w:tcW w:w="1242" w:type="dxa"/>
          </w:tcPr>
          <w:p w:rsidR="002F7FDE" w:rsidRDefault="002F7FDE" w:rsidP="001B2470">
            <w:pPr>
              <w:tabs>
                <w:tab w:val="left" w:pos="1975"/>
              </w:tabs>
            </w:pPr>
          </w:p>
          <w:p w:rsidR="002F7FDE" w:rsidRDefault="002F7FDE" w:rsidP="001B2470">
            <w:pPr>
              <w:tabs>
                <w:tab w:val="left" w:pos="1975"/>
              </w:tabs>
            </w:pPr>
            <w:r>
              <w:t xml:space="preserve">He </w:t>
            </w:r>
          </w:p>
          <w:p w:rsidR="002F7FDE" w:rsidRDefault="002F7FDE" w:rsidP="001B2470">
            <w:pPr>
              <w:tabs>
                <w:tab w:val="left" w:pos="1975"/>
              </w:tabs>
            </w:pPr>
            <w:r>
              <w:t xml:space="preserve">         has</w:t>
            </w:r>
          </w:p>
          <w:p w:rsidR="002F7FDE" w:rsidRDefault="002F7FDE" w:rsidP="001B2470">
            <w:pPr>
              <w:tabs>
                <w:tab w:val="left" w:pos="1975"/>
              </w:tabs>
            </w:pPr>
            <w:r>
              <w:t>She</w:t>
            </w:r>
          </w:p>
          <w:p w:rsidR="002F7FDE" w:rsidRDefault="002F7FDE" w:rsidP="001B2470">
            <w:pPr>
              <w:tabs>
                <w:tab w:val="left" w:pos="1975"/>
              </w:tabs>
            </w:pPr>
          </w:p>
        </w:tc>
        <w:tc>
          <w:tcPr>
            <w:tcW w:w="3261" w:type="dxa"/>
            <w:vMerge/>
          </w:tcPr>
          <w:p w:rsidR="002F7FDE" w:rsidRDefault="002F7FDE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2F7FDE" w:rsidRDefault="002F7FDE" w:rsidP="001B2470">
            <w:pPr>
              <w:tabs>
                <w:tab w:val="left" w:pos="1975"/>
              </w:tabs>
            </w:pPr>
          </w:p>
        </w:tc>
      </w:tr>
      <w:tr w:rsidR="002F7FDE" w:rsidTr="00A10096">
        <w:tc>
          <w:tcPr>
            <w:tcW w:w="1242" w:type="dxa"/>
          </w:tcPr>
          <w:p w:rsidR="002F7FDE" w:rsidRDefault="002F7FDE" w:rsidP="001B2470">
            <w:pPr>
              <w:tabs>
                <w:tab w:val="left" w:pos="1975"/>
              </w:tabs>
            </w:pPr>
          </w:p>
          <w:p w:rsidR="002F7FDE" w:rsidRDefault="002F7FDE" w:rsidP="001B2470">
            <w:pPr>
              <w:tabs>
                <w:tab w:val="left" w:pos="1975"/>
              </w:tabs>
            </w:pPr>
          </w:p>
          <w:p w:rsidR="002F7FDE" w:rsidRDefault="002F7FDE" w:rsidP="001B2470">
            <w:pPr>
              <w:tabs>
                <w:tab w:val="left" w:pos="1975"/>
              </w:tabs>
            </w:pPr>
            <w:r>
              <w:t>Have you</w:t>
            </w:r>
          </w:p>
          <w:p w:rsidR="002F7FDE" w:rsidRDefault="002F7FDE" w:rsidP="001B2470">
            <w:pPr>
              <w:tabs>
                <w:tab w:val="left" w:pos="1975"/>
              </w:tabs>
            </w:pPr>
          </w:p>
        </w:tc>
        <w:tc>
          <w:tcPr>
            <w:tcW w:w="3261" w:type="dxa"/>
            <w:vMerge/>
          </w:tcPr>
          <w:p w:rsidR="002F7FDE" w:rsidRDefault="002F7FDE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</w:tcPr>
          <w:p w:rsidR="002F7FDE" w:rsidRDefault="002F7FDE" w:rsidP="001B2470">
            <w:pPr>
              <w:tabs>
                <w:tab w:val="left" w:pos="1975"/>
              </w:tabs>
            </w:pPr>
          </w:p>
          <w:p w:rsidR="002F7FDE" w:rsidRDefault="002F7FDE" w:rsidP="001B2470">
            <w:pPr>
              <w:tabs>
                <w:tab w:val="left" w:pos="1975"/>
              </w:tabs>
            </w:pPr>
            <w:r>
              <w:t>?</w:t>
            </w:r>
          </w:p>
          <w:p w:rsidR="002F7FDE" w:rsidRDefault="002F7FDE" w:rsidP="001B2470">
            <w:pPr>
              <w:tabs>
                <w:tab w:val="left" w:pos="1975"/>
              </w:tabs>
            </w:pPr>
          </w:p>
        </w:tc>
      </w:tr>
    </w:tbl>
    <w:p w:rsidR="002F7FDE" w:rsidRDefault="002F7FDE" w:rsidP="001B2470">
      <w:pPr>
        <w:tabs>
          <w:tab w:val="left" w:pos="1975"/>
        </w:tabs>
      </w:pPr>
    </w:p>
    <w:p w:rsidR="00A10096" w:rsidRDefault="00A10096">
      <w:r>
        <w:br w:type="page"/>
      </w:r>
    </w:p>
    <w:p w:rsidR="008E320F" w:rsidRDefault="008E320F" w:rsidP="001B2470">
      <w:pPr>
        <w:tabs>
          <w:tab w:val="left" w:pos="1975"/>
        </w:tabs>
      </w:pPr>
      <w:r>
        <w:lastRenderedPageBreak/>
        <w:t xml:space="preserve">&lt;63 </w:t>
      </w:r>
      <w:proofErr w:type="gramStart"/>
      <w:r>
        <w:rPr>
          <w:i/>
        </w:rPr>
        <w:t>has</w:t>
      </w:r>
      <w:proofErr w:type="gramEnd"/>
      <w:r>
        <w:t xml:space="preserve"> </w:t>
      </w:r>
      <w:proofErr w:type="spellStart"/>
      <w:r>
        <w:t>stem+ed</w:t>
      </w:r>
      <w:proofErr w:type="spellEnd"/>
      <w:r>
        <w:t xml:space="preserve"> (continuative present perfect, and present perfect progressive)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3686"/>
        <w:gridCol w:w="3543"/>
        <w:gridCol w:w="629"/>
      </w:tblGrid>
      <w:tr w:rsidR="008E320F" w:rsidTr="00A93A85">
        <w:tc>
          <w:tcPr>
            <w:tcW w:w="817" w:type="dxa"/>
          </w:tcPr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  <w:r>
              <w:t>He</w:t>
            </w:r>
          </w:p>
          <w:p w:rsidR="008E320F" w:rsidRDefault="008E320F" w:rsidP="001B2470">
            <w:pPr>
              <w:tabs>
                <w:tab w:val="left" w:pos="1975"/>
              </w:tabs>
            </w:pPr>
            <w:r>
              <w:t>She</w:t>
            </w:r>
          </w:p>
          <w:p w:rsidR="008E320F" w:rsidRDefault="008E320F" w:rsidP="001B2470">
            <w:pPr>
              <w:tabs>
                <w:tab w:val="left" w:pos="1975"/>
              </w:tabs>
            </w:pPr>
          </w:p>
        </w:tc>
        <w:tc>
          <w:tcPr>
            <w:tcW w:w="567" w:type="dxa"/>
          </w:tcPr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</w:p>
          <w:p w:rsidR="008E320F" w:rsidRDefault="008E320F" w:rsidP="001B2470">
            <w:pPr>
              <w:tabs>
                <w:tab w:val="left" w:pos="1975"/>
              </w:tabs>
            </w:pPr>
            <w:r>
              <w:t>has</w:t>
            </w:r>
          </w:p>
        </w:tc>
        <w:tc>
          <w:tcPr>
            <w:tcW w:w="3686" w:type="dxa"/>
          </w:tcPr>
          <w:p w:rsidR="008E320F" w:rsidRDefault="008E320F" w:rsidP="001B2470">
            <w:pPr>
              <w:tabs>
                <w:tab w:val="left" w:pos="1975"/>
              </w:tabs>
            </w:pPr>
          </w:p>
          <w:p w:rsidR="00A93A85" w:rsidRDefault="00A10096" w:rsidP="001B2470">
            <w:pPr>
              <w:tabs>
                <w:tab w:val="left" w:pos="1975"/>
              </w:tabs>
            </w:pPr>
            <w:r>
              <w:t>lived here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(been living here)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worked there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(been working there)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studied geography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(been studying geography)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been ill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been a lecturer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 xml:space="preserve">       smoked a pipe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 xml:space="preserve">       seen his wife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 xml:space="preserve">       had leave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not been on tour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 xml:space="preserve">       been sightseeing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 xml:space="preserve">       earned a penny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 xml:space="preserve">       sworn or been rude</w:t>
            </w:r>
          </w:p>
          <w:p w:rsidR="00A93A85" w:rsidRDefault="00A93A85" w:rsidP="001B2470">
            <w:pPr>
              <w:tabs>
                <w:tab w:val="left" w:pos="1975"/>
              </w:tabs>
            </w:pPr>
          </w:p>
        </w:tc>
        <w:tc>
          <w:tcPr>
            <w:tcW w:w="3543" w:type="dxa"/>
          </w:tcPr>
          <w:p w:rsidR="008E320F" w:rsidRDefault="008E320F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10096" w:rsidP="001B2470">
            <w:pPr>
              <w:tabs>
                <w:tab w:val="left" w:pos="1975"/>
              </w:tabs>
            </w:pPr>
            <w:r>
              <w:t>for two months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for several years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for a long time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since 1962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since June last year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since we left</w:t>
            </w:r>
          </w:p>
          <w:p w:rsidR="00A93A85" w:rsidRDefault="00A10096" w:rsidP="001B2470">
            <w:pPr>
              <w:tabs>
                <w:tab w:val="left" w:pos="1975"/>
              </w:tabs>
            </w:pPr>
            <w:r>
              <w:t>the whole time we were away</w:t>
            </w:r>
          </w:p>
        </w:tc>
        <w:tc>
          <w:tcPr>
            <w:tcW w:w="629" w:type="dxa"/>
          </w:tcPr>
          <w:p w:rsidR="008E320F" w:rsidRDefault="008E320F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</w:p>
          <w:p w:rsidR="00A93A85" w:rsidRDefault="00A93A85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8E320F" w:rsidRDefault="008E320F" w:rsidP="001B2470">
      <w:pPr>
        <w:tabs>
          <w:tab w:val="left" w:pos="1975"/>
        </w:tabs>
      </w:pPr>
    </w:p>
    <w:p w:rsidR="00A10096" w:rsidRDefault="00A10096">
      <w:r>
        <w:br w:type="page"/>
      </w:r>
    </w:p>
    <w:p w:rsidR="00A93A85" w:rsidRDefault="00A93A85" w:rsidP="001B2470">
      <w:pPr>
        <w:tabs>
          <w:tab w:val="left" w:pos="1975"/>
        </w:tabs>
      </w:pPr>
      <w:r>
        <w:lastRenderedPageBreak/>
        <w:t xml:space="preserve">&lt;64 </w:t>
      </w:r>
      <w:r>
        <w:rPr>
          <w:i/>
        </w:rPr>
        <w:t>have</w:t>
      </w:r>
      <w:r>
        <w:t xml:space="preserve"> </w:t>
      </w:r>
      <w:proofErr w:type="spellStart"/>
      <w:r>
        <w:t>stem+ed</w:t>
      </w:r>
      <w:proofErr w:type="spellEnd"/>
      <w:r>
        <w:t xml:space="preserve"> as ‘future’ in a subordinate clause</w:t>
      </w:r>
      <w:proofErr w:type="gramStart"/>
      <w:r>
        <w:t xml:space="preserve">, </w:t>
      </w:r>
      <w:r w:rsidRPr="00A93A85">
        <w:rPr>
          <w:i/>
        </w:rPr>
        <w:t>‘ll</w:t>
      </w:r>
      <w:proofErr w:type="gramEnd"/>
      <w:r w:rsidRPr="00A93A85">
        <w:rPr>
          <w:i/>
        </w:rPr>
        <w:t>, will</w:t>
      </w:r>
      <w:r>
        <w:t xml:space="preserve"> + stem&gt;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79"/>
        <w:gridCol w:w="1281"/>
        <w:gridCol w:w="1276"/>
        <w:gridCol w:w="2976"/>
        <w:gridCol w:w="629"/>
      </w:tblGrid>
      <w:tr w:rsidR="00B7066B" w:rsidTr="00B7066B">
        <w:tc>
          <w:tcPr>
            <w:tcW w:w="1101" w:type="dxa"/>
            <w:vMerge w:val="restart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I’ll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We will</w:t>
            </w:r>
          </w:p>
        </w:tc>
        <w:tc>
          <w:tcPr>
            <w:tcW w:w="1979" w:type="dxa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wait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stay here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not go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be patient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not worry you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not disturb you</w:t>
            </w:r>
          </w:p>
          <w:p w:rsidR="00B7066B" w:rsidRDefault="00B7066B" w:rsidP="001B2470">
            <w:pPr>
              <w:tabs>
                <w:tab w:val="left" w:pos="1975"/>
              </w:tabs>
            </w:pPr>
          </w:p>
        </w:tc>
        <w:tc>
          <w:tcPr>
            <w:tcW w:w="1281" w:type="dxa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till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until</w:t>
            </w:r>
          </w:p>
        </w:tc>
        <w:tc>
          <w:tcPr>
            <w:tcW w:w="1276" w:type="dxa"/>
            <w:vMerge w:val="restart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you have</w:t>
            </w:r>
          </w:p>
        </w:tc>
        <w:tc>
          <w:tcPr>
            <w:tcW w:w="2976" w:type="dxa"/>
            <w:vMerge w:val="restart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discovered the answer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mended it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finished your letter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done all your work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had a cup of tea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had a rest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borrowed the money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found it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got everything ready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spoken with her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met your friend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had lunch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done your homework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made up your mind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studied your surroundings</w:t>
            </w:r>
          </w:p>
          <w:p w:rsidR="00B7066B" w:rsidRDefault="00B7066B" w:rsidP="001B2470">
            <w:pPr>
              <w:tabs>
                <w:tab w:val="left" w:pos="1975"/>
              </w:tabs>
            </w:pPr>
          </w:p>
        </w:tc>
        <w:tc>
          <w:tcPr>
            <w:tcW w:w="629" w:type="dxa"/>
            <w:vMerge w:val="restart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B7066B" w:rsidTr="00B7066B">
        <w:tc>
          <w:tcPr>
            <w:tcW w:w="1101" w:type="dxa"/>
            <w:vMerge/>
          </w:tcPr>
          <w:p w:rsidR="00B7066B" w:rsidRDefault="00B7066B" w:rsidP="001B2470">
            <w:pPr>
              <w:tabs>
                <w:tab w:val="left" w:pos="1975"/>
              </w:tabs>
            </w:pPr>
          </w:p>
        </w:tc>
        <w:tc>
          <w:tcPr>
            <w:tcW w:w="1979" w:type="dxa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come back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see you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speak with you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take you there</w:t>
            </w:r>
          </w:p>
        </w:tc>
        <w:tc>
          <w:tcPr>
            <w:tcW w:w="1281" w:type="dxa"/>
          </w:tcPr>
          <w:p w:rsidR="00B7066B" w:rsidRDefault="00B7066B" w:rsidP="001B2470">
            <w:pPr>
              <w:tabs>
                <w:tab w:val="left" w:pos="1975"/>
              </w:tabs>
            </w:pPr>
          </w:p>
          <w:p w:rsidR="00B7066B" w:rsidRDefault="00B7066B" w:rsidP="001B2470">
            <w:pPr>
              <w:tabs>
                <w:tab w:val="left" w:pos="1975"/>
              </w:tabs>
            </w:pPr>
            <w:r>
              <w:t>as soon as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when</w:t>
            </w:r>
          </w:p>
          <w:p w:rsidR="00B7066B" w:rsidRDefault="00B7066B" w:rsidP="001B2470">
            <w:pPr>
              <w:tabs>
                <w:tab w:val="left" w:pos="1975"/>
              </w:tabs>
            </w:pPr>
            <w:r>
              <w:t>after</w:t>
            </w:r>
          </w:p>
          <w:p w:rsidR="00B7066B" w:rsidRDefault="00B7066B" w:rsidP="001B2470">
            <w:pPr>
              <w:tabs>
                <w:tab w:val="left" w:pos="1975"/>
              </w:tabs>
            </w:pPr>
          </w:p>
        </w:tc>
        <w:tc>
          <w:tcPr>
            <w:tcW w:w="1276" w:type="dxa"/>
            <w:vMerge/>
          </w:tcPr>
          <w:p w:rsidR="00B7066B" w:rsidRDefault="00B7066B" w:rsidP="001B2470">
            <w:pPr>
              <w:tabs>
                <w:tab w:val="left" w:pos="1975"/>
              </w:tabs>
            </w:pPr>
          </w:p>
        </w:tc>
        <w:tc>
          <w:tcPr>
            <w:tcW w:w="2976" w:type="dxa"/>
            <w:vMerge/>
          </w:tcPr>
          <w:p w:rsidR="00B7066B" w:rsidRDefault="00B7066B" w:rsidP="001B2470">
            <w:pPr>
              <w:tabs>
                <w:tab w:val="left" w:pos="1975"/>
              </w:tabs>
            </w:pPr>
          </w:p>
        </w:tc>
        <w:tc>
          <w:tcPr>
            <w:tcW w:w="629" w:type="dxa"/>
            <w:vMerge/>
          </w:tcPr>
          <w:p w:rsidR="00B7066B" w:rsidRDefault="00B7066B" w:rsidP="001B2470">
            <w:pPr>
              <w:tabs>
                <w:tab w:val="left" w:pos="1975"/>
              </w:tabs>
            </w:pPr>
          </w:p>
        </w:tc>
      </w:tr>
    </w:tbl>
    <w:p w:rsidR="00A93A85" w:rsidRDefault="00A93A85" w:rsidP="001B2470">
      <w:pPr>
        <w:tabs>
          <w:tab w:val="left" w:pos="1975"/>
        </w:tabs>
      </w:pPr>
    </w:p>
    <w:p w:rsidR="00A10096" w:rsidRDefault="00A10096">
      <w:r>
        <w:br w:type="page"/>
      </w:r>
    </w:p>
    <w:p w:rsidR="00B7066B" w:rsidRDefault="00B7066B" w:rsidP="001B2470">
      <w:pPr>
        <w:tabs>
          <w:tab w:val="left" w:pos="1975"/>
        </w:tabs>
      </w:pPr>
      <w:r>
        <w:lastRenderedPageBreak/>
        <w:t xml:space="preserve">&lt;65 Narrative </w:t>
      </w:r>
      <w:r>
        <w:rPr>
          <w:i/>
        </w:rPr>
        <w:t>had</w:t>
      </w:r>
      <w:r>
        <w:t xml:space="preserve">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>, narrative past perfect</w:t>
      </w:r>
      <w:r w:rsidR="003F0F4D">
        <w:t>*, simple past narrative*** (column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567"/>
      </w:tblGrid>
      <w:tr w:rsidR="003F0F4D" w:rsidTr="00A10096">
        <w:tc>
          <w:tcPr>
            <w:tcW w:w="1101" w:type="dxa"/>
          </w:tcPr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  <w:r>
              <w:t>Before</w:t>
            </w:r>
          </w:p>
          <w:p w:rsidR="003F0F4D" w:rsidRDefault="003F0F4D" w:rsidP="001B2470">
            <w:pPr>
              <w:tabs>
                <w:tab w:val="left" w:pos="1975"/>
              </w:tabs>
            </w:pPr>
          </w:p>
        </w:tc>
        <w:tc>
          <w:tcPr>
            <w:tcW w:w="2551" w:type="dxa"/>
          </w:tcPr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9B2D7B" w:rsidP="001B2470">
            <w:pPr>
              <w:tabs>
                <w:tab w:val="left" w:pos="1975"/>
              </w:tabs>
            </w:pPr>
            <w:r>
              <w:t>you came</w:t>
            </w:r>
          </w:p>
          <w:p w:rsidR="003F0F4D" w:rsidRDefault="00A10096" w:rsidP="001B2470">
            <w:pPr>
              <w:tabs>
                <w:tab w:val="left" w:pos="1975"/>
              </w:tabs>
            </w:pPr>
            <w:r>
              <w:t>I</w:t>
            </w:r>
            <w:r w:rsidR="009B2D7B">
              <w:t xml:space="preserve"> could say anything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she went</w:t>
            </w:r>
          </w:p>
          <w:p w:rsidR="003F0F4D" w:rsidRDefault="009B2D7B" w:rsidP="001B2470">
            <w:pPr>
              <w:tabs>
                <w:tab w:val="left" w:pos="1975"/>
              </w:tabs>
            </w:pPr>
            <w:proofErr w:type="spellStart"/>
            <w:r>
              <w:t>i</w:t>
            </w:r>
            <w:proofErr w:type="spellEnd"/>
            <w:r>
              <w:t xml:space="preserve"> woke up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he arrived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it got dark</w:t>
            </w:r>
          </w:p>
          <w:p w:rsidR="003F0F4D" w:rsidRDefault="003F0F4D" w:rsidP="001B2470">
            <w:pPr>
              <w:tabs>
                <w:tab w:val="left" w:pos="1975"/>
              </w:tabs>
            </w:pPr>
          </w:p>
        </w:tc>
        <w:tc>
          <w:tcPr>
            <w:tcW w:w="4394" w:type="dxa"/>
            <w:vMerge w:val="restart"/>
          </w:tcPr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9B2D7B" w:rsidP="001B2470">
            <w:pPr>
              <w:tabs>
                <w:tab w:val="left" w:pos="1975"/>
              </w:tabs>
            </w:pPr>
            <w:r>
              <w:t>they had (already) organised the party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they had (already) gone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train had (already) left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film had (already) begun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bell had (already) rung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examination had (already)finished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money had (already) been spent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game had (already) been lost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damage had (already) been done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harm had (already) been done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answer had (already) been given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decision had (already) been made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his absence had (already) been noticed</w:t>
            </w:r>
          </w:p>
        </w:tc>
        <w:tc>
          <w:tcPr>
            <w:tcW w:w="567" w:type="dxa"/>
            <w:vMerge w:val="restart"/>
          </w:tcPr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3F0F4D" w:rsidTr="00A10096">
        <w:tc>
          <w:tcPr>
            <w:tcW w:w="1101" w:type="dxa"/>
          </w:tcPr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  <w:r>
              <w:t>By</w:t>
            </w: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3F0F4D" w:rsidP="001B2470">
            <w:pPr>
              <w:tabs>
                <w:tab w:val="left" w:pos="1975"/>
              </w:tabs>
            </w:pPr>
          </w:p>
        </w:tc>
        <w:tc>
          <w:tcPr>
            <w:tcW w:w="2551" w:type="dxa"/>
          </w:tcPr>
          <w:p w:rsidR="003F0F4D" w:rsidRDefault="003F0F4D" w:rsidP="001B2470">
            <w:pPr>
              <w:tabs>
                <w:tab w:val="left" w:pos="1975"/>
              </w:tabs>
            </w:pPr>
          </w:p>
          <w:p w:rsidR="003F0F4D" w:rsidRDefault="009B2D7B" w:rsidP="001B2470">
            <w:pPr>
              <w:tabs>
                <w:tab w:val="left" w:pos="1975"/>
              </w:tabs>
            </w:pPr>
            <w:r>
              <w:t>eight o’clock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a quarter to six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half past six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a quarter past seven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time we saw you</w:t>
            </w:r>
          </w:p>
          <w:p w:rsidR="003F0F4D" w:rsidRDefault="009B2D7B" w:rsidP="001B2470">
            <w:pPr>
              <w:tabs>
                <w:tab w:val="left" w:pos="1975"/>
              </w:tabs>
            </w:pPr>
            <w:r>
              <w:t>the time we found him</w:t>
            </w:r>
          </w:p>
        </w:tc>
        <w:tc>
          <w:tcPr>
            <w:tcW w:w="4394" w:type="dxa"/>
            <w:vMerge/>
          </w:tcPr>
          <w:p w:rsidR="003F0F4D" w:rsidRDefault="003F0F4D" w:rsidP="001B2470">
            <w:pPr>
              <w:tabs>
                <w:tab w:val="left" w:pos="1975"/>
              </w:tabs>
            </w:pPr>
          </w:p>
        </w:tc>
        <w:tc>
          <w:tcPr>
            <w:tcW w:w="567" w:type="dxa"/>
            <w:vMerge/>
          </w:tcPr>
          <w:p w:rsidR="003F0F4D" w:rsidRDefault="003F0F4D" w:rsidP="001B2470">
            <w:pPr>
              <w:tabs>
                <w:tab w:val="left" w:pos="1975"/>
              </w:tabs>
            </w:pPr>
          </w:p>
        </w:tc>
      </w:tr>
    </w:tbl>
    <w:p w:rsidR="003F0F4D" w:rsidRDefault="003F0F4D" w:rsidP="001B2470">
      <w:pPr>
        <w:tabs>
          <w:tab w:val="left" w:pos="1975"/>
        </w:tabs>
      </w:pPr>
    </w:p>
    <w:p w:rsidR="00A10096" w:rsidRDefault="00A10096">
      <w:r>
        <w:br w:type="page"/>
      </w:r>
    </w:p>
    <w:p w:rsidR="002518FD" w:rsidRDefault="002518FD" w:rsidP="001B2470">
      <w:pPr>
        <w:tabs>
          <w:tab w:val="left" w:pos="1975"/>
        </w:tabs>
      </w:pPr>
      <w:r>
        <w:lastRenderedPageBreak/>
        <w:t xml:space="preserve">&lt;66 Narrative </w:t>
      </w:r>
      <w:r>
        <w:rPr>
          <w:i/>
        </w:rPr>
        <w:t>had</w:t>
      </w:r>
      <w:r>
        <w:t xml:space="preserve"> </w:t>
      </w:r>
      <w:proofErr w:type="spellStart"/>
      <w:r>
        <w:t>stem+ed</w:t>
      </w:r>
      <w:proofErr w:type="spellEnd"/>
      <w:r w:rsidR="009B2D7B">
        <w:t xml:space="preserve"> (narrative past perfect</w:t>
      </w:r>
      <w:proofErr w:type="gramStart"/>
      <w:r w:rsidR="009B2D7B">
        <w:t>)*</w:t>
      </w:r>
      <w:proofErr w:type="gramEnd"/>
      <w:r w:rsidR="009B2D7B">
        <w:t>*, simple past narrative&gt;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23"/>
        <w:gridCol w:w="2963"/>
        <w:gridCol w:w="850"/>
        <w:gridCol w:w="2977"/>
        <w:gridCol w:w="345"/>
      </w:tblGrid>
      <w:tr w:rsidR="009B2D7B" w:rsidTr="009B2D7B">
        <w:tc>
          <w:tcPr>
            <w:tcW w:w="1384" w:type="dxa"/>
          </w:tcPr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  <w:r>
              <w:t xml:space="preserve">       ship</w:t>
            </w:r>
          </w:p>
          <w:p w:rsidR="009B2D7B" w:rsidRDefault="009B2D7B" w:rsidP="001B2470">
            <w:pPr>
              <w:tabs>
                <w:tab w:val="left" w:pos="1975"/>
              </w:tabs>
            </w:pPr>
            <w:r>
              <w:t xml:space="preserve">       boat</w:t>
            </w:r>
          </w:p>
          <w:p w:rsidR="009B2D7B" w:rsidRDefault="009B2D7B" w:rsidP="001B2470">
            <w:pPr>
              <w:tabs>
                <w:tab w:val="left" w:pos="1975"/>
              </w:tabs>
            </w:pPr>
            <w:r>
              <w:t>The liner</w:t>
            </w:r>
          </w:p>
          <w:p w:rsidR="009B2D7B" w:rsidRDefault="009B2D7B" w:rsidP="001B2470">
            <w:pPr>
              <w:tabs>
                <w:tab w:val="left" w:pos="1975"/>
              </w:tabs>
            </w:pPr>
            <w:r>
              <w:t xml:space="preserve">       vessel</w:t>
            </w:r>
          </w:p>
          <w:p w:rsidR="009B2D7B" w:rsidRDefault="009B2D7B" w:rsidP="001B2470">
            <w:pPr>
              <w:tabs>
                <w:tab w:val="left" w:pos="1975"/>
              </w:tabs>
            </w:pPr>
            <w:r>
              <w:t xml:space="preserve">       steamer</w:t>
            </w:r>
          </w:p>
        </w:tc>
        <w:tc>
          <w:tcPr>
            <w:tcW w:w="723" w:type="dxa"/>
          </w:tcPr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  <w:r>
              <w:t>(had)</w:t>
            </w:r>
          </w:p>
        </w:tc>
        <w:tc>
          <w:tcPr>
            <w:tcW w:w="2963" w:type="dxa"/>
          </w:tcPr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4033E0" w:rsidP="001B2470">
            <w:pPr>
              <w:tabs>
                <w:tab w:val="left" w:pos="1975"/>
              </w:tabs>
            </w:pPr>
            <w:r>
              <w:t>approached the coast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passed the island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entered the river mouth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left the canal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got well out to sea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reduced speed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turned back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almost hit the wreck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nearly struck the rock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steamed near to the cliff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drifted close to the shore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moved seriously off course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got out of control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found shelter in the bay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got out of danger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reached the harbour</w:t>
            </w:r>
          </w:p>
          <w:p w:rsidR="009B2D7B" w:rsidRDefault="009B2D7B" w:rsidP="001B2470">
            <w:pPr>
              <w:tabs>
                <w:tab w:val="left" w:pos="1975"/>
              </w:tabs>
            </w:pPr>
          </w:p>
        </w:tc>
        <w:tc>
          <w:tcPr>
            <w:tcW w:w="850" w:type="dxa"/>
          </w:tcPr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4033E0" w:rsidP="001B2470">
            <w:pPr>
              <w:tabs>
                <w:tab w:val="left" w:pos="1975"/>
              </w:tabs>
            </w:pPr>
            <w:r>
              <w:t>before</w:t>
            </w:r>
          </w:p>
        </w:tc>
        <w:tc>
          <w:tcPr>
            <w:tcW w:w="2977" w:type="dxa"/>
          </w:tcPr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4033E0" w:rsidP="001B2470">
            <w:pPr>
              <w:tabs>
                <w:tab w:val="left" w:pos="1975"/>
              </w:tabs>
            </w:pPr>
            <w:r>
              <w:t>the pilot came on board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the passengers awoke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the captain came on deck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the radio message arrived</w:t>
            </w:r>
          </w:p>
          <w:p w:rsidR="009B2D7B" w:rsidRDefault="004033E0" w:rsidP="001B2470">
            <w:pPr>
              <w:tabs>
                <w:tab w:val="left" w:pos="1975"/>
              </w:tabs>
            </w:pPr>
            <w:r>
              <w:t>the lighthouse came into view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storm broke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wind gained strength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rough seas became quiet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waves became threatening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signal was seen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alarm was given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foghorn was heard</w:t>
            </w:r>
          </w:p>
          <w:p w:rsidR="004033E0" w:rsidRDefault="004033E0" w:rsidP="001B2470">
            <w:pPr>
              <w:tabs>
                <w:tab w:val="left" w:pos="1975"/>
              </w:tabs>
            </w:pPr>
            <w:r>
              <w:t>the moon came up</w:t>
            </w:r>
          </w:p>
        </w:tc>
        <w:tc>
          <w:tcPr>
            <w:tcW w:w="345" w:type="dxa"/>
          </w:tcPr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</w:p>
          <w:p w:rsidR="003D464C" w:rsidRDefault="003D464C" w:rsidP="001B2470">
            <w:pPr>
              <w:tabs>
                <w:tab w:val="left" w:pos="1975"/>
              </w:tabs>
            </w:pPr>
          </w:p>
          <w:p w:rsidR="003D464C" w:rsidRDefault="003D464C" w:rsidP="001B2470">
            <w:pPr>
              <w:tabs>
                <w:tab w:val="left" w:pos="1975"/>
              </w:tabs>
            </w:pPr>
          </w:p>
          <w:p w:rsidR="003D464C" w:rsidRDefault="003D464C" w:rsidP="001B2470">
            <w:pPr>
              <w:tabs>
                <w:tab w:val="left" w:pos="1975"/>
              </w:tabs>
            </w:pPr>
          </w:p>
          <w:p w:rsidR="009B2D7B" w:rsidRDefault="009B2D7B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9B2D7B" w:rsidRDefault="009B2D7B" w:rsidP="001B2470">
      <w:pPr>
        <w:tabs>
          <w:tab w:val="left" w:pos="1975"/>
        </w:tabs>
      </w:pPr>
    </w:p>
    <w:p w:rsidR="003D464C" w:rsidRDefault="003D464C">
      <w:r>
        <w:br w:type="page"/>
      </w:r>
    </w:p>
    <w:p w:rsidR="005A7980" w:rsidRDefault="005A7980" w:rsidP="001B2470">
      <w:pPr>
        <w:tabs>
          <w:tab w:val="left" w:pos="1975"/>
        </w:tabs>
      </w:pPr>
      <w:r>
        <w:lastRenderedPageBreak/>
        <w:t xml:space="preserve">&lt;67 Narrative </w:t>
      </w:r>
      <w:r>
        <w:rPr>
          <w:i/>
        </w:rPr>
        <w:t>had</w:t>
      </w:r>
      <w:r>
        <w:t xml:space="preserve">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, </w:t>
      </w:r>
      <w:r>
        <w:rPr>
          <w:i/>
        </w:rPr>
        <w:t>had</w:t>
      </w:r>
      <w:r>
        <w:t xml:space="preserve"> perfective </w:t>
      </w:r>
      <w:proofErr w:type="spellStart"/>
      <w:r>
        <w:t>stem+ed</w:t>
      </w:r>
      <w:proofErr w:type="spellEnd"/>
      <w:r>
        <w:t>*, simple past narrative***&gt;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87"/>
        <w:gridCol w:w="989"/>
        <w:gridCol w:w="4070"/>
        <w:gridCol w:w="487"/>
      </w:tblGrid>
      <w:tr w:rsidR="005A7980" w:rsidTr="005A7980">
        <w:tc>
          <w:tcPr>
            <w:tcW w:w="1809" w:type="dxa"/>
            <w:vMerge w:val="restart"/>
          </w:tcPr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  <w:r>
              <w:t>I</w:t>
            </w:r>
          </w:p>
          <w:p w:rsidR="005A7980" w:rsidRDefault="005A7980" w:rsidP="001B2470">
            <w:pPr>
              <w:tabs>
                <w:tab w:val="left" w:pos="1975"/>
              </w:tabs>
            </w:pPr>
            <w:r>
              <w:t>She</w:t>
            </w:r>
          </w:p>
          <w:p w:rsidR="005A7980" w:rsidRDefault="003D464C" w:rsidP="001B2470">
            <w:pPr>
              <w:tabs>
                <w:tab w:val="left" w:pos="1975"/>
              </w:tabs>
            </w:pPr>
            <w:r>
              <w:t>The head</w:t>
            </w:r>
          </w:p>
        </w:tc>
        <w:tc>
          <w:tcPr>
            <w:tcW w:w="1887" w:type="dxa"/>
          </w:tcPr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AE653E" w:rsidP="001B2470">
            <w:pPr>
              <w:tabs>
                <w:tab w:val="left" w:pos="1975"/>
              </w:tabs>
            </w:pPr>
            <w:r>
              <w:t>said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insisted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replied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answered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thought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hoped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was told</w:t>
            </w:r>
          </w:p>
          <w:p w:rsidR="005A7980" w:rsidRDefault="005A7980" w:rsidP="001B2470">
            <w:pPr>
              <w:tabs>
                <w:tab w:val="left" w:pos="1975"/>
              </w:tabs>
            </w:pPr>
          </w:p>
        </w:tc>
        <w:tc>
          <w:tcPr>
            <w:tcW w:w="989" w:type="dxa"/>
          </w:tcPr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AE653E" w:rsidP="001B2470">
            <w:pPr>
              <w:tabs>
                <w:tab w:val="left" w:pos="1975"/>
              </w:tabs>
            </w:pPr>
            <w:r>
              <w:t>that</w:t>
            </w:r>
          </w:p>
        </w:tc>
        <w:tc>
          <w:tcPr>
            <w:tcW w:w="4070" w:type="dxa"/>
            <w:vMerge w:val="restart"/>
          </w:tcPr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AE653E" w:rsidP="001B2470">
            <w:pPr>
              <w:tabs>
                <w:tab w:val="left" w:pos="1975"/>
              </w:tabs>
            </w:pPr>
            <w:r>
              <w:t>I had (not) done it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she had answered correctly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he had told the truth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I had (not) been there before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she had made a good impression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he had left before six o’clock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the paper had been lost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the book had been accepted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they had admitted their mistake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the report had been recognized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he had (not) been seen</w:t>
            </w:r>
          </w:p>
          <w:p w:rsidR="00AE653E" w:rsidRDefault="00AE653E" w:rsidP="001B2470">
            <w:pPr>
              <w:tabs>
                <w:tab w:val="left" w:pos="1975"/>
              </w:tabs>
            </w:pPr>
            <w:r>
              <w:t>the request had been granted</w:t>
            </w:r>
          </w:p>
          <w:p w:rsidR="00AE653E" w:rsidRPr="00AE653E" w:rsidRDefault="00AE653E" w:rsidP="00AE653E"/>
        </w:tc>
        <w:tc>
          <w:tcPr>
            <w:tcW w:w="487" w:type="dxa"/>
            <w:vMerge w:val="restart"/>
          </w:tcPr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5A7980" w:rsidTr="005A7980">
        <w:tc>
          <w:tcPr>
            <w:tcW w:w="1809" w:type="dxa"/>
            <w:vMerge/>
          </w:tcPr>
          <w:p w:rsidR="005A7980" w:rsidRDefault="005A7980" w:rsidP="001B2470">
            <w:pPr>
              <w:tabs>
                <w:tab w:val="left" w:pos="1975"/>
              </w:tabs>
            </w:pPr>
          </w:p>
        </w:tc>
        <w:tc>
          <w:tcPr>
            <w:tcW w:w="1887" w:type="dxa"/>
          </w:tcPr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AE653E" w:rsidP="001B2470">
            <w:pPr>
              <w:tabs>
                <w:tab w:val="left" w:pos="1975"/>
              </w:tabs>
            </w:pPr>
            <w:r>
              <w:t>asked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did not know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inquired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wanted to know</w:t>
            </w:r>
          </w:p>
          <w:p w:rsidR="005A7980" w:rsidRDefault="00AE653E" w:rsidP="001B2470">
            <w:pPr>
              <w:tabs>
                <w:tab w:val="left" w:pos="1975"/>
              </w:tabs>
            </w:pPr>
            <w:r>
              <w:t>decided to ask</w:t>
            </w:r>
          </w:p>
          <w:p w:rsidR="005A7980" w:rsidRDefault="005A7980" w:rsidP="001B2470">
            <w:pPr>
              <w:tabs>
                <w:tab w:val="left" w:pos="1975"/>
              </w:tabs>
            </w:pPr>
          </w:p>
        </w:tc>
        <w:tc>
          <w:tcPr>
            <w:tcW w:w="989" w:type="dxa"/>
          </w:tcPr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5A7980" w:rsidP="001B2470">
            <w:pPr>
              <w:tabs>
                <w:tab w:val="left" w:pos="1975"/>
              </w:tabs>
            </w:pPr>
          </w:p>
          <w:p w:rsidR="005A7980" w:rsidRDefault="00AE653E" w:rsidP="001B2470">
            <w:pPr>
              <w:tabs>
                <w:tab w:val="left" w:pos="1975"/>
              </w:tabs>
            </w:pPr>
            <w:r>
              <w:t>whether</w:t>
            </w:r>
          </w:p>
        </w:tc>
        <w:tc>
          <w:tcPr>
            <w:tcW w:w="4070" w:type="dxa"/>
            <w:vMerge/>
          </w:tcPr>
          <w:p w:rsidR="005A7980" w:rsidRDefault="005A7980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/>
          </w:tcPr>
          <w:p w:rsidR="005A7980" w:rsidRDefault="005A7980" w:rsidP="001B2470">
            <w:pPr>
              <w:tabs>
                <w:tab w:val="left" w:pos="1975"/>
              </w:tabs>
            </w:pPr>
          </w:p>
        </w:tc>
      </w:tr>
    </w:tbl>
    <w:p w:rsidR="005A7980" w:rsidRDefault="005A7980" w:rsidP="001B2470">
      <w:pPr>
        <w:tabs>
          <w:tab w:val="left" w:pos="1975"/>
        </w:tabs>
      </w:pPr>
    </w:p>
    <w:p w:rsidR="003D464C" w:rsidRDefault="003D464C">
      <w:r>
        <w:br w:type="page"/>
      </w:r>
    </w:p>
    <w:p w:rsidR="00AE653E" w:rsidRDefault="007D5E19" w:rsidP="001B2470">
      <w:pPr>
        <w:tabs>
          <w:tab w:val="left" w:pos="1975"/>
        </w:tabs>
      </w:pPr>
      <w:r>
        <w:lastRenderedPageBreak/>
        <w:t xml:space="preserve">&lt;68 verb + </w:t>
      </w:r>
      <w:r w:rsidRPr="007D5E19">
        <w:rPr>
          <w:i/>
        </w:rPr>
        <w:t>to</w:t>
      </w:r>
      <w:r>
        <w:t xml:space="preserve"> + stem**&gt;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525"/>
        <w:gridCol w:w="425"/>
        <w:gridCol w:w="2977"/>
        <w:gridCol w:w="425"/>
      </w:tblGrid>
      <w:tr w:rsidR="007D5E19" w:rsidTr="003D464C">
        <w:tc>
          <w:tcPr>
            <w:tcW w:w="710" w:type="dxa"/>
          </w:tcPr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  <w:r>
              <w:t>We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1525" w:type="dxa"/>
          </w:tcPr>
          <w:p w:rsidR="007D5E19" w:rsidRDefault="007D5E19" w:rsidP="001B2470">
            <w:pPr>
              <w:tabs>
                <w:tab w:val="left" w:pos="1975"/>
              </w:tabs>
            </w:pPr>
            <w:r>
              <w:t>wanted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wished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preferred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hesitated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agreed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consented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intended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decided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refused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scorned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had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meant</w:t>
            </w:r>
          </w:p>
        </w:tc>
        <w:tc>
          <w:tcPr>
            <w:tcW w:w="425" w:type="dxa"/>
          </w:tcPr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2977" w:type="dxa"/>
          </w:tcPr>
          <w:p w:rsidR="007D5E19" w:rsidRDefault="007D5E19" w:rsidP="001B2470">
            <w:pPr>
              <w:tabs>
                <w:tab w:val="left" w:pos="1975"/>
              </w:tabs>
            </w:pPr>
            <w:r>
              <w:t>go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leave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stay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remain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part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think about it again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do it again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have another try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make another attempt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postpone it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abandon it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omit the expression</w:t>
            </w:r>
          </w:p>
          <w:p w:rsidR="007D5E19" w:rsidRDefault="007D5E19" w:rsidP="001B2470">
            <w:pPr>
              <w:tabs>
                <w:tab w:val="left" w:pos="1975"/>
              </w:tabs>
            </w:pPr>
            <w:r>
              <w:t>congratulate the rival team</w:t>
            </w:r>
          </w:p>
        </w:tc>
        <w:tc>
          <w:tcPr>
            <w:tcW w:w="425" w:type="dxa"/>
          </w:tcPr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</w:p>
          <w:p w:rsidR="007D5E19" w:rsidRDefault="007D5E19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7D5E19" w:rsidRDefault="007D5E19" w:rsidP="001B2470">
      <w:pPr>
        <w:tabs>
          <w:tab w:val="left" w:pos="1975"/>
        </w:tabs>
      </w:pPr>
    </w:p>
    <w:p w:rsidR="003D464C" w:rsidRDefault="003D464C">
      <w:r>
        <w:br w:type="page"/>
      </w:r>
    </w:p>
    <w:p w:rsidR="00252A8C" w:rsidRDefault="00252A8C" w:rsidP="001B2470">
      <w:pPr>
        <w:tabs>
          <w:tab w:val="left" w:pos="1975"/>
        </w:tabs>
      </w:pPr>
      <w:r>
        <w:lastRenderedPageBreak/>
        <w:t xml:space="preserve">&lt;69 </w:t>
      </w:r>
      <w:r w:rsidR="0002640C">
        <w:t xml:space="preserve">Verb + </w:t>
      </w:r>
      <w:r w:rsidR="0002640C">
        <w:rPr>
          <w:i/>
        </w:rPr>
        <w:t>to</w:t>
      </w:r>
      <w:r w:rsidR="0002640C">
        <w:t xml:space="preserve"> + stem**&gt;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835"/>
        <w:gridCol w:w="567"/>
      </w:tblGrid>
      <w:tr w:rsidR="0002640C" w:rsidTr="003D464C">
        <w:tc>
          <w:tcPr>
            <w:tcW w:w="675" w:type="dxa"/>
          </w:tcPr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  <w:r>
              <w:t>I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We</w:t>
            </w:r>
          </w:p>
        </w:tc>
        <w:tc>
          <w:tcPr>
            <w:tcW w:w="2127" w:type="dxa"/>
          </w:tcPr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3D464C" w:rsidRDefault="003D464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  <w:r>
              <w:t>signalled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waved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clapped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called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shouted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whistled</w:t>
            </w:r>
          </w:p>
          <w:p w:rsidR="0002640C" w:rsidRDefault="0002640C" w:rsidP="001B2470">
            <w:pPr>
              <w:tabs>
                <w:tab w:val="left" w:pos="1975"/>
              </w:tabs>
            </w:pPr>
          </w:p>
        </w:tc>
        <w:tc>
          <w:tcPr>
            <w:tcW w:w="1701" w:type="dxa"/>
          </w:tcPr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  <w:r>
              <w:t>to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in order to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so as to</w:t>
            </w:r>
          </w:p>
          <w:p w:rsidR="0002640C" w:rsidRDefault="0002640C" w:rsidP="001B2470">
            <w:pPr>
              <w:tabs>
                <w:tab w:val="left" w:pos="1975"/>
              </w:tabs>
            </w:pPr>
          </w:p>
        </w:tc>
        <w:tc>
          <w:tcPr>
            <w:tcW w:w="2835" w:type="dxa"/>
          </w:tcPr>
          <w:p w:rsidR="0002640C" w:rsidRDefault="0002640C" w:rsidP="001B2470">
            <w:pPr>
              <w:tabs>
                <w:tab w:val="left" w:pos="1975"/>
              </w:tabs>
            </w:pPr>
            <w:r>
              <w:t>make him stop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make him come back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make him turn back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warn him of the danger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bring it to his notice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direct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draw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attract   his attention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divide</w:t>
            </w: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  <w:r>
              <w:t>confuse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upset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disturb     him in his work</w:t>
            </w:r>
          </w:p>
          <w:p w:rsidR="0002640C" w:rsidRDefault="0002640C" w:rsidP="001B2470">
            <w:pPr>
              <w:tabs>
                <w:tab w:val="left" w:pos="1975"/>
              </w:tabs>
            </w:pPr>
            <w:r>
              <w:t>distract</w:t>
            </w:r>
          </w:p>
          <w:p w:rsidR="0002640C" w:rsidRDefault="0002640C" w:rsidP="001B2470">
            <w:pPr>
              <w:tabs>
                <w:tab w:val="left" w:pos="1975"/>
              </w:tabs>
            </w:pPr>
          </w:p>
        </w:tc>
        <w:tc>
          <w:tcPr>
            <w:tcW w:w="567" w:type="dxa"/>
          </w:tcPr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</w:p>
          <w:p w:rsidR="0002640C" w:rsidRDefault="0002640C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02640C" w:rsidRDefault="0002640C" w:rsidP="001B2470">
      <w:pPr>
        <w:tabs>
          <w:tab w:val="left" w:pos="1975"/>
        </w:tabs>
      </w:pPr>
    </w:p>
    <w:p w:rsidR="00712659" w:rsidRDefault="00712659">
      <w:r>
        <w:br w:type="page"/>
      </w:r>
    </w:p>
    <w:p w:rsidR="0002640C" w:rsidRDefault="00B62BF1" w:rsidP="001B2470">
      <w:pPr>
        <w:tabs>
          <w:tab w:val="left" w:pos="1975"/>
        </w:tabs>
      </w:pPr>
      <w:r>
        <w:lastRenderedPageBreak/>
        <w:t xml:space="preserve">&lt;70 Verb + </w:t>
      </w:r>
      <w:r>
        <w:rPr>
          <w:i/>
        </w:rPr>
        <w:t>to</w:t>
      </w:r>
      <w:r>
        <w:t xml:space="preserve"> + stem (</w:t>
      </w:r>
      <w:r>
        <w:rPr>
          <w:i/>
        </w:rPr>
        <w:t>to</w:t>
      </w:r>
      <w:r>
        <w:t xml:space="preserve"> + stem dominant)</w:t>
      </w:r>
      <w:r w:rsidR="003D464C">
        <w:t xml:space="preserve">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1136"/>
        <w:gridCol w:w="425"/>
        <w:gridCol w:w="2410"/>
        <w:gridCol w:w="425"/>
      </w:tblGrid>
      <w:tr w:rsidR="00B62BF1" w:rsidTr="003D464C">
        <w:tc>
          <w:tcPr>
            <w:tcW w:w="1949" w:type="dxa"/>
          </w:tcPr>
          <w:p w:rsidR="00B62BF1" w:rsidRDefault="00B62BF1" w:rsidP="001B2470">
            <w:pPr>
              <w:tabs>
                <w:tab w:val="left" w:pos="1975"/>
              </w:tabs>
            </w:pPr>
          </w:p>
          <w:p w:rsidR="00B62BF1" w:rsidRDefault="00B62BF1" w:rsidP="001B2470">
            <w:pPr>
              <w:tabs>
                <w:tab w:val="left" w:pos="1975"/>
              </w:tabs>
            </w:pPr>
            <w:r>
              <w:t>It</w:t>
            </w:r>
          </w:p>
          <w:p w:rsidR="00B62BF1" w:rsidRDefault="00B62BF1" w:rsidP="001B2470">
            <w:pPr>
              <w:tabs>
                <w:tab w:val="left" w:pos="1975"/>
              </w:tabs>
            </w:pPr>
            <w:r>
              <w:t>The machine</w:t>
            </w:r>
          </w:p>
          <w:p w:rsidR="00B62BF1" w:rsidRDefault="00B62BF1" w:rsidP="001B2470">
            <w:pPr>
              <w:tabs>
                <w:tab w:val="left" w:pos="1975"/>
              </w:tabs>
            </w:pPr>
            <w:r>
              <w:t>The radio</w:t>
            </w:r>
          </w:p>
          <w:p w:rsidR="00B62BF1" w:rsidRDefault="003D464C" w:rsidP="001B2470">
            <w:pPr>
              <w:tabs>
                <w:tab w:val="left" w:pos="1975"/>
              </w:tabs>
            </w:pPr>
            <w:r>
              <w:t>The television</w:t>
            </w:r>
          </w:p>
          <w:p w:rsidR="00B62BF1" w:rsidRDefault="003D464C" w:rsidP="001B2470">
            <w:pPr>
              <w:tabs>
                <w:tab w:val="left" w:pos="1975"/>
              </w:tabs>
            </w:pPr>
            <w:r>
              <w:t>The device</w:t>
            </w:r>
          </w:p>
          <w:p w:rsidR="00B62BF1" w:rsidRDefault="003D464C" w:rsidP="001B2470">
            <w:pPr>
              <w:tabs>
                <w:tab w:val="left" w:pos="1975"/>
              </w:tabs>
            </w:pPr>
            <w:r>
              <w:t>The computer</w:t>
            </w:r>
          </w:p>
          <w:p w:rsidR="00B62BF1" w:rsidRDefault="00B62BF1" w:rsidP="001B2470">
            <w:pPr>
              <w:tabs>
                <w:tab w:val="left" w:pos="1975"/>
              </w:tabs>
            </w:pPr>
          </w:p>
        </w:tc>
        <w:tc>
          <w:tcPr>
            <w:tcW w:w="1136" w:type="dxa"/>
          </w:tcPr>
          <w:p w:rsidR="00B62BF1" w:rsidRDefault="00B62BF1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began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started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used</w:t>
            </w:r>
          </w:p>
        </w:tc>
        <w:tc>
          <w:tcPr>
            <w:tcW w:w="425" w:type="dxa"/>
          </w:tcPr>
          <w:p w:rsidR="00B62BF1" w:rsidRDefault="00B62BF1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2410" w:type="dxa"/>
          </w:tcPr>
          <w:p w:rsidR="001A2C98" w:rsidRDefault="001A2C98" w:rsidP="001B2470">
            <w:pPr>
              <w:tabs>
                <w:tab w:val="left" w:pos="1975"/>
              </w:tabs>
            </w:pPr>
            <w:r>
              <w:t>squeak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work properly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function perfectly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go wrong</w:t>
            </w:r>
          </w:p>
          <w:p w:rsidR="001A2C98" w:rsidRDefault="003D464C" w:rsidP="001B2470">
            <w:pPr>
              <w:tabs>
                <w:tab w:val="left" w:pos="1975"/>
              </w:tabs>
            </w:pPr>
            <w:r>
              <w:t>do strange</w:t>
            </w:r>
            <w:r w:rsidR="001A2C98">
              <w:t xml:space="preserve"> things</w:t>
            </w:r>
          </w:p>
          <w:p w:rsidR="001A2C98" w:rsidRDefault="003D464C" w:rsidP="001B2470">
            <w:pPr>
              <w:tabs>
                <w:tab w:val="left" w:pos="1975"/>
              </w:tabs>
            </w:pPr>
            <w:r>
              <w:t>make an unusual</w:t>
            </w:r>
            <w:r w:rsidR="001A2C98">
              <w:t xml:space="preserve"> noise</w:t>
            </w:r>
          </w:p>
          <w:p w:rsidR="001A2C98" w:rsidRDefault="003D464C" w:rsidP="001B2470">
            <w:pPr>
              <w:tabs>
                <w:tab w:val="left" w:pos="1975"/>
              </w:tabs>
            </w:pPr>
            <w:r>
              <w:t>stop and start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get warm</w:t>
            </w:r>
          </w:p>
        </w:tc>
        <w:tc>
          <w:tcPr>
            <w:tcW w:w="425" w:type="dxa"/>
          </w:tcPr>
          <w:p w:rsidR="00B62BF1" w:rsidRDefault="00B62BF1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3D464C" w:rsidRDefault="003D464C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B62BF1" w:rsidRDefault="00B62BF1" w:rsidP="001B2470">
      <w:pPr>
        <w:tabs>
          <w:tab w:val="left" w:pos="1975"/>
        </w:tabs>
      </w:pPr>
    </w:p>
    <w:p w:rsidR="00712659" w:rsidRDefault="00712659">
      <w:r>
        <w:br w:type="page"/>
      </w:r>
    </w:p>
    <w:p w:rsidR="001A2C98" w:rsidRDefault="001A2C98" w:rsidP="001B2470">
      <w:pPr>
        <w:tabs>
          <w:tab w:val="left" w:pos="1975"/>
        </w:tabs>
      </w:pPr>
      <w:r>
        <w:lastRenderedPageBreak/>
        <w:t xml:space="preserve">&lt;71 Verb + </w:t>
      </w:r>
      <w:r>
        <w:rPr>
          <w:i/>
        </w:rPr>
        <w:t>to</w:t>
      </w:r>
      <w:r>
        <w:t xml:space="preserve"> + stem (</w:t>
      </w:r>
      <w:r w:rsidRPr="001A2C98">
        <w:rPr>
          <w:i/>
        </w:rPr>
        <w:t>to</w:t>
      </w:r>
      <w:r>
        <w:t xml:space="preserve"> +</w:t>
      </w:r>
      <w:r w:rsidR="00712659">
        <w:t xml:space="preserve"> stem dominant)*&gt;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733"/>
        <w:gridCol w:w="2693"/>
        <w:gridCol w:w="426"/>
      </w:tblGrid>
      <w:tr w:rsidR="001A2C98" w:rsidTr="00712659">
        <w:trPr>
          <w:trHeight w:val="586"/>
        </w:trPr>
        <w:tc>
          <w:tcPr>
            <w:tcW w:w="817" w:type="dxa"/>
            <w:vMerge w:val="restart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He</w:t>
            </w:r>
          </w:p>
        </w:tc>
        <w:tc>
          <w:tcPr>
            <w:tcW w:w="2263" w:type="dxa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(never)</w:t>
            </w:r>
          </w:p>
        </w:tc>
        <w:tc>
          <w:tcPr>
            <w:tcW w:w="1540" w:type="dxa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grew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got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came</w:t>
            </w:r>
          </w:p>
          <w:p w:rsidR="001A2C98" w:rsidRDefault="001A2C98" w:rsidP="001B2470">
            <w:pPr>
              <w:tabs>
                <w:tab w:val="left" w:pos="1975"/>
              </w:tabs>
            </w:pPr>
          </w:p>
        </w:tc>
        <w:tc>
          <w:tcPr>
            <w:tcW w:w="733" w:type="dxa"/>
            <w:vMerge w:val="restart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2693" w:type="dxa"/>
            <w:vMerge w:val="restart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be taller than his mother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be nuisance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dislike them all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appreciate it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enjoy books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like music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appreciate the work</w:t>
            </w:r>
          </w:p>
          <w:p w:rsidR="001A2C98" w:rsidRDefault="00712659" w:rsidP="001B2470">
            <w:pPr>
              <w:tabs>
                <w:tab w:val="left" w:pos="1975"/>
              </w:tabs>
            </w:pPr>
            <w:r>
              <w:t>really like him</w:t>
            </w:r>
          </w:p>
        </w:tc>
        <w:tc>
          <w:tcPr>
            <w:tcW w:w="426" w:type="dxa"/>
            <w:vMerge w:val="restart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1A2C98" w:rsidTr="00712659">
        <w:trPr>
          <w:trHeight w:val="586"/>
        </w:trPr>
        <w:tc>
          <w:tcPr>
            <w:tcW w:w="817" w:type="dxa"/>
            <w:vMerge/>
          </w:tcPr>
          <w:p w:rsidR="001A2C98" w:rsidRDefault="001A2C98" w:rsidP="001B2470">
            <w:pPr>
              <w:tabs>
                <w:tab w:val="left" w:pos="1975"/>
              </w:tabs>
            </w:pPr>
          </w:p>
        </w:tc>
        <w:tc>
          <w:tcPr>
            <w:tcW w:w="2263" w:type="dxa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did not</w:t>
            </w:r>
          </w:p>
        </w:tc>
        <w:tc>
          <w:tcPr>
            <w:tcW w:w="1540" w:type="dxa"/>
          </w:tcPr>
          <w:p w:rsidR="001A2C98" w:rsidRDefault="001A2C98" w:rsidP="001B2470">
            <w:pPr>
              <w:tabs>
                <w:tab w:val="left" w:pos="1975"/>
              </w:tabs>
            </w:pPr>
          </w:p>
          <w:p w:rsidR="001A2C98" w:rsidRDefault="001A2C98" w:rsidP="001B2470">
            <w:pPr>
              <w:tabs>
                <w:tab w:val="left" w:pos="1975"/>
              </w:tabs>
            </w:pPr>
            <w:r>
              <w:t>grow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get</w:t>
            </w:r>
          </w:p>
          <w:p w:rsidR="001A2C98" w:rsidRDefault="001A2C98" w:rsidP="001B2470">
            <w:pPr>
              <w:tabs>
                <w:tab w:val="left" w:pos="1975"/>
              </w:tabs>
            </w:pPr>
            <w:r>
              <w:t>come</w:t>
            </w:r>
          </w:p>
          <w:p w:rsidR="001A2C98" w:rsidRDefault="001A2C98" w:rsidP="001B2470">
            <w:pPr>
              <w:tabs>
                <w:tab w:val="left" w:pos="1975"/>
              </w:tabs>
            </w:pPr>
          </w:p>
        </w:tc>
        <w:tc>
          <w:tcPr>
            <w:tcW w:w="733" w:type="dxa"/>
            <w:vMerge/>
          </w:tcPr>
          <w:p w:rsidR="001A2C98" w:rsidRDefault="001A2C98" w:rsidP="001B2470">
            <w:pPr>
              <w:tabs>
                <w:tab w:val="left" w:pos="1975"/>
              </w:tabs>
            </w:pPr>
          </w:p>
        </w:tc>
        <w:tc>
          <w:tcPr>
            <w:tcW w:w="2693" w:type="dxa"/>
            <w:vMerge/>
          </w:tcPr>
          <w:p w:rsidR="001A2C98" w:rsidRDefault="001A2C98" w:rsidP="001B2470">
            <w:pPr>
              <w:tabs>
                <w:tab w:val="left" w:pos="1975"/>
              </w:tabs>
            </w:pPr>
          </w:p>
        </w:tc>
        <w:tc>
          <w:tcPr>
            <w:tcW w:w="426" w:type="dxa"/>
            <w:vMerge/>
          </w:tcPr>
          <w:p w:rsidR="001A2C98" w:rsidRDefault="001A2C98" w:rsidP="001B2470">
            <w:pPr>
              <w:tabs>
                <w:tab w:val="left" w:pos="1975"/>
              </w:tabs>
            </w:pPr>
          </w:p>
        </w:tc>
      </w:tr>
    </w:tbl>
    <w:p w:rsidR="001A2C98" w:rsidRDefault="001A2C98" w:rsidP="001B2470">
      <w:pPr>
        <w:tabs>
          <w:tab w:val="left" w:pos="1975"/>
        </w:tabs>
      </w:pPr>
    </w:p>
    <w:p w:rsidR="00712659" w:rsidRDefault="00712659">
      <w:r>
        <w:br w:type="page"/>
      </w:r>
    </w:p>
    <w:p w:rsidR="00A762E7" w:rsidRDefault="00A762E7" w:rsidP="001B2470">
      <w:pPr>
        <w:tabs>
          <w:tab w:val="left" w:pos="1975"/>
        </w:tabs>
      </w:pPr>
      <w:r>
        <w:lastRenderedPageBreak/>
        <w:t xml:space="preserve">&lt;72 Participial </w:t>
      </w:r>
      <w:proofErr w:type="spellStart"/>
      <w:r>
        <w:t>stem+</w:t>
      </w:r>
      <w:proofErr w:type="gramStart"/>
      <w:r>
        <w:t>ed</w:t>
      </w:r>
      <w:proofErr w:type="spellEnd"/>
      <w:proofErr w:type="gramEnd"/>
      <w:r>
        <w:t xml:space="preserve"> + </w:t>
      </w:r>
      <w:r>
        <w:rPr>
          <w:i/>
        </w:rPr>
        <w:t>to</w:t>
      </w:r>
      <w:r>
        <w:t xml:space="preserve"> + stem&gt;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028"/>
        <w:gridCol w:w="665"/>
        <w:gridCol w:w="4394"/>
        <w:gridCol w:w="487"/>
      </w:tblGrid>
      <w:tr w:rsidR="00A762E7" w:rsidTr="00A762E7">
        <w:tc>
          <w:tcPr>
            <w:tcW w:w="1668" w:type="dxa"/>
          </w:tcPr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  <w:r>
              <w:t>I</w:t>
            </w:r>
          </w:p>
          <w:p w:rsidR="00A762E7" w:rsidRDefault="00A762E7" w:rsidP="001B2470">
            <w:pPr>
              <w:tabs>
                <w:tab w:val="left" w:pos="1975"/>
              </w:tabs>
            </w:pPr>
            <w:r>
              <w:t>He was</w:t>
            </w:r>
          </w:p>
          <w:p w:rsidR="00A762E7" w:rsidRDefault="00A762E7" w:rsidP="001B2470">
            <w:pPr>
              <w:tabs>
                <w:tab w:val="left" w:pos="1975"/>
              </w:tabs>
            </w:pPr>
          </w:p>
        </w:tc>
        <w:tc>
          <w:tcPr>
            <w:tcW w:w="2028" w:type="dxa"/>
            <w:vMerge w:val="restart"/>
          </w:tcPr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712659" w:rsidP="001B2470">
            <w:pPr>
              <w:tabs>
                <w:tab w:val="left" w:pos="1975"/>
              </w:tabs>
            </w:pPr>
            <w:r>
              <w:t>amused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pleased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delighted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overjoyed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surprised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amazed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astonished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overwhelmed</w:t>
            </w:r>
          </w:p>
          <w:p w:rsidR="00A762E7" w:rsidRDefault="00A762E7" w:rsidP="001B2470">
            <w:pPr>
              <w:tabs>
                <w:tab w:val="left" w:pos="1975"/>
              </w:tabs>
            </w:pPr>
          </w:p>
        </w:tc>
        <w:tc>
          <w:tcPr>
            <w:tcW w:w="665" w:type="dxa"/>
            <w:vMerge w:val="restart"/>
          </w:tcPr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712659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4394" w:type="dxa"/>
            <w:vMerge w:val="restart"/>
          </w:tcPr>
          <w:p w:rsidR="00A762E7" w:rsidRDefault="00712659" w:rsidP="001B2470">
            <w:pPr>
              <w:tabs>
                <w:tab w:val="left" w:pos="1975"/>
              </w:tabs>
            </w:pPr>
            <w:r>
              <w:t>see her there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receive the invitation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hear the announcement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learn the truth about it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get the offer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arrive so quickly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succeed so easily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find her so agreeable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see such a difference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have such encouragement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find them so interested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solve the mystery so soon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have this ambition realized in full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be appointed with so little delay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find my reputation so high</w:t>
            </w:r>
          </w:p>
          <w:p w:rsidR="00A762E7" w:rsidRDefault="00712659" w:rsidP="001B2470">
            <w:pPr>
              <w:tabs>
                <w:tab w:val="left" w:pos="1975"/>
              </w:tabs>
            </w:pPr>
            <w:r>
              <w:t>be forgiven so freely</w:t>
            </w:r>
          </w:p>
        </w:tc>
        <w:tc>
          <w:tcPr>
            <w:tcW w:w="487" w:type="dxa"/>
          </w:tcPr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A762E7" w:rsidTr="00A762E7">
        <w:tc>
          <w:tcPr>
            <w:tcW w:w="1668" w:type="dxa"/>
          </w:tcPr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  <w:r>
              <w:t>Weren’t you</w:t>
            </w:r>
          </w:p>
        </w:tc>
        <w:tc>
          <w:tcPr>
            <w:tcW w:w="2028" w:type="dxa"/>
            <w:vMerge/>
          </w:tcPr>
          <w:p w:rsidR="00A762E7" w:rsidRDefault="00A762E7" w:rsidP="001B2470">
            <w:pPr>
              <w:tabs>
                <w:tab w:val="left" w:pos="1975"/>
              </w:tabs>
            </w:pPr>
          </w:p>
        </w:tc>
        <w:tc>
          <w:tcPr>
            <w:tcW w:w="665" w:type="dxa"/>
            <w:vMerge/>
          </w:tcPr>
          <w:p w:rsidR="00A762E7" w:rsidRDefault="00A762E7" w:rsidP="001B2470">
            <w:pPr>
              <w:tabs>
                <w:tab w:val="left" w:pos="1975"/>
              </w:tabs>
            </w:pPr>
          </w:p>
        </w:tc>
        <w:tc>
          <w:tcPr>
            <w:tcW w:w="4394" w:type="dxa"/>
            <w:vMerge/>
          </w:tcPr>
          <w:p w:rsidR="00A762E7" w:rsidRDefault="00A762E7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</w:tcPr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</w:p>
          <w:p w:rsidR="00A762E7" w:rsidRDefault="00A762E7" w:rsidP="001B2470">
            <w:pPr>
              <w:tabs>
                <w:tab w:val="left" w:pos="1975"/>
              </w:tabs>
            </w:pPr>
            <w:r>
              <w:t>?</w:t>
            </w:r>
          </w:p>
          <w:p w:rsidR="00A762E7" w:rsidRDefault="00A762E7" w:rsidP="001B2470">
            <w:pPr>
              <w:tabs>
                <w:tab w:val="left" w:pos="1975"/>
              </w:tabs>
            </w:pPr>
          </w:p>
        </w:tc>
      </w:tr>
    </w:tbl>
    <w:p w:rsidR="00A762E7" w:rsidRDefault="00A762E7" w:rsidP="001B2470">
      <w:pPr>
        <w:tabs>
          <w:tab w:val="left" w:pos="1975"/>
        </w:tabs>
      </w:pPr>
    </w:p>
    <w:p w:rsidR="00712659" w:rsidRDefault="00712659">
      <w:r>
        <w:br w:type="page"/>
      </w:r>
    </w:p>
    <w:p w:rsidR="00A762E7" w:rsidRDefault="00A762E7" w:rsidP="001B2470">
      <w:pPr>
        <w:tabs>
          <w:tab w:val="left" w:pos="1975"/>
        </w:tabs>
      </w:pPr>
      <w:r>
        <w:lastRenderedPageBreak/>
        <w:t xml:space="preserve">&lt;73 Verb + </w:t>
      </w:r>
      <w:r>
        <w:rPr>
          <w:i/>
        </w:rPr>
        <w:t>to</w:t>
      </w:r>
      <w:r>
        <w:t xml:space="preserve"> + stem (</w:t>
      </w:r>
      <w:r>
        <w:rPr>
          <w:i/>
        </w:rPr>
        <w:t>be</w:t>
      </w:r>
      <w:r>
        <w:t>) predicative adjunct to subject&gt;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5670"/>
        <w:gridCol w:w="487"/>
      </w:tblGrid>
      <w:tr w:rsidR="0031274D" w:rsidTr="0031274D">
        <w:tc>
          <w:tcPr>
            <w:tcW w:w="534" w:type="dxa"/>
          </w:tcPr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  <w:r>
              <w:t>It</w:t>
            </w:r>
          </w:p>
          <w:p w:rsidR="0031274D" w:rsidRDefault="0031274D" w:rsidP="001B2470">
            <w:pPr>
              <w:tabs>
                <w:tab w:val="left" w:pos="1975"/>
              </w:tabs>
            </w:pPr>
          </w:p>
        </w:tc>
        <w:tc>
          <w:tcPr>
            <w:tcW w:w="1701" w:type="dxa"/>
          </w:tcPr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  <w:r>
              <w:t>proved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chanced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happened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seemed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appeared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did not seem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did not appear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turned out</w:t>
            </w:r>
          </w:p>
        </w:tc>
        <w:tc>
          <w:tcPr>
            <w:tcW w:w="850" w:type="dxa"/>
          </w:tcPr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  <w:r>
              <w:t>to be</w:t>
            </w:r>
          </w:p>
        </w:tc>
        <w:tc>
          <w:tcPr>
            <w:tcW w:w="5670" w:type="dxa"/>
          </w:tcPr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  <w:r>
              <w:t>the best solution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a happy choice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right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correct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a popular attitude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the right answer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there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my good fortune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a wise decision</w:t>
            </w:r>
          </w:p>
          <w:p w:rsidR="0031274D" w:rsidRDefault="0031274D" w:rsidP="001B2470">
            <w:pPr>
              <w:tabs>
                <w:tab w:val="left" w:pos="1975"/>
              </w:tabs>
            </w:pPr>
            <w:r>
              <w:t>a lucky occasion</w:t>
            </w:r>
          </w:p>
          <w:p w:rsidR="0031274D" w:rsidRDefault="0031274D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</w:tcPr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</w:p>
          <w:p w:rsidR="0031274D" w:rsidRDefault="0031274D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A762E7" w:rsidRDefault="00A762E7" w:rsidP="001B2470">
      <w:pPr>
        <w:tabs>
          <w:tab w:val="left" w:pos="1975"/>
        </w:tabs>
      </w:pPr>
    </w:p>
    <w:p w:rsidR="00712659" w:rsidRDefault="00712659">
      <w:r>
        <w:br w:type="page"/>
      </w:r>
    </w:p>
    <w:p w:rsidR="0031274D" w:rsidRDefault="00F578A6" w:rsidP="001B2470">
      <w:pPr>
        <w:tabs>
          <w:tab w:val="left" w:pos="1975"/>
        </w:tabs>
      </w:pPr>
      <w:r>
        <w:lastRenderedPageBreak/>
        <w:t xml:space="preserve">&lt;74 Noun + </w:t>
      </w:r>
      <w:r>
        <w:rPr>
          <w:i/>
        </w:rPr>
        <w:t>to</w:t>
      </w:r>
      <w:r>
        <w:t xml:space="preserve"> + stem*&gt;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695"/>
        <w:gridCol w:w="1134"/>
        <w:gridCol w:w="2409"/>
        <w:gridCol w:w="487"/>
      </w:tblGrid>
      <w:tr w:rsidR="00712659" w:rsidTr="00712659">
        <w:tc>
          <w:tcPr>
            <w:tcW w:w="1540" w:type="dxa"/>
          </w:tcPr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  <w:r>
              <w:t>She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Her brother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Her uncle</w:t>
            </w:r>
          </w:p>
          <w:p w:rsidR="00712659" w:rsidRDefault="00712659" w:rsidP="001B2470">
            <w:pPr>
              <w:tabs>
                <w:tab w:val="left" w:pos="1975"/>
              </w:tabs>
            </w:pPr>
          </w:p>
        </w:tc>
        <w:tc>
          <w:tcPr>
            <w:tcW w:w="695" w:type="dxa"/>
          </w:tcPr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  <w:r>
              <w:t>has</w:t>
            </w:r>
          </w:p>
        </w:tc>
        <w:tc>
          <w:tcPr>
            <w:tcW w:w="1134" w:type="dxa"/>
            <w:vMerge w:val="restart"/>
          </w:tcPr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  <w:r>
              <w:t>a lot of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some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no</w:t>
            </w:r>
          </w:p>
        </w:tc>
        <w:tc>
          <w:tcPr>
            <w:tcW w:w="2409" w:type="dxa"/>
            <w:vMerge w:val="restart"/>
          </w:tcPr>
          <w:p w:rsidR="00712659" w:rsidRDefault="00712659" w:rsidP="001B2470">
            <w:pPr>
              <w:tabs>
                <w:tab w:val="left" w:pos="1975"/>
              </w:tabs>
            </w:pPr>
            <w:r>
              <w:t>work to do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money to spend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friends to meet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homework to do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lessons to prepare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letters to write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time to spare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songs to teach you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news to tell you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tickets to sell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parcels to post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seed to sow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weeds to dig up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plants to water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grain to harvest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grass to cut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cows to milk</w:t>
            </w:r>
          </w:p>
          <w:p w:rsidR="00712659" w:rsidRDefault="00712659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 w:val="restart"/>
          </w:tcPr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712659" w:rsidTr="00712659">
        <w:tc>
          <w:tcPr>
            <w:tcW w:w="1540" w:type="dxa"/>
          </w:tcPr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  <w:r>
              <w:t>I</w:t>
            </w:r>
          </w:p>
          <w:p w:rsidR="00712659" w:rsidRDefault="00712659" w:rsidP="001B2470">
            <w:pPr>
              <w:tabs>
                <w:tab w:val="left" w:pos="1975"/>
              </w:tabs>
            </w:pPr>
            <w:r>
              <w:t>We</w:t>
            </w:r>
          </w:p>
          <w:p w:rsidR="00712659" w:rsidRDefault="00712659" w:rsidP="001B2470">
            <w:pPr>
              <w:tabs>
                <w:tab w:val="left" w:pos="1975"/>
              </w:tabs>
            </w:pPr>
          </w:p>
        </w:tc>
        <w:tc>
          <w:tcPr>
            <w:tcW w:w="695" w:type="dxa"/>
          </w:tcPr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</w:p>
          <w:p w:rsidR="00712659" w:rsidRDefault="00712659" w:rsidP="001B2470">
            <w:pPr>
              <w:tabs>
                <w:tab w:val="left" w:pos="1975"/>
              </w:tabs>
            </w:pPr>
            <w:r>
              <w:t>have</w:t>
            </w:r>
          </w:p>
        </w:tc>
        <w:tc>
          <w:tcPr>
            <w:tcW w:w="1134" w:type="dxa"/>
            <w:vMerge/>
          </w:tcPr>
          <w:p w:rsidR="00712659" w:rsidRDefault="00712659" w:rsidP="001B2470">
            <w:pPr>
              <w:tabs>
                <w:tab w:val="left" w:pos="1975"/>
              </w:tabs>
            </w:pPr>
          </w:p>
        </w:tc>
        <w:tc>
          <w:tcPr>
            <w:tcW w:w="2409" w:type="dxa"/>
            <w:vMerge/>
          </w:tcPr>
          <w:p w:rsidR="00712659" w:rsidRDefault="00712659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/>
          </w:tcPr>
          <w:p w:rsidR="00712659" w:rsidRDefault="00712659" w:rsidP="001B2470">
            <w:pPr>
              <w:tabs>
                <w:tab w:val="left" w:pos="1975"/>
              </w:tabs>
            </w:pPr>
          </w:p>
        </w:tc>
      </w:tr>
    </w:tbl>
    <w:p w:rsidR="00F578A6" w:rsidRDefault="00F578A6" w:rsidP="001B2470">
      <w:pPr>
        <w:tabs>
          <w:tab w:val="left" w:pos="1975"/>
        </w:tabs>
      </w:pPr>
    </w:p>
    <w:p w:rsidR="00F578A6" w:rsidRDefault="00F578A6" w:rsidP="001B2470">
      <w:pPr>
        <w:tabs>
          <w:tab w:val="left" w:pos="1975"/>
        </w:tabs>
      </w:pPr>
    </w:p>
    <w:p w:rsidR="00712659" w:rsidRDefault="00712659">
      <w:r>
        <w:br w:type="page"/>
      </w:r>
    </w:p>
    <w:p w:rsidR="00E54D83" w:rsidRDefault="00E54D83" w:rsidP="001B2470">
      <w:pPr>
        <w:tabs>
          <w:tab w:val="left" w:pos="1975"/>
        </w:tabs>
      </w:pPr>
      <w:r>
        <w:lastRenderedPageBreak/>
        <w:t xml:space="preserve">&lt;75 Verb + noun/pronoun + </w:t>
      </w:r>
      <w:r>
        <w:rPr>
          <w:i/>
        </w:rPr>
        <w:t>to</w:t>
      </w:r>
      <w:r>
        <w:t xml:space="preserve"> </w:t>
      </w:r>
      <w:r w:rsidR="00712659">
        <w:t xml:space="preserve">+stem*&gt;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836"/>
        <w:gridCol w:w="1843"/>
        <w:gridCol w:w="709"/>
        <w:gridCol w:w="2773"/>
        <w:gridCol w:w="1541"/>
      </w:tblGrid>
      <w:tr w:rsidR="00E54D83" w:rsidTr="00E54D83">
        <w:tc>
          <w:tcPr>
            <w:tcW w:w="1540" w:type="dxa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  <w:r>
              <w:t>They</w:t>
            </w:r>
          </w:p>
          <w:p w:rsidR="00E54D83" w:rsidRDefault="00E54D83" w:rsidP="001B2470">
            <w:pPr>
              <w:tabs>
                <w:tab w:val="left" w:pos="1975"/>
              </w:tabs>
            </w:pPr>
          </w:p>
        </w:tc>
        <w:tc>
          <w:tcPr>
            <w:tcW w:w="836" w:type="dxa"/>
            <w:vMerge w:val="restart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  <w:r>
              <w:t>want</w:t>
            </w:r>
          </w:p>
        </w:tc>
        <w:tc>
          <w:tcPr>
            <w:tcW w:w="1843" w:type="dxa"/>
            <w:vMerge w:val="restart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  <w:r>
              <w:t>him</w:t>
            </w:r>
          </w:p>
          <w:p w:rsidR="00E54D83" w:rsidRDefault="00E54D83" w:rsidP="001B2470">
            <w:pPr>
              <w:tabs>
                <w:tab w:val="left" w:pos="1975"/>
              </w:tabs>
            </w:pPr>
            <w:r>
              <w:t>the principal</w:t>
            </w:r>
          </w:p>
          <w:p w:rsidR="00E54D83" w:rsidRDefault="00E54D83" w:rsidP="001B2470">
            <w:pPr>
              <w:tabs>
                <w:tab w:val="left" w:pos="1975"/>
              </w:tabs>
            </w:pPr>
            <w:r>
              <w:t>her brother</w:t>
            </w:r>
          </w:p>
          <w:p w:rsidR="00E54D83" w:rsidRDefault="00E54D83" w:rsidP="001B2470">
            <w:pPr>
              <w:tabs>
                <w:tab w:val="left" w:pos="1975"/>
              </w:tabs>
            </w:pPr>
            <w:r>
              <w:t>her sister</w:t>
            </w:r>
          </w:p>
          <w:p w:rsidR="00E54D83" w:rsidRDefault="00E54D83" w:rsidP="001B2470">
            <w:pPr>
              <w:tabs>
                <w:tab w:val="left" w:pos="1975"/>
              </w:tabs>
            </w:pPr>
            <w:r>
              <w:t>someone else</w:t>
            </w:r>
          </w:p>
          <w:p w:rsidR="00E54D83" w:rsidRDefault="00E54D83" w:rsidP="001B2470">
            <w:pPr>
              <w:tabs>
                <w:tab w:val="left" w:pos="1975"/>
              </w:tabs>
            </w:pPr>
            <w:r>
              <w:t>any friend</w:t>
            </w:r>
          </w:p>
          <w:p w:rsidR="00E54D83" w:rsidRDefault="00E54D83" w:rsidP="001B2470">
            <w:pPr>
              <w:tabs>
                <w:tab w:val="left" w:pos="1975"/>
              </w:tabs>
            </w:pPr>
          </w:p>
        </w:tc>
        <w:tc>
          <w:tcPr>
            <w:tcW w:w="709" w:type="dxa"/>
            <w:vMerge w:val="restart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2773" w:type="dxa"/>
            <w:vMerge w:val="restart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E54D83">
            <w:r>
              <w:t>do it</w:t>
            </w:r>
          </w:p>
          <w:p w:rsidR="00E54D83" w:rsidRDefault="00E54D83" w:rsidP="00E54D83">
            <w:r>
              <w:t>take the decision</w:t>
            </w:r>
          </w:p>
          <w:p w:rsidR="00E54D83" w:rsidRDefault="00E54D83" w:rsidP="00E54D83">
            <w:r>
              <w:t>act the part</w:t>
            </w:r>
          </w:p>
          <w:p w:rsidR="00E54D83" w:rsidRDefault="00E54D83" w:rsidP="00E54D83">
            <w:r>
              <w:t>speak to her</w:t>
            </w:r>
          </w:p>
          <w:p w:rsidR="00E54D83" w:rsidRDefault="00E54D83" w:rsidP="00E54D83">
            <w:r>
              <w:t>tell her the answer</w:t>
            </w:r>
          </w:p>
          <w:p w:rsidR="00E54D83" w:rsidRDefault="00E54D83" w:rsidP="00E54D83">
            <w:r>
              <w:t>visit the place</w:t>
            </w:r>
          </w:p>
          <w:p w:rsidR="00E54D83" w:rsidRDefault="00E54D83" w:rsidP="00E54D83">
            <w:r>
              <w:t>tell them the result</w:t>
            </w:r>
          </w:p>
          <w:p w:rsidR="00E54D83" w:rsidRDefault="00E54D83" w:rsidP="00E54D83">
            <w:r>
              <w:t>go there</w:t>
            </w:r>
          </w:p>
          <w:p w:rsidR="00E54D83" w:rsidRDefault="00E54D83" w:rsidP="00E54D83">
            <w:r>
              <w:t>try</w:t>
            </w:r>
          </w:p>
          <w:p w:rsidR="00E54D83" w:rsidRDefault="00E54D83" w:rsidP="00E54D83">
            <w:r>
              <w:t>be present</w:t>
            </w:r>
          </w:p>
          <w:p w:rsidR="00E54D83" w:rsidRDefault="00E54D83" w:rsidP="00E54D83">
            <w:r>
              <w:t>take it away</w:t>
            </w:r>
          </w:p>
          <w:p w:rsidR="00E54D83" w:rsidRDefault="00E54D83" w:rsidP="00E54D83">
            <w:r>
              <w:t>tell her to do it</w:t>
            </w:r>
          </w:p>
          <w:p w:rsidR="00E54D83" w:rsidRDefault="009B26C4" w:rsidP="00E54D83">
            <w:r>
              <w:t>pay the bill</w:t>
            </w:r>
          </w:p>
          <w:p w:rsidR="00E54D83" w:rsidRDefault="00E54D83" w:rsidP="00E54D83">
            <w:r>
              <w:t>settle the account</w:t>
            </w:r>
          </w:p>
          <w:p w:rsidR="00E54D83" w:rsidRDefault="00E54D83" w:rsidP="00E54D83">
            <w:r>
              <w:t>add up the figures</w:t>
            </w:r>
          </w:p>
          <w:p w:rsidR="00E54D83" w:rsidRDefault="00E54D83" w:rsidP="00E54D83">
            <w:r>
              <w:t>check the total amount</w:t>
            </w:r>
          </w:p>
          <w:p w:rsidR="00E54D83" w:rsidRDefault="00E54D83" w:rsidP="00E54D83">
            <w:r>
              <w:t>accept the responsibility</w:t>
            </w:r>
          </w:p>
          <w:p w:rsidR="00E54D83" w:rsidRDefault="00E54D83" w:rsidP="00E54D83">
            <w:r>
              <w:t>be in command</w:t>
            </w:r>
          </w:p>
          <w:p w:rsidR="00E54D83" w:rsidRPr="00E54D83" w:rsidRDefault="00E54D83" w:rsidP="00E54D83"/>
        </w:tc>
        <w:tc>
          <w:tcPr>
            <w:tcW w:w="1541" w:type="dxa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E54D83" w:rsidTr="00E54D83">
        <w:tc>
          <w:tcPr>
            <w:tcW w:w="1540" w:type="dxa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  <w:r>
              <w:t>Do you</w:t>
            </w:r>
          </w:p>
          <w:p w:rsidR="00E54D83" w:rsidRDefault="00E54D83" w:rsidP="001B2470">
            <w:pPr>
              <w:tabs>
                <w:tab w:val="left" w:pos="1975"/>
              </w:tabs>
            </w:pPr>
          </w:p>
        </w:tc>
        <w:tc>
          <w:tcPr>
            <w:tcW w:w="836" w:type="dxa"/>
            <w:vMerge/>
          </w:tcPr>
          <w:p w:rsidR="00E54D83" w:rsidRDefault="00E54D83" w:rsidP="001B2470">
            <w:pPr>
              <w:tabs>
                <w:tab w:val="left" w:pos="1975"/>
              </w:tabs>
            </w:pPr>
          </w:p>
        </w:tc>
        <w:tc>
          <w:tcPr>
            <w:tcW w:w="1843" w:type="dxa"/>
            <w:vMerge/>
          </w:tcPr>
          <w:p w:rsidR="00E54D83" w:rsidRDefault="00E54D83" w:rsidP="001B2470">
            <w:pPr>
              <w:tabs>
                <w:tab w:val="left" w:pos="1975"/>
              </w:tabs>
            </w:pPr>
          </w:p>
        </w:tc>
        <w:tc>
          <w:tcPr>
            <w:tcW w:w="709" w:type="dxa"/>
            <w:vMerge/>
          </w:tcPr>
          <w:p w:rsidR="00E54D83" w:rsidRDefault="00E54D83" w:rsidP="001B2470">
            <w:pPr>
              <w:tabs>
                <w:tab w:val="left" w:pos="1975"/>
              </w:tabs>
            </w:pPr>
          </w:p>
        </w:tc>
        <w:tc>
          <w:tcPr>
            <w:tcW w:w="2773" w:type="dxa"/>
            <w:vMerge/>
          </w:tcPr>
          <w:p w:rsidR="00E54D83" w:rsidRDefault="00E54D83" w:rsidP="001B2470">
            <w:pPr>
              <w:tabs>
                <w:tab w:val="left" w:pos="1975"/>
              </w:tabs>
            </w:pPr>
          </w:p>
        </w:tc>
        <w:tc>
          <w:tcPr>
            <w:tcW w:w="1541" w:type="dxa"/>
          </w:tcPr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</w:p>
          <w:p w:rsidR="00E54D83" w:rsidRDefault="00E54D83" w:rsidP="001B2470">
            <w:pPr>
              <w:tabs>
                <w:tab w:val="left" w:pos="1975"/>
              </w:tabs>
            </w:pPr>
            <w:r>
              <w:t>?</w:t>
            </w:r>
          </w:p>
          <w:p w:rsidR="00E54D83" w:rsidRDefault="00E54D83" w:rsidP="001B2470">
            <w:pPr>
              <w:tabs>
                <w:tab w:val="left" w:pos="1975"/>
              </w:tabs>
            </w:pPr>
          </w:p>
        </w:tc>
      </w:tr>
    </w:tbl>
    <w:p w:rsidR="00E54D83" w:rsidRDefault="00E54D83" w:rsidP="001B2470">
      <w:pPr>
        <w:tabs>
          <w:tab w:val="left" w:pos="1975"/>
        </w:tabs>
      </w:pPr>
    </w:p>
    <w:p w:rsidR="009B26C4" w:rsidRDefault="009B26C4">
      <w:r>
        <w:br w:type="page"/>
      </w:r>
    </w:p>
    <w:p w:rsidR="00E54D83" w:rsidRDefault="00E54D83" w:rsidP="001B2470">
      <w:pPr>
        <w:tabs>
          <w:tab w:val="left" w:pos="1975"/>
        </w:tabs>
      </w:pPr>
      <w:r>
        <w:lastRenderedPageBreak/>
        <w:t xml:space="preserve">&lt;76 Adjective + </w:t>
      </w:r>
      <w:r>
        <w:rPr>
          <w:i/>
        </w:rPr>
        <w:t>to</w:t>
      </w:r>
      <w:r>
        <w:t xml:space="preserve"> + stem</w:t>
      </w:r>
      <w:r w:rsidR="00FC68B4">
        <w:t xml:space="preserve">, </w:t>
      </w:r>
      <w:r w:rsidR="00FC68B4">
        <w:rPr>
          <w:i/>
        </w:rPr>
        <w:t>about + to</w:t>
      </w:r>
      <w:r w:rsidR="00FC68B4">
        <w:t xml:space="preserve"> + stem&gt;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918"/>
        <w:gridCol w:w="1190"/>
        <w:gridCol w:w="710"/>
        <w:gridCol w:w="2410"/>
        <w:gridCol w:w="709"/>
      </w:tblGrid>
      <w:tr w:rsidR="00FC68B4" w:rsidTr="00227754">
        <w:tc>
          <w:tcPr>
            <w:tcW w:w="1259" w:type="dxa"/>
          </w:tcPr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  <w:r>
              <w:t>He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She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My cousin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Mrs James</w:t>
            </w:r>
          </w:p>
        </w:tc>
        <w:tc>
          <w:tcPr>
            <w:tcW w:w="918" w:type="dxa"/>
          </w:tcPr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  <w:r>
              <w:t>is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seems</w:t>
            </w:r>
          </w:p>
        </w:tc>
        <w:tc>
          <w:tcPr>
            <w:tcW w:w="1190" w:type="dxa"/>
          </w:tcPr>
          <w:p w:rsidR="00FC68B4" w:rsidRDefault="00FC68B4" w:rsidP="001B2470">
            <w:pPr>
              <w:tabs>
                <w:tab w:val="left" w:pos="1975"/>
              </w:tabs>
            </w:pPr>
            <w:r>
              <w:t>ready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unwilling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sure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certain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likely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unlikely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anxious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eager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about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free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able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unable</w:t>
            </w:r>
          </w:p>
          <w:p w:rsidR="00FC68B4" w:rsidRDefault="00227754" w:rsidP="001B2470">
            <w:pPr>
              <w:tabs>
                <w:tab w:val="left" w:pos="1975"/>
              </w:tabs>
            </w:pPr>
            <w:r>
              <w:t>glad</w:t>
            </w:r>
          </w:p>
        </w:tc>
        <w:tc>
          <w:tcPr>
            <w:tcW w:w="710" w:type="dxa"/>
          </w:tcPr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2410" w:type="dxa"/>
          </w:tcPr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  <w:r>
              <w:t>come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leave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go there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help us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fetch it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share it with us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reduce the price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give the true reason</w:t>
            </w:r>
          </w:p>
          <w:p w:rsidR="00FC68B4" w:rsidRDefault="00FC68B4" w:rsidP="001B2470">
            <w:pPr>
              <w:tabs>
                <w:tab w:val="left" w:pos="1975"/>
              </w:tabs>
            </w:pPr>
            <w:r>
              <w:t>declare the result</w:t>
            </w:r>
          </w:p>
        </w:tc>
        <w:tc>
          <w:tcPr>
            <w:tcW w:w="709" w:type="dxa"/>
          </w:tcPr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</w:p>
          <w:p w:rsidR="00227754" w:rsidRDefault="00227754" w:rsidP="001B2470">
            <w:pPr>
              <w:tabs>
                <w:tab w:val="left" w:pos="1975"/>
              </w:tabs>
            </w:pPr>
          </w:p>
          <w:p w:rsidR="00FC68B4" w:rsidRDefault="00FC68B4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FC68B4" w:rsidRDefault="00FC68B4" w:rsidP="001B2470">
      <w:pPr>
        <w:tabs>
          <w:tab w:val="left" w:pos="1975"/>
        </w:tabs>
      </w:pPr>
    </w:p>
    <w:p w:rsidR="00227754" w:rsidRDefault="00227754">
      <w:r>
        <w:br w:type="page"/>
      </w:r>
    </w:p>
    <w:p w:rsidR="00FC68B4" w:rsidRDefault="0028777A" w:rsidP="001B2470">
      <w:pPr>
        <w:tabs>
          <w:tab w:val="left" w:pos="1975"/>
        </w:tabs>
      </w:pPr>
      <w:r>
        <w:lastRenderedPageBreak/>
        <w:t xml:space="preserve">&lt;77 </w:t>
      </w:r>
      <w:r>
        <w:rPr>
          <w:i/>
        </w:rPr>
        <w:t>too</w:t>
      </w:r>
      <w:r>
        <w:t xml:space="preserve"> + adjective + </w:t>
      </w:r>
      <w:r>
        <w:rPr>
          <w:i/>
        </w:rPr>
        <w:t>to</w:t>
      </w:r>
      <w:r>
        <w:t xml:space="preserve"> + stem&gt;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489"/>
        <w:gridCol w:w="567"/>
        <w:gridCol w:w="2127"/>
        <w:gridCol w:w="567"/>
        <w:gridCol w:w="2551"/>
        <w:gridCol w:w="567"/>
      </w:tblGrid>
      <w:tr w:rsidR="0028777A" w:rsidTr="00155A1E">
        <w:tc>
          <w:tcPr>
            <w:tcW w:w="1320" w:type="dxa"/>
          </w:tcPr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  <w:r>
              <w:t>He</w:t>
            </w:r>
          </w:p>
          <w:p w:rsidR="0028777A" w:rsidRDefault="0028777A" w:rsidP="001B2470">
            <w:pPr>
              <w:tabs>
                <w:tab w:val="left" w:pos="1975"/>
              </w:tabs>
            </w:pPr>
            <w:r>
              <w:t>She</w:t>
            </w:r>
          </w:p>
          <w:p w:rsidR="0028777A" w:rsidRDefault="0028777A" w:rsidP="001B2470">
            <w:pPr>
              <w:tabs>
                <w:tab w:val="left" w:pos="1975"/>
              </w:tabs>
            </w:pPr>
            <w:r>
              <w:t>My brother</w:t>
            </w:r>
          </w:p>
          <w:p w:rsidR="0028777A" w:rsidRDefault="0028777A" w:rsidP="001B2470">
            <w:pPr>
              <w:tabs>
                <w:tab w:val="left" w:pos="1975"/>
              </w:tabs>
            </w:pPr>
          </w:p>
        </w:tc>
        <w:tc>
          <w:tcPr>
            <w:tcW w:w="489" w:type="dxa"/>
          </w:tcPr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  <w:r>
              <w:t>is</w:t>
            </w:r>
          </w:p>
        </w:tc>
        <w:tc>
          <w:tcPr>
            <w:tcW w:w="567" w:type="dxa"/>
          </w:tcPr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  <w:r>
              <w:t>too</w:t>
            </w:r>
          </w:p>
        </w:tc>
        <w:tc>
          <w:tcPr>
            <w:tcW w:w="2127" w:type="dxa"/>
          </w:tcPr>
          <w:p w:rsidR="0028777A" w:rsidRDefault="008B2AAA" w:rsidP="001B2470">
            <w:pPr>
              <w:tabs>
                <w:tab w:val="left" w:pos="1975"/>
              </w:tabs>
            </w:pPr>
            <w:r>
              <w:t>weak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lazy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tired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careless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ill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small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young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scatter-brained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foolish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idle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hasty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stupid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impatient</w:t>
            </w:r>
          </w:p>
        </w:tc>
        <w:tc>
          <w:tcPr>
            <w:tcW w:w="567" w:type="dxa"/>
          </w:tcPr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8B2AAA" w:rsidP="001B2470">
            <w:pPr>
              <w:tabs>
                <w:tab w:val="left" w:pos="1975"/>
              </w:tabs>
            </w:pPr>
            <w:r>
              <w:t>to</w:t>
            </w:r>
          </w:p>
        </w:tc>
        <w:tc>
          <w:tcPr>
            <w:tcW w:w="2551" w:type="dxa"/>
          </w:tcPr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8B2AAA" w:rsidP="001B2470">
            <w:pPr>
              <w:tabs>
                <w:tab w:val="left" w:pos="1975"/>
              </w:tabs>
            </w:pPr>
            <w:r>
              <w:t>do a job well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finish it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be successful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satisfy them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please the teacher</w:t>
            </w:r>
          </w:p>
          <w:p w:rsidR="0028777A" w:rsidRDefault="008B2AAA" w:rsidP="001B2470">
            <w:pPr>
              <w:tabs>
                <w:tab w:val="left" w:pos="1975"/>
              </w:tabs>
            </w:pPr>
            <w:r>
              <w:t>learn it properly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get the job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understand it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earn much sympathy</w:t>
            </w:r>
          </w:p>
        </w:tc>
        <w:tc>
          <w:tcPr>
            <w:tcW w:w="567" w:type="dxa"/>
          </w:tcPr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</w:p>
          <w:p w:rsidR="0028777A" w:rsidRDefault="0028777A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28777A" w:rsidRDefault="0028777A" w:rsidP="001B2470">
      <w:pPr>
        <w:tabs>
          <w:tab w:val="left" w:pos="1975"/>
        </w:tabs>
      </w:pPr>
    </w:p>
    <w:p w:rsidR="00155A1E" w:rsidRDefault="00155A1E">
      <w:r>
        <w:br w:type="page"/>
      </w:r>
    </w:p>
    <w:p w:rsidR="008B2AAA" w:rsidRDefault="008B2AAA" w:rsidP="001B2470">
      <w:pPr>
        <w:tabs>
          <w:tab w:val="left" w:pos="1975"/>
        </w:tabs>
      </w:pPr>
      <w:r>
        <w:lastRenderedPageBreak/>
        <w:t>&lt;78 Present and pa</w:t>
      </w:r>
      <w:r w:rsidR="00155A1E">
        <w:t>st progressive&gt;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3686"/>
        <w:gridCol w:w="850"/>
      </w:tblGrid>
      <w:tr w:rsidR="008B2AAA" w:rsidTr="00155A1E">
        <w:tc>
          <w:tcPr>
            <w:tcW w:w="1242" w:type="dxa"/>
          </w:tcPr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  <w:r>
              <w:t>Why</w:t>
            </w:r>
          </w:p>
        </w:tc>
        <w:tc>
          <w:tcPr>
            <w:tcW w:w="1276" w:type="dxa"/>
          </w:tcPr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  <w:r>
              <w:t>are you</w:t>
            </w: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  <w:r>
              <w:t>were they</w:t>
            </w:r>
          </w:p>
        </w:tc>
        <w:tc>
          <w:tcPr>
            <w:tcW w:w="3686" w:type="dxa"/>
          </w:tcPr>
          <w:p w:rsidR="008B2AAA" w:rsidRDefault="008B2AAA" w:rsidP="001B2470">
            <w:pPr>
              <w:tabs>
                <w:tab w:val="left" w:pos="1975"/>
              </w:tabs>
            </w:pPr>
            <w:r>
              <w:t>flashing that light</w:t>
            </w:r>
          </w:p>
          <w:p w:rsidR="008B2AAA" w:rsidRDefault="00155A1E" w:rsidP="001B2470">
            <w:pPr>
              <w:tabs>
                <w:tab w:val="left" w:pos="1975"/>
              </w:tabs>
            </w:pPr>
            <w:r>
              <w:t>hitt</w:t>
            </w:r>
            <w:r w:rsidR="008B2AAA">
              <w:t>ing him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putting them on the floor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moving that table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crowding around us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imitating us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pretending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keeping it secret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acting in that manner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dealing dishonestly with us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defending his character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connecting those wires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cheering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encouraging that person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accusing us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insulting him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punishing the child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>wasting precious time</w:t>
            </w:r>
          </w:p>
          <w:p w:rsidR="008B2AAA" w:rsidRDefault="008B2AAA" w:rsidP="001B2470">
            <w:pPr>
              <w:tabs>
                <w:tab w:val="left" w:pos="1975"/>
              </w:tabs>
            </w:pPr>
            <w:r>
              <w:t xml:space="preserve">charging so </w:t>
            </w:r>
            <w:r w:rsidR="00155A1E">
              <w:t>much money</w:t>
            </w:r>
          </w:p>
        </w:tc>
        <w:tc>
          <w:tcPr>
            <w:tcW w:w="850" w:type="dxa"/>
          </w:tcPr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</w:p>
          <w:p w:rsidR="00155A1E" w:rsidRDefault="00155A1E" w:rsidP="001B2470">
            <w:pPr>
              <w:tabs>
                <w:tab w:val="left" w:pos="1975"/>
              </w:tabs>
            </w:pPr>
          </w:p>
          <w:p w:rsidR="00155A1E" w:rsidRDefault="00155A1E" w:rsidP="001B2470">
            <w:pPr>
              <w:tabs>
                <w:tab w:val="left" w:pos="1975"/>
              </w:tabs>
            </w:pPr>
          </w:p>
          <w:p w:rsidR="00155A1E" w:rsidRDefault="00155A1E" w:rsidP="001B2470">
            <w:pPr>
              <w:tabs>
                <w:tab w:val="left" w:pos="1975"/>
              </w:tabs>
            </w:pPr>
          </w:p>
          <w:p w:rsidR="00155A1E" w:rsidRDefault="00155A1E" w:rsidP="001B2470">
            <w:pPr>
              <w:tabs>
                <w:tab w:val="left" w:pos="1975"/>
              </w:tabs>
            </w:pPr>
          </w:p>
          <w:p w:rsidR="00155A1E" w:rsidRDefault="00155A1E" w:rsidP="001B2470">
            <w:pPr>
              <w:tabs>
                <w:tab w:val="left" w:pos="1975"/>
              </w:tabs>
            </w:pPr>
          </w:p>
          <w:p w:rsidR="00155A1E" w:rsidRDefault="00155A1E" w:rsidP="001B2470">
            <w:pPr>
              <w:tabs>
                <w:tab w:val="left" w:pos="1975"/>
              </w:tabs>
            </w:pPr>
          </w:p>
          <w:p w:rsidR="008B2AAA" w:rsidRDefault="008B2AAA" w:rsidP="001B2470">
            <w:pPr>
              <w:tabs>
                <w:tab w:val="left" w:pos="1975"/>
              </w:tabs>
            </w:pPr>
            <w:r>
              <w:t>?</w:t>
            </w:r>
          </w:p>
          <w:p w:rsidR="008B2AAA" w:rsidRDefault="008B2AAA" w:rsidP="001B2470">
            <w:pPr>
              <w:tabs>
                <w:tab w:val="left" w:pos="1975"/>
              </w:tabs>
            </w:pPr>
          </w:p>
        </w:tc>
      </w:tr>
    </w:tbl>
    <w:p w:rsidR="008B2AAA" w:rsidRDefault="008B2AAA" w:rsidP="001B2470">
      <w:pPr>
        <w:tabs>
          <w:tab w:val="left" w:pos="1975"/>
        </w:tabs>
      </w:pPr>
    </w:p>
    <w:p w:rsidR="00155A1E" w:rsidRDefault="00155A1E">
      <w:r>
        <w:br w:type="page"/>
      </w:r>
    </w:p>
    <w:p w:rsidR="00CD6D5E" w:rsidRDefault="00CD6D5E" w:rsidP="001B2470">
      <w:pPr>
        <w:tabs>
          <w:tab w:val="left" w:pos="1975"/>
        </w:tabs>
      </w:pPr>
      <w:r>
        <w:lastRenderedPageBreak/>
        <w:t xml:space="preserve">&lt;79 </w:t>
      </w:r>
      <w:proofErr w:type="gramStart"/>
      <w:r>
        <w:t>Present</w:t>
      </w:r>
      <w:proofErr w:type="gramEnd"/>
      <w:r>
        <w:t xml:space="preserve"> progressive (- ‘future’)&gt;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543"/>
        <w:gridCol w:w="629"/>
      </w:tblGrid>
      <w:tr w:rsidR="009654A4" w:rsidTr="00EC3621">
        <w:tc>
          <w:tcPr>
            <w:tcW w:w="1951" w:type="dxa"/>
          </w:tcPr>
          <w:p w:rsidR="009654A4" w:rsidRDefault="009654A4" w:rsidP="001B2470">
            <w:pPr>
              <w:tabs>
                <w:tab w:val="left" w:pos="1975"/>
              </w:tabs>
            </w:pPr>
          </w:p>
          <w:p w:rsidR="009654A4" w:rsidRDefault="009654A4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9654A4" w:rsidRDefault="009654A4" w:rsidP="001B2470">
            <w:pPr>
              <w:tabs>
                <w:tab w:val="left" w:pos="1975"/>
              </w:tabs>
            </w:pPr>
            <w:r>
              <w:t>She’s</w:t>
            </w:r>
          </w:p>
          <w:p w:rsidR="009654A4" w:rsidRDefault="009654A4" w:rsidP="001B2470">
            <w:pPr>
              <w:tabs>
                <w:tab w:val="left" w:pos="1975"/>
              </w:tabs>
            </w:pPr>
            <w:r>
              <w:t>He’s</w:t>
            </w:r>
          </w:p>
          <w:p w:rsidR="009654A4" w:rsidRDefault="009654A4" w:rsidP="001B2470">
            <w:pPr>
              <w:tabs>
                <w:tab w:val="left" w:pos="1975"/>
              </w:tabs>
            </w:pPr>
            <w:r>
              <w:t>They’re</w:t>
            </w:r>
          </w:p>
          <w:p w:rsidR="009654A4" w:rsidRDefault="009654A4" w:rsidP="001B2470">
            <w:pPr>
              <w:tabs>
                <w:tab w:val="left" w:pos="1975"/>
              </w:tabs>
            </w:pPr>
          </w:p>
        </w:tc>
        <w:tc>
          <w:tcPr>
            <w:tcW w:w="3119" w:type="dxa"/>
            <w:vMerge w:val="restart"/>
          </w:tcPr>
          <w:p w:rsidR="009654A4" w:rsidRDefault="009654A4" w:rsidP="00EC3621">
            <w:pPr>
              <w:tabs>
                <w:tab w:val="left" w:pos="1975"/>
              </w:tabs>
              <w:ind w:firstLine="720"/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  <w:r>
              <w:t>signing the contract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finishing the job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meeting the manager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interviewing the candidates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expecting payment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giving a demonstration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performing the experiment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delivering the articles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calling a special meeting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reviewing the situation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taking the practical test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presenting the report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retiring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explaining the details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claiming the reward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joining the society</w:t>
            </w:r>
          </w:p>
          <w:p w:rsidR="00EC3621" w:rsidRDefault="00EC3621" w:rsidP="001B2470">
            <w:pPr>
              <w:tabs>
                <w:tab w:val="left" w:pos="1975"/>
              </w:tabs>
            </w:pPr>
          </w:p>
        </w:tc>
        <w:tc>
          <w:tcPr>
            <w:tcW w:w="3543" w:type="dxa"/>
          </w:tcPr>
          <w:p w:rsidR="009654A4" w:rsidRDefault="00EC3621" w:rsidP="001B2470">
            <w:pPr>
              <w:tabs>
                <w:tab w:val="left" w:pos="1975"/>
              </w:tabs>
            </w:pPr>
            <w:r>
              <w:t>at three o’clock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this afternoon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at three o’clock this afternoon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tomorrow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tomorrow afternoon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at three o’clock tomorrow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on Tuesday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on Tuesday, the fifth of June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later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later today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next month</w:t>
            </w:r>
          </w:p>
          <w:p w:rsidR="00EC3621" w:rsidRDefault="00EC3621" w:rsidP="001B2470">
            <w:pPr>
              <w:tabs>
                <w:tab w:val="left" w:pos="1975"/>
              </w:tabs>
            </w:pPr>
            <w:proofErr w:type="spellStart"/>
            <w:r>
              <w:t>some time</w:t>
            </w:r>
            <w:proofErr w:type="spellEnd"/>
            <w:r>
              <w:t xml:space="preserve"> next month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in a short time</w:t>
            </w:r>
          </w:p>
          <w:p w:rsidR="00EC3621" w:rsidRDefault="00155A1E" w:rsidP="001B2470">
            <w:pPr>
              <w:tabs>
                <w:tab w:val="left" w:pos="1975"/>
              </w:tabs>
            </w:pPr>
            <w:r>
              <w:t>in a week’s time</w:t>
            </w:r>
          </w:p>
        </w:tc>
        <w:tc>
          <w:tcPr>
            <w:tcW w:w="629" w:type="dxa"/>
            <w:vMerge w:val="restart"/>
          </w:tcPr>
          <w:p w:rsidR="009654A4" w:rsidRDefault="009654A4" w:rsidP="001B2470">
            <w:pPr>
              <w:tabs>
                <w:tab w:val="left" w:pos="1975"/>
              </w:tabs>
            </w:pPr>
          </w:p>
          <w:p w:rsidR="009654A4" w:rsidRDefault="009654A4" w:rsidP="001B2470">
            <w:pPr>
              <w:tabs>
                <w:tab w:val="left" w:pos="1975"/>
              </w:tabs>
            </w:pPr>
          </w:p>
          <w:p w:rsidR="009654A4" w:rsidRDefault="009654A4" w:rsidP="001B2470">
            <w:pPr>
              <w:tabs>
                <w:tab w:val="left" w:pos="1975"/>
              </w:tabs>
            </w:pPr>
          </w:p>
          <w:p w:rsidR="009654A4" w:rsidRDefault="009654A4" w:rsidP="001B2470">
            <w:pPr>
              <w:tabs>
                <w:tab w:val="left" w:pos="1975"/>
              </w:tabs>
            </w:pPr>
          </w:p>
          <w:p w:rsidR="009654A4" w:rsidRDefault="009654A4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9654A4" w:rsidTr="00EC3621">
        <w:tc>
          <w:tcPr>
            <w:tcW w:w="1951" w:type="dxa"/>
          </w:tcPr>
          <w:p w:rsidR="009654A4" w:rsidRDefault="009654A4" w:rsidP="001B2470">
            <w:pPr>
              <w:tabs>
                <w:tab w:val="left" w:pos="1975"/>
              </w:tabs>
            </w:pPr>
          </w:p>
          <w:p w:rsidR="009654A4" w:rsidRDefault="00EC3621" w:rsidP="001B2470">
            <w:pPr>
              <w:tabs>
                <w:tab w:val="left" w:pos="1975"/>
              </w:tabs>
            </w:pPr>
            <w:r>
              <w:t>She’s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He’s            not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They’re</w:t>
            </w:r>
          </w:p>
          <w:p w:rsidR="00EC3621" w:rsidRDefault="00EC3621" w:rsidP="001B2470">
            <w:pPr>
              <w:tabs>
                <w:tab w:val="left" w:pos="1975"/>
              </w:tabs>
            </w:pPr>
          </w:p>
        </w:tc>
        <w:tc>
          <w:tcPr>
            <w:tcW w:w="3119" w:type="dxa"/>
            <w:vMerge/>
          </w:tcPr>
          <w:p w:rsidR="009654A4" w:rsidRDefault="009654A4" w:rsidP="001B2470">
            <w:pPr>
              <w:tabs>
                <w:tab w:val="left" w:pos="1975"/>
              </w:tabs>
            </w:pPr>
          </w:p>
        </w:tc>
        <w:tc>
          <w:tcPr>
            <w:tcW w:w="3543" w:type="dxa"/>
          </w:tcPr>
          <w:p w:rsidR="009654A4" w:rsidRDefault="009654A4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</w:p>
          <w:p w:rsidR="00EC3621" w:rsidRDefault="00EC3621" w:rsidP="001B2470">
            <w:pPr>
              <w:tabs>
                <w:tab w:val="left" w:pos="1975"/>
              </w:tabs>
            </w:pPr>
            <w:r>
              <w:t>before Monday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until Monday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until Monday afternoon</w:t>
            </w:r>
          </w:p>
          <w:p w:rsidR="00EC3621" w:rsidRDefault="00EC3621" w:rsidP="001B2470">
            <w:pPr>
              <w:tabs>
                <w:tab w:val="left" w:pos="1975"/>
              </w:tabs>
            </w:pPr>
            <w:r>
              <w:t>for a week</w:t>
            </w:r>
          </w:p>
          <w:p w:rsidR="00EC3621" w:rsidRDefault="00155A1E" w:rsidP="001B2470">
            <w:pPr>
              <w:tabs>
                <w:tab w:val="left" w:pos="1975"/>
              </w:tabs>
            </w:pPr>
            <w:r>
              <w:t>at all</w:t>
            </w:r>
          </w:p>
        </w:tc>
        <w:tc>
          <w:tcPr>
            <w:tcW w:w="629" w:type="dxa"/>
            <w:vMerge/>
          </w:tcPr>
          <w:p w:rsidR="009654A4" w:rsidRDefault="009654A4" w:rsidP="001B2470">
            <w:pPr>
              <w:tabs>
                <w:tab w:val="left" w:pos="1975"/>
              </w:tabs>
            </w:pPr>
          </w:p>
        </w:tc>
      </w:tr>
    </w:tbl>
    <w:p w:rsidR="00CD6D5E" w:rsidRDefault="00CD6D5E" w:rsidP="001B2470">
      <w:pPr>
        <w:tabs>
          <w:tab w:val="left" w:pos="1975"/>
        </w:tabs>
      </w:pPr>
    </w:p>
    <w:p w:rsidR="00155A1E" w:rsidRDefault="00155A1E">
      <w:r>
        <w:br w:type="page"/>
      </w:r>
    </w:p>
    <w:p w:rsidR="001764A0" w:rsidRDefault="00285B80" w:rsidP="001B2470">
      <w:pPr>
        <w:tabs>
          <w:tab w:val="left" w:pos="1975"/>
        </w:tabs>
      </w:pPr>
      <w:r>
        <w:lastRenderedPageBreak/>
        <w:t xml:space="preserve">&lt;80 </w:t>
      </w:r>
      <w:proofErr w:type="gramStart"/>
      <w:r>
        <w:t>Present</w:t>
      </w:r>
      <w:proofErr w:type="gramEnd"/>
      <w:r>
        <w:t xml:space="preserve"> pr</w:t>
      </w:r>
      <w:r w:rsidR="00155A1E">
        <w:t xml:space="preserve">ogressive (‘now’)&gt;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386"/>
        <w:gridCol w:w="629"/>
      </w:tblGrid>
      <w:tr w:rsidR="00285B80" w:rsidTr="00285B80">
        <w:tc>
          <w:tcPr>
            <w:tcW w:w="1384" w:type="dxa"/>
            <w:vMerge w:val="restart"/>
          </w:tcPr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  <w:r>
              <w:t>Aren’t</w:t>
            </w: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  <w:r>
              <w:t>Isn’t</w:t>
            </w:r>
          </w:p>
        </w:tc>
        <w:tc>
          <w:tcPr>
            <w:tcW w:w="1843" w:type="dxa"/>
            <w:vMerge w:val="restart"/>
          </w:tcPr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  <w:r>
              <w:t>you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they</w:t>
            </w: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  <w:r>
              <w:t>she</w:t>
            </w:r>
          </w:p>
          <w:p w:rsidR="00285B80" w:rsidRDefault="00155A1E" w:rsidP="001B2470">
            <w:pPr>
              <w:tabs>
                <w:tab w:val="left" w:pos="1975"/>
              </w:tabs>
            </w:pPr>
            <w:r>
              <w:t>he</w:t>
            </w:r>
          </w:p>
          <w:p w:rsidR="00285B80" w:rsidRDefault="00285B80" w:rsidP="001B2470">
            <w:pPr>
              <w:tabs>
                <w:tab w:val="left" w:pos="1975"/>
              </w:tabs>
            </w:pPr>
          </w:p>
        </w:tc>
        <w:tc>
          <w:tcPr>
            <w:tcW w:w="5386" w:type="dxa"/>
          </w:tcPr>
          <w:p w:rsidR="00285B80" w:rsidRDefault="00285B80" w:rsidP="001B2470">
            <w:pPr>
              <w:tabs>
                <w:tab w:val="left" w:pos="1975"/>
              </w:tabs>
            </w:pPr>
            <w:r>
              <w:t>talking nonsense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being a nuisance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making good progress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doing good work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making things difficult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improving fast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making a fuss</w:t>
            </w:r>
          </w:p>
          <w:p w:rsidR="00285B80" w:rsidRDefault="00285B80" w:rsidP="001B2470">
            <w:pPr>
              <w:tabs>
                <w:tab w:val="left" w:pos="1975"/>
              </w:tabs>
            </w:pPr>
          </w:p>
        </w:tc>
        <w:tc>
          <w:tcPr>
            <w:tcW w:w="629" w:type="dxa"/>
          </w:tcPr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  <w:r>
              <w:t>!</w:t>
            </w:r>
          </w:p>
          <w:p w:rsidR="00285B80" w:rsidRDefault="00285B80" w:rsidP="001B2470">
            <w:pPr>
              <w:tabs>
                <w:tab w:val="left" w:pos="1975"/>
              </w:tabs>
            </w:pPr>
          </w:p>
        </w:tc>
      </w:tr>
      <w:tr w:rsidR="00285B80" w:rsidTr="00285B80">
        <w:tc>
          <w:tcPr>
            <w:tcW w:w="1384" w:type="dxa"/>
            <w:vMerge/>
          </w:tcPr>
          <w:p w:rsidR="00285B80" w:rsidRDefault="00285B80" w:rsidP="001B2470">
            <w:pPr>
              <w:tabs>
                <w:tab w:val="left" w:pos="1975"/>
              </w:tabs>
            </w:pPr>
          </w:p>
        </w:tc>
        <w:tc>
          <w:tcPr>
            <w:tcW w:w="1843" w:type="dxa"/>
            <w:vMerge/>
          </w:tcPr>
          <w:p w:rsidR="00285B80" w:rsidRDefault="00285B80" w:rsidP="001B2470">
            <w:pPr>
              <w:tabs>
                <w:tab w:val="left" w:pos="1975"/>
              </w:tabs>
            </w:pPr>
          </w:p>
        </w:tc>
        <w:tc>
          <w:tcPr>
            <w:tcW w:w="5386" w:type="dxa"/>
          </w:tcPr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  <w:r>
              <w:t>expecting rather too much from him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jumping to conclusions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confusing me with someone else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making some more tea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going home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staying for supper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expecting visitors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getting married</w:t>
            </w:r>
          </w:p>
          <w:p w:rsidR="00285B80" w:rsidRDefault="00285B80" w:rsidP="001B2470">
            <w:pPr>
              <w:tabs>
                <w:tab w:val="left" w:pos="1975"/>
              </w:tabs>
            </w:pPr>
            <w:r>
              <w:t>rejoicing too soon</w:t>
            </w:r>
          </w:p>
          <w:p w:rsidR="00285B80" w:rsidRDefault="00285B80" w:rsidP="001B2470">
            <w:pPr>
              <w:tabs>
                <w:tab w:val="left" w:pos="1975"/>
              </w:tabs>
            </w:pPr>
          </w:p>
        </w:tc>
        <w:tc>
          <w:tcPr>
            <w:tcW w:w="629" w:type="dxa"/>
          </w:tcPr>
          <w:p w:rsidR="00285B80" w:rsidRDefault="00285B80" w:rsidP="001B2470">
            <w:pPr>
              <w:tabs>
                <w:tab w:val="left" w:pos="1975"/>
              </w:tabs>
            </w:pPr>
          </w:p>
          <w:p w:rsidR="00285B80" w:rsidRDefault="00285B80" w:rsidP="001B2470">
            <w:pPr>
              <w:tabs>
                <w:tab w:val="left" w:pos="1975"/>
              </w:tabs>
            </w:pPr>
            <w:r>
              <w:t>?</w:t>
            </w:r>
          </w:p>
          <w:p w:rsidR="00285B80" w:rsidRDefault="00285B80" w:rsidP="001B2470">
            <w:pPr>
              <w:tabs>
                <w:tab w:val="left" w:pos="1975"/>
              </w:tabs>
            </w:pPr>
          </w:p>
        </w:tc>
      </w:tr>
    </w:tbl>
    <w:p w:rsidR="00285B80" w:rsidRDefault="00285B80" w:rsidP="001B2470">
      <w:pPr>
        <w:tabs>
          <w:tab w:val="left" w:pos="1975"/>
        </w:tabs>
      </w:pPr>
    </w:p>
    <w:p w:rsidR="00155A1E" w:rsidRDefault="00155A1E">
      <w:r>
        <w:br w:type="page"/>
      </w:r>
    </w:p>
    <w:p w:rsidR="003C755F" w:rsidRDefault="003C755F" w:rsidP="001B2470">
      <w:pPr>
        <w:tabs>
          <w:tab w:val="left" w:pos="1975"/>
        </w:tabs>
      </w:pPr>
      <w:r>
        <w:lastRenderedPageBreak/>
        <w:t>&lt;81 Past progressive ‘at that moment’&gt;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1413"/>
        <w:gridCol w:w="2977"/>
        <w:gridCol w:w="284"/>
        <w:gridCol w:w="936"/>
        <w:gridCol w:w="2324"/>
        <w:gridCol w:w="345"/>
      </w:tblGrid>
      <w:tr w:rsidR="003C755F" w:rsidTr="003C755F">
        <w:tc>
          <w:tcPr>
            <w:tcW w:w="963" w:type="dxa"/>
          </w:tcPr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  <w:r>
              <w:t>(While)</w:t>
            </w:r>
          </w:p>
          <w:p w:rsidR="003C755F" w:rsidRDefault="003C755F" w:rsidP="001B2470">
            <w:pPr>
              <w:tabs>
                <w:tab w:val="left" w:pos="1975"/>
              </w:tabs>
            </w:pPr>
            <w:r>
              <w:t>(As)</w:t>
            </w:r>
          </w:p>
        </w:tc>
        <w:tc>
          <w:tcPr>
            <w:tcW w:w="1413" w:type="dxa"/>
          </w:tcPr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  <w:r>
              <w:t>I was</w:t>
            </w: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  <w:r>
              <w:t>We</w:t>
            </w:r>
          </w:p>
          <w:p w:rsidR="003C755F" w:rsidRDefault="003C755F" w:rsidP="001B2470">
            <w:pPr>
              <w:tabs>
                <w:tab w:val="left" w:pos="1975"/>
              </w:tabs>
            </w:pPr>
            <w:r>
              <w:t xml:space="preserve">          were</w:t>
            </w:r>
          </w:p>
          <w:p w:rsidR="003C755F" w:rsidRDefault="003C755F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2977" w:type="dxa"/>
          </w:tcPr>
          <w:p w:rsidR="003C755F" w:rsidRDefault="00F14256" w:rsidP="001B2470">
            <w:pPr>
              <w:tabs>
                <w:tab w:val="left" w:pos="1975"/>
              </w:tabs>
            </w:pPr>
            <w:r>
              <w:t>getting up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having breakfast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doing the homework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playing chess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thinking what to do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having a lesson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reading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writing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drinking coffee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measuring it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weighing the stuff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filling in the form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checking the translation</w:t>
            </w:r>
          </w:p>
          <w:p w:rsidR="00F14256" w:rsidRDefault="00F14256" w:rsidP="001B2470">
            <w:pPr>
              <w:tabs>
                <w:tab w:val="left" w:pos="1975"/>
              </w:tabs>
            </w:pPr>
            <w:r>
              <w:t>classifying the applications</w:t>
            </w:r>
          </w:p>
        </w:tc>
        <w:tc>
          <w:tcPr>
            <w:tcW w:w="284" w:type="dxa"/>
          </w:tcPr>
          <w:p w:rsidR="003C755F" w:rsidRDefault="003C755F" w:rsidP="001B2470">
            <w:pPr>
              <w:tabs>
                <w:tab w:val="left" w:pos="1975"/>
              </w:tabs>
              <w:rPr>
                <w:b/>
              </w:rPr>
            </w:pPr>
          </w:p>
          <w:p w:rsidR="003C755F" w:rsidRDefault="003C755F" w:rsidP="001B2470">
            <w:pPr>
              <w:tabs>
                <w:tab w:val="left" w:pos="1975"/>
              </w:tabs>
              <w:rPr>
                <w:b/>
              </w:rPr>
            </w:pPr>
          </w:p>
          <w:p w:rsidR="003C755F" w:rsidRDefault="003C755F" w:rsidP="001B2470">
            <w:pPr>
              <w:tabs>
                <w:tab w:val="left" w:pos="1975"/>
              </w:tabs>
              <w:rPr>
                <w:b/>
              </w:rPr>
            </w:pPr>
          </w:p>
          <w:p w:rsidR="003C755F" w:rsidRDefault="003C755F" w:rsidP="001B2470">
            <w:pPr>
              <w:tabs>
                <w:tab w:val="left" w:pos="1975"/>
              </w:tabs>
              <w:rPr>
                <w:b/>
              </w:rPr>
            </w:pPr>
          </w:p>
          <w:p w:rsidR="003C755F" w:rsidRDefault="003C755F" w:rsidP="001B2470">
            <w:pPr>
              <w:tabs>
                <w:tab w:val="left" w:pos="1975"/>
              </w:tabs>
              <w:rPr>
                <w:b/>
              </w:rPr>
            </w:pPr>
          </w:p>
          <w:p w:rsidR="003C755F" w:rsidRPr="003C755F" w:rsidRDefault="00F14256" w:rsidP="001B2470">
            <w:pPr>
              <w:tabs>
                <w:tab w:val="left" w:pos="1975"/>
              </w:tabs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36" w:type="dxa"/>
          </w:tcPr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F14256" w:rsidP="001B2470">
            <w:pPr>
              <w:tabs>
                <w:tab w:val="left" w:pos="1975"/>
              </w:tabs>
            </w:pPr>
            <w:r>
              <w:t>(when)</w:t>
            </w:r>
          </w:p>
        </w:tc>
        <w:tc>
          <w:tcPr>
            <w:tcW w:w="2324" w:type="dxa"/>
          </w:tcPr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F14256" w:rsidP="001B2470">
            <w:pPr>
              <w:tabs>
                <w:tab w:val="left" w:pos="1975"/>
              </w:tabs>
            </w:pPr>
            <w:r>
              <w:t>the telephone rang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someone knocked on the door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the lights went out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she walked in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a taxi stopped outside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the telegram arrived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the messenger came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the dog barked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someone shouted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the branch crashed to the ground</w:t>
            </w:r>
          </w:p>
          <w:p w:rsidR="003C755F" w:rsidRDefault="00F14256" w:rsidP="001B2470">
            <w:pPr>
              <w:tabs>
                <w:tab w:val="left" w:pos="1975"/>
              </w:tabs>
            </w:pPr>
            <w:r>
              <w:t>the boiler exploded</w:t>
            </w:r>
          </w:p>
        </w:tc>
        <w:tc>
          <w:tcPr>
            <w:tcW w:w="345" w:type="dxa"/>
          </w:tcPr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</w:p>
          <w:p w:rsidR="003C755F" w:rsidRDefault="003C755F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3C755F" w:rsidRDefault="003C755F" w:rsidP="001B2470">
      <w:pPr>
        <w:tabs>
          <w:tab w:val="left" w:pos="1975"/>
        </w:tabs>
      </w:pPr>
    </w:p>
    <w:p w:rsidR="00155A1E" w:rsidRDefault="00155A1E">
      <w:r>
        <w:br w:type="page"/>
      </w:r>
    </w:p>
    <w:p w:rsidR="00F14256" w:rsidRDefault="00F14256" w:rsidP="001B2470">
      <w:pPr>
        <w:tabs>
          <w:tab w:val="left" w:pos="1975"/>
        </w:tabs>
      </w:pPr>
      <w:r>
        <w:lastRenderedPageBreak/>
        <w:t>&lt;82 Present and past progressive habitual&gt;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2375"/>
        <w:gridCol w:w="4111"/>
        <w:gridCol w:w="425"/>
      </w:tblGrid>
      <w:tr w:rsidR="00F14256" w:rsidTr="00155A1E">
        <w:tc>
          <w:tcPr>
            <w:tcW w:w="710" w:type="dxa"/>
          </w:tcPr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2375" w:type="dxa"/>
          </w:tcPr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F14256" w:rsidRDefault="00155A1E" w:rsidP="001B2470">
            <w:pPr>
              <w:tabs>
                <w:tab w:val="left" w:pos="1975"/>
              </w:tabs>
            </w:pPr>
            <w:r>
              <w:t>‘re always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were the whole time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were repeatedly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kept on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went on</w:t>
            </w:r>
          </w:p>
        </w:tc>
        <w:tc>
          <w:tcPr>
            <w:tcW w:w="4111" w:type="dxa"/>
          </w:tcPr>
          <w:p w:rsidR="00307CD0" w:rsidRDefault="00155A1E" w:rsidP="001B2470">
            <w:pPr>
              <w:tabs>
                <w:tab w:val="left" w:pos="1975"/>
              </w:tabs>
            </w:pPr>
            <w:r>
              <w:t>complaining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making scenes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creating awkward situations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running short of money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getting into debt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trying to cheat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whispering together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trying to lay the blame on others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comparing notes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swinging from one opinion to another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discussing the affair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changing sides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finding fault with one another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interfering with the programme</w:t>
            </w:r>
          </w:p>
          <w:p w:rsidR="00307CD0" w:rsidRDefault="00155A1E" w:rsidP="001B2470">
            <w:pPr>
              <w:tabs>
                <w:tab w:val="left" w:pos="1975"/>
              </w:tabs>
            </w:pPr>
            <w:r>
              <w:t>raising unnecessary problems</w:t>
            </w:r>
          </w:p>
        </w:tc>
        <w:tc>
          <w:tcPr>
            <w:tcW w:w="425" w:type="dxa"/>
          </w:tcPr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307CD0" w:rsidRDefault="00307CD0" w:rsidP="001B2470">
            <w:pPr>
              <w:tabs>
                <w:tab w:val="left" w:pos="1975"/>
              </w:tabs>
            </w:pPr>
          </w:p>
          <w:p w:rsidR="00F14256" w:rsidRDefault="00F14256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F14256" w:rsidRDefault="00F14256" w:rsidP="001B2470">
      <w:pPr>
        <w:tabs>
          <w:tab w:val="left" w:pos="1975"/>
        </w:tabs>
      </w:pPr>
    </w:p>
    <w:p w:rsidR="00307CD0" w:rsidRDefault="00307CD0" w:rsidP="001B2470">
      <w:pPr>
        <w:tabs>
          <w:tab w:val="left" w:pos="1975"/>
        </w:tabs>
      </w:pPr>
    </w:p>
    <w:p w:rsidR="00307CD0" w:rsidRDefault="00307CD0" w:rsidP="001B2470">
      <w:pPr>
        <w:tabs>
          <w:tab w:val="left" w:pos="1975"/>
        </w:tabs>
      </w:pPr>
    </w:p>
    <w:p w:rsidR="00155A1E" w:rsidRDefault="00155A1E">
      <w:r>
        <w:br w:type="page"/>
      </w:r>
    </w:p>
    <w:p w:rsidR="00307CD0" w:rsidRDefault="00307CD0" w:rsidP="001B2470">
      <w:pPr>
        <w:tabs>
          <w:tab w:val="left" w:pos="1975"/>
        </w:tabs>
      </w:pPr>
      <w:r>
        <w:lastRenderedPageBreak/>
        <w:t xml:space="preserve">&lt;83 Present progressive habitual, Past progressive ‘at that </w:t>
      </w:r>
      <w:proofErr w:type="gramStart"/>
      <w:r>
        <w:t>moment’  verb</w:t>
      </w:r>
      <w:proofErr w:type="gramEnd"/>
      <w:r>
        <w:t xml:space="preserve"> + </w:t>
      </w:r>
      <w:proofErr w:type="spellStart"/>
      <w:r>
        <w:t>stem+ing</w:t>
      </w:r>
      <w:proofErr w:type="spellEnd"/>
      <w:r>
        <w:t xml:space="preserve"> (</w:t>
      </w:r>
      <w:proofErr w:type="spellStart"/>
      <w:r>
        <w:t>stem+ing</w:t>
      </w:r>
      <w:proofErr w:type="spellEnd"/>
      <w:r>
        <w:t xml:space="preserve"> dominant)&gt;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819"/>
        <w:gridCol w:w="487"/>
      </w:tblGrid>
      <w:tr w:rsidR="00A14211" w:rsidTr="00A14211">
        <w:tc>
          <w:tcPr>
            <w:tcW w:w="1242" w:type="dxa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  <w:r>
              <w:t>It</w:t>
            </w:r>
          </w:p>
          <w:p w:rsidR="00A14211" w:rsidRDefault="00A14211" w:rsidP="001B2470">
            <w:pPr>
              <w:tabs>
                <w:tab w:val="left" w:pos="1975"/>
              </w:tabs>
            </w:pPr>
          </w:p>
        </w:tc>
        <w:tc>
          <w:tcPr>
            <w:tcW w:w="2694" w:type="dxa"/>
            <w:vMerge w:val="restart"/>
          </w:tcPr>
          <w:p w:rsidR="00A14211" w:rsidRPr="00A14211" w:rsidRDefault="00A14211" w:rsidP="001B2470">
            <w:pPr>
              <w:tabs>
                <w:tab w:val="left" w:pos="1975"/>
              </w:tabs>
            </w:pPr>
          </w:p>
          <w:p w:rsidR="00A14211" w:rsidRPr="00A14211" w:rsidRDefault="00A14211" w:rsidP="001B2470">
            <w:pPr>
              <w:tabs>
                <w:tab w:val="left" w:pos="1975"/>
              </w:tabs>
            </w:pPr>
          </w:p>
          <w:p w:rsidR="00A14211" w:rsidRPr="00A14211" w:rsidRDefault="00A14211" w:rsidP="001B2470">
            <w:pPr>
              <w:tabs>
                <w:tab w:val="left" w:pos="1975"/>
              </w:tabs>
            </w:pP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‘s forever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started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stopped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continued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went on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 xml:space="preserve">was 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never stopped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would not stop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</w:p>
        </w:tc>
        <w:tc>
          <w:tcPr>
            <w:tcW w:w="4819" w:type="dxa"/>
          </w:tcPr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freezing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snowing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raining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pouring with rain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</w:p>
        </w:tc>
        <w:tc>
          <w:tcPr>
            <w:tcW w:w="487" w:type="dxa"/>
            <w:vMerge w:val="restart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A14211" w:rsidTr="00A14211">
        <w:tc>
          <w:tcPr>
            <w:tcW w:w="1242" w:type="dxa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  <w:r>
              <w:t>She</w:t>
            </w:r>
          </w:p>
          <w:p w:rsidR="00A14211" w:rsidRDefault="00A14211" w:rsidP="001B2470">
            <w:pPr>
              <w:tabs>
                <w:tab w:val="left" w:pos="1975"/>
              </w:tabs>
            </w:pPr>
            <w:r>
              <w:t>Her friend</w:t>
            </w:r>
          </w:p>
        </w:tc>
        <w:tc>
          <w:tcPr>
            <w:tcW w:w="2694" w:type="dxa"/>
            <w:vMerge/>
          </w:tcPr>
          <w:p w:rsidR="00A14211" w:rsidRPr="00A14211" w:rsidRDefault="00A14211" w:rsidP="001B2470">
            <w:pPr>
              <w:tabs>
                <w:tab w:val="left" w:pos="1975"/>
              </w:tabs>
            </w:pPr>
          </w:p>
        </w:tc>
        <w:tc>
          <w:tcPr>
            <w:tcW w:w="4819" w:type="dxa"/>
          </w:tcPr>
          <w:p w:rsidR="00A14211" w:rsidRPr="00A14211" w:rsidRDefault="00A14211" w:rsidP="001B2470">
            <w:pPr>
              <w:tabs>
                <w:tab w:val="left" w:pos="1975"/>
              </w:tabs>
            </w:pP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amusing herself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complaining about the weather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criticizing the government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searching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collecting material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arguing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arranging the flowers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cursing her misfortune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dealing the cards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grumbling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applauding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preaching at us</w:t>
            </w:r>
          </w:p>
          <w:p w:rsidR="00A14211" w:rsidRPr="00A14211" w:rsidRDefault="00A14211" w:rsidP="001B2470">
            <w:pPr>
              <w:tabs>
                <w:tab w:val="left" w:pos="1975"/>
              </w:tabs>
            </w:pPr>
            <w:r w:rsidRPr="00A14211">
              <w:t>talking about politics</w:t>
            </w:r>
          </w:p>
          <w:p w:rsidR="00A14211" w:rsidRPr="00A14211" w:rsidRDefault="00155A1E" w:rsidP="001B2470">
            <w:pPr>
              <w:tabs>
                <w:tab w:val="left" w:pos="1975"/>
              </w:tabs>
            </w:pPr>
            <w:r>
              <w:t>repeating the same argument</w:t>
            </w:r>
          </w:p>
        </w:tc>
        <w:tc>
          <w:tcPr>
            <w:tcW w:w="487" w:type="dxa"/>
            <w:vMerge/>
          </w:tcPr>
          <w:p w:rsidR="00A14211" w:rsidRDefault="00A14211" w:rsidP="001B2470">
            <w:pPr>
              <w:tabs>
                <w:tab w:val="left" w:pos="1975"/>
              </w:tabs>
            </w:pPr>
          </w:p>
        </w:tc>
      </w:tr>
    </w:tbl>
    <w:p w:rsidR="00307CD0" w:rsidRDefault="00307CD0" w:rsidP="001B2470">
      <w:pPr>
        <w:tabs>
          <w:tab w:val="left" w:pos="1975"/>
        </w:tabs>
      </w:pPr>
    </w:p>
    <w:p w:rsidR="00155A1E" w:rsidRDefault="00155A1E">
      <w:r>
        <w:br w:type="page"/>
      </w:r>
    </w:p>
    <w:p w:rsidR="00A14211" w:rsidRDefault="00A14211" w:rsidP="001B2470">
      <w:pPr>
        <w:tabs>
          <w:tab w:val="left" w:pos="1975"/>
        </w:tabs>
      </w:pPr>
      <w:r>
        <w:lastRenderedPageBreak/>
        <w:t xml:space="preserve">&lt;84 verb + </w:t>
      </w:r>
      <w:proofErr w:type="spellStart"/>
      <w:r>
        <w:t>stem+ing</w:t>
      </w:r>
      <w:proofErr w:type="spellEnd"/>
      <w:r>
        <w:t xml:space="preserve"> (verb dominant), verb + noun/pronoun/possessive adjective + </w:t>
      </w:r>
      <w:proofErr w:type="spellStart"/>
      <w:r>
        <w:t>stem+ing</w:t>
      </w:r>
      <w:proofErr w:type="spellEnd"/>
      <w:r>
        <w:t>*, simple present actual***&gt;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2268"/>
        <w:gridCol w:w="426"/>
      </w:tblGrid>
      <w:tr w:rsidR="00A14211" w:rsidTr="00B40A87">
        <w:tc>
          <w:tcPr>
            <w:tcW w:w="534" w:type="dxa"/>
            <w:vMerge w:val="restart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</w:p>
          <w:p w:rsidR="00A14211" w:rsidRDefault="00A14211" w:rsidP="001B2470">
            <w:pPr>
              <w:tabs>
                <w:tab w:val="left" w:pos="1975"/>
              </w:tabs>
            </w:pPr>
            <w:r>
              <w:t>I</w:t>
            </w:r>
          </w:p>
        </w:tc>
        <w:tc>
          <w:tcPr>
            <w:tcW w:w="1559" w:type="dxa"/>
          </w:tcPr>
          <w:p w:rsidR="00A14211" w:rsidRDefault="00C266E3" w:rsidP="001B2470">
            <w:pPr>
              <w:tabs>
                <w:tab w:val="left" w:pos="1975"/>
              </w:tabs>
            </w:pPr>
            <w:r>
              <w:t>remember</w:t>
            </w:r>
          </w:p>
          <w:p w:rsidR="00A14211" w:rsidRDefault="00C266E3" w:rsidP="001B2470">
            <w:pPr>
              <w:tabs>
                <w:tab w:val="left" w:pos="1975"/>
              </w:tabs>
            </w:pPr>
            <w:r>
              <w:t>don’t mind</w:t>
            </w:r>
          </w:p>
          <w:p w:rsidR="00A14211" w:rsidRDefault="00C266E3" w:rsidP="001B2470">
            <w:pPr>
              <w:tabs>
                <w:tab w:val="left" w:pos="1975"/>
              </w:tabs>
            </w:pPr>
            <w:r>
              <w:t>can’t help</w:t>
            </w:r>
          </w:p>
          <w:p w:rsidR="00A14211" w:rsidRDefault="00C266E3" w:rsidP="001B2470">
            <w:pPr>
              <w:tabs>
                <w:tab w:val="left" w:pos="1975"/>
              </w:tabs>
            </w:pPr>
            <w:r>
              <w:t>don’t like</w:t>
            </w:r>
          </w:p>
          <w:p w:rsidR="00A14211" w:rsidRDefault="00A14211" w:rsidP="001B2470">
            <w:pPr>
              <w:tabs>
                <w:tab w:val="left" w:pos="1975"/>
              </w:tabs>
            </w:pPr>
          </w:p>
        </w:tc>
        <w:tc>
          <w:tcPr>
            <w:tcW w:w="2551" w:type="dxa"/>
          </w:tcPr>
          <w:p w:rsidR="00C266E3" w:rsidRDefault="00C266E3" w:rsidP="001B2470">
            <w:pPr>
              <w:tabs>
                <w:tab w:val="left" w:pos="1975"/>
              </w:tabs>
            </w:pPr>
            <w:r>
              <w:t>being disappointed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feeling unhappy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telling the secret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worrying about it</w:t>
            </w:r>
          </w:p>
        </w:tc>
        <w:tc>
          <w:tcPr>
            <w:tcW w:w="2268" w:type="dxa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  <w:r>
              <w:t>.</w:t>
            </w:r>
          </w:p>
        </w:tc>
        <w:tc>
          <w:tcPr>
            <w:tcW w:w="426" w:type="dxa"/>
          </w:tcPr>
          <w:p w:rsidR="00A14211" w:rsidRDefault="00A14211" w:rsidP="001B2470">
            <w:pPr>
              <w:tabs>
                <w:tab w:val="left" w:pos="1975"/>
              </w:tabs>
            </w:pPr>
          </w:p>
        </w:tc>
      </w:tr>
      <w:tr w:rsidR="00A14211" w:rsidTr="00B40A87">
        <w:tc>
          <w:tcPr>
            <w:tcW w:w="534" w:type="dxa"/>
            <w:vMerge/>
          </w:tcPr>
          <w:p w:rsidR="00A14211" w:rsidRDefault="00A14211" w:rsidP="001B2470">
            <w:pPr>
              <w:tabs>
                <w:tab w:val="left" w:pos="1975"/>
              </w:tabs>
            </w:pPr>
          </w:p>
        </w:tc>
        <w:tc>
          <w:tcPr>
            <w:tcW w:w="1559" w:type="dxa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C266E3" w:rsidRDefault="00C266E3" w:rsidP="00C266E3">
            <w:pPr>
              <w:tabs>
                <w:tab w:val="left" w:pos="1975"/>
              </w:tabs>
            </w:pPr>
            <w:r>
              <w:t>remember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don’t mind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can’t help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don’t like</w:t>
            </w:r>
          </w:p>
          <w:p w:rsidR="00A14211" w:rsidRDefault="00C266E3" w:rsidP="001B2470">
            <w:pPr>
              <w:tabs>
                <w:tab w:val="left" w:pos="1975"/>
              </w:tabs>
            </w:pPr>
            <w:r>
              <w:t>understand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can imagine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can excuse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can’t prevent</w:t>
            </w:r>
          </w:p>
          <w:p w:rsidR="00C266E3" w:rsidRDefault="00C266E3" w:rsidP="001B2470">
            <w:pPr>
              <w:tabs>
                <w:tab w:val="left" w:pos="1975"/>
              </w:tabs>
            </w:pPr>
          </w:p>
        </w:tc>
        <w:tc>
          <w:tcPr>
            <w:tcW w:w="2551" w:type="dxa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  <w:r>
              <w:t>you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your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them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carol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carol’s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her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your sister’s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my niece’s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my nephew’s</w:t>
            </w:r>
          </w:p>
          <w:p w:rsidR="00C266E3" w:rsidRDefault="00C266E3" w:rsidP="001B2470">
            <w:pPr>
              <w:tabs>
                <w:tab w:val="left" w:pos="1975"/>
              </w:tabs>
            </w:pPr>
          </w:p>
        </w:tc>
        <w:tc>
          <w:tcPr>
            <w:tcW w:w="2268" w:type="dxa"/>
          </w:tcPr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C266E3">
            <w:pPr>
              <w:tabs>
                <w:tab w:val="left" w:pos="1975"/>
              </w:tabs>
            </w:pPr>
            <w:r>
              <w:t>being disappointed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feeling unhappy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telling the secret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worrying about it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wanting to leave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not believing it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getting upset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making the mistake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not being satisfied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arriving late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admiring him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envying him</w:t>
            </w:r>
          </w:p>
          <w:p w:rsidR="00C266E3" w:rsidRDefault="00C266E3" w:rsidP="00C266E3">
            <w:pPr>
              <w:tabs>
                <w:tab w:val="left" w:pos="1975"/>
              </w:tabs>
            </w:pPr>
            <w:r>
              <w:t>following his example</w:t>
            </w:r>
          </w:p>
          <w:p w:rsidR="00C266E3" w:rsidRDefault="00B40A87" w:rsidP="00C266E3">
            <w:pPr>
              <w:tabs>
                <w:tab w:val="left" w:pos="1975"/>
              </w:tabs>
            </w:pPr>
            <w:r>
              <w:t>trusting him</w:t>
            </w:r>
          </w:p>
        </w:tc>
        <w:tc>
          <w:tcPr>
            <w:tcW w:w="426" w:type="dxa"/>
          </w:tcPr>
          <w:p w:rsidR="00A14211" w:rsidRDefault="00A14211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A14211" w:rsidRDefault="00A14211" w:rsidP="001B2470">
      <w:pPr>
        <w:tabs>
          <w:tab w:val="left" w:pos="1975"/>
        </w:tabs>
      </w:pPr>
    </w:p>
    <w:p w:rsidR="00B40A87" w:rsidRDefault="00B40A87">
      <w:r>
        <w:br w:type="page"/>
      </w:r>
    </w:p>
    <w:p w:rsidR="00C266E3" w:rsidRDefault="00C266E3" w:rsidP="001B2470">
      <w:pPr>
        <w:tabs>
          <w:tab w:val="left" w:pos="1975"/>
        </w:tabs>
      </w:pPr>
      <w:r>
        <w:lastRenderedPageBreak/>
        <w:t xml:space="preserve">&lt;85 Verb + noun + </w:t>
      </w:r>
      <w:proofErr w:type="spellStart"/>
      <w:r>
        <w:t>stem+ing</w:t>
      </w:r>
      <w:proofErr w:type="spellEnd"/>
      <w:r>
        <w:t xml:space="preserve"> (</w:t>
      </w:r>
      <w:proofErr w:type="spellStart"/>
      <w:r>
        <w:t>stem+ing</w:t>
      </w:r>
      <w:proofErr w:type="spellEnd"/>
      <w:r>
        <w:t xml:space="preserve"> dominant)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118"/>
        <w:gridCol w:w="2126"/>
        <w:gridCol w:w="2343"/>
        <w:gridCol w:w="2829"/>
        <w:gridCol w:w="276"/>
      </w:tblGrid>
      <w:tr w:rsidR="00C266E3" w:rsidTr="00F55A30">
        <w:tc>
          <w:tcPr>
            <w:tcW w:w="550" w:type="dxa"/>
            <w:vMerge w:val="restart"/>
          </w:tcPr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  <w:r>
              <w:t>We</w:t>
            </w:r>
          </w:p>
          <w:p w:rsidR="00C266E3" w:rsidRDefault="00C266E3" w:rsidP="001B2470">
            <w:pPr>
              <w:tabs>
                <w:tab w:val="left" w:pos="1975"/>
              </w:tabs>
            </w:pPr>
            <w:r>
              <w:t>I</w:t>
            </w:r>
          </w:p>
        </w:tc>
        <w:tc>
          <w:tcPr>
            <w:tcW w:w="1118" w:type="dxa"/>
            <w:vMerge w:val="restart"/>
          </w:tcPr>
          <w:p w:rsidR="003B294B" w:rsidRDefault="003B294B" w:rsidP="003B294B">
            <w:pPr>
              <w:tabs>
                <w:tab w:val="left" w:pos="1975"/>
              </w:tabs>
            </w:pPr>
          </w:p>
          <w:p w:rsidR="003B294B" w:rsidRDefault="003B294B" w:rsidP="003B294B">
            <w:pPr>
              <w:tabs>
                <w:tab w:val="left" w:pos="1975"/>
              </w:tabs>
            </w:pPr>
          </w:p>
          <w:p w:rsidR="003B294B" w:rsidRDefault="003B294B" w:rsidP="003B294B">
            <w:pPr>
              <w:tabs>
                <w:tab w:val="left" w:pos="1975"/>
              </w:tabs>
            </w:pPr>
          </w:p>
          <w:p w:rsidR="003B294B" w:rsidRDefault="003B294B" w:rsidP="003B294B">
            <w:pPr>
              <w:tabs>
                <w:tab w:val="left" w:pos="1975"/>
              </w:tabs>
            </w:pPr>
          </w:p>
          <w:p w:rsidR="00F55A30" w:rsidRDefault="00F55A30" w:rsidP="003B294B">
            <w:pPr>
              <w:tabs>
                <w:tab w:val="left" w:pos="1975"/>
              </w:tabs>
            </w:pPr>
          </w:p>
          <w:p w:rsidR="00F55A30" w:rsidRDefault="00F55A30" w:rsidP="003B294B">
            <w:pPr>
              <w:tabs>
                <w:tab w:val="left" w:pos="1975"/>
              </w:tabs>
            </w:pPr>
          </w:p>
          <w:p w:rsidR="00F55A30" w:rsidRDefault="00F55A30" w:rsidP="003B294B">
            <w:pPr>
              <w:tabs>
                <w:tab w:val="left" w:pos="1975"/>
              </w:tabs>
            </w:pPr>
          </w:p>
          <w:p w:rsidR="003B294B" w:rsidRDefault="003B294B" w:rsidP="003B294B">
            <w:pPr>
              <w:tabs>
                <w:tab w:val="left" w:pos="1975"/>
              </w:tabs>
            </w:pPr>
            <w:r>
              <w:t>noticed</w:t>
            </w:r>
          </w:p>
          <w:p w:rsidR="003B294B" w:rsidRDefault="003B294B" w:rsidP="003B294B">
            <w:pPr>
              <w:tabs>
                <w:tab w:val="left" w:pos="1975"/>
              </w:tabs>
            </w:pPr>
            <w:r>
              <w:t>saw</w:t>
            </w:r>
          </w:p>
          <w:p w:rsidR="003B294B" w:rsidRDefault="003B294B" w:rsidP="003B294B">
            <w:pPr>
              <w:tabs>
                <w:tab w:val="left" w:pos="1975"/>
              </w:tabs>
            </w:pPr>
            <w:r>
              <w:t>went past</w:t>
            </w:r>
          </w:p>
          <w:p w:rsidR="003B294B" w:rsidRDefault="003B294B" w:rsidP="003B294B">
            <w:pPr>
              <w:tabs>
                <w:tab w:val="left" w:pos="1975"/>
              </w:tabs>
            </w:pPr>
            <w:r>
              <w:t>passed</w:t>
            </w: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3B294B">
            <w:pPr>
              <w:tabs>
                <w:tab w:val="left" w:pos="1975"/>
              </w:tabs>
            </w:pPr>
          </w:p>
        </w:tc>
        <w:tc>
          <w:tcPr>
            <w:tcW w:w="2126" w:type="dxa"/>
          </w:tcPr>
          <w:p w:rsidR="00C266E3" w:rsidRDefault="00F55A30" w:rsidP="001B2470">
            <w:pPr>
              <w:tabs>
                <w:tab w:val="left" w:pos="1975"/>
              </w:tabs>
            </w:pPr>
            <w:r>
              <w:t>some girls</w:t>
            </w:r>
          </w:p>
          <w:p w:rsidR="00C266E3" w:rsidRDefault="00F55A30" w:rsidP="001B2470">
            <w:pPr>
              <w:tabs>
                <w:tab w:val="left" w:pos="1975"/>
              </w:tabs>
            </w:pPr>
            <w:r>
              <w:t>some boys</w:t>
            </w:r>
          </w:p>
          <w:p w:rsidR="00C266E3" w:rsidRDefault="00F55A30" w:rsidP="001B2470">
            <w:pPr>
              <w:tabs>
                <w:tab w:val="left" w:pos="1975"/>
              </w:tabs>
            </w:pPr>
            <w:r>
              <w:t>some people</w:t>
            </w:r>
          </w:p>
          <w:p w:rsidR="00C266E3" w:rsidRDefault="00F55A30" w:rsidP="001B2470">
            <w:pPr>
              <w:tabs>
                <w:tab w:val="left" w:pos="1975"/>
              </w:tabs>
            </w:pPr>
            <w:r>
              <w:t>two teachers</w:t>
            </w:r>
          </w:p>
          <w:p w:rsidR="00C266E3" w:rsidRDefault="00F55A30" w:rsidP="001B2470">
            <w:pPr>
              <w:tabs>
                <w:tab w:val="left" w:pos="1975"/>
              </w:tabs>
            </w:pPr>
            <w:r>
              <w:t>a man</w:t>
            </w:r>
          </w:p>
          <w:p w:rsidR="00C266E3" w:rsidRDefault="00F55A30" w:rsidP="001B2470">
            <w:pPr>
              <w:tabs>
                <w:tab w:val="left" w:pos="1975"/>
              </w:tabs>
            </w:pPr>
            <w:r>
              <w:t>a few women</w:t>
            </w:r>
          </w:p>
          <w:p w:rsidR="003B294B" w:rsidRDefault="00F55A30" w:rsidP="001B2470">
            <w:pPr>
              <w:tabs>
                <w:tab w:val="left" w:pos="1975"/>
              </w:tabs>
            </w:pPr>
            <w:r>
              <w:t>one or two children</w:t>
            </w:r>
          </w:p>
          <w:p w:rsidR="003B294B" w:rsidRDefault="003B294B" w:rsidP="001B2470">
            <w:pPr>
              <w:tabs>
                <w:tab w:val="left" w:pos="1975"/>
              </w:tabs>
            </w:pPr>
          </w:p>
        </w:tc>
        <w:tc>
          <w:tcPr>
            <w:tcW w:w="2343" w:type="dxa"/>
          </w:tcPr>
          <w:p w:rsidR="00F55A30" w:rsidRDefault="00F55A30" w:rsidP="001B2470">
            <w:pPr>
              <w:tabs>
                <w:tab w:val="left" w:pos="1975"/>
              </w:tabs>
            </w:pPr>
            <w:r>
              <w:t>reading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walking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talking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shouting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singing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sleeping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sitting</w:t>
            </w:r>
          </w:p>
        </w:tc>
        <w:tc>
          <w:tcPr>
            <w:tcW w:w="2829" w:type="dxa"/>
            <w:vMerge w:val="restart"/>
          </w:tcPr>
          <w:p w:rsidR="00C266E3" w:rsidRDefault="00C266E3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  <w:r>
              <w:t>near the roadside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in the playground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in the garden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in the sun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in the shade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in the park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in the corridor</w:t>
            </w:r>
          </w:p>
        </w:tc>
        <w:tc>
          <w:tcPr>
            <w:tcW w:w="276" w:type="dxa"/>
            <w:vMerge w:val="restart"/>
          </w:tcPr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</w:p>
          <w:p w:rsidR="00C266E3" w:rsidRDefault="00C266E3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C266E3" w:rsidTr="00F55A30">
        <w:tc>
          <w:tcPr>
            <w:tcW w:w="550" w:type="dxa"/>
            <w:vMerge/>
          </w:tcPr>
          <w:p w:rsidR="00C266E3" w:rsidRDefault="00C266E3" w:rsidP="001B2470">
            <w:pPr>
              <w:tabs>
                <w:tab w:val="left" w:pos="1975"/>
              </w:tabs>
            </w:pPr>
          </w:p>
        </w:tc>
        <w:tc>
          <w:tcPr>
            <w:tcW w:w="1118" w:type="dxa"/>
            <w:vMerge/>
          </w:tcPr>
          <w:p w:rsidR="00C266E3" w:rsidRDefault="00C266E3" w:rsidP="001B2470">
            <w:pPr>
              <w:tabs>
                <w:tab w:val="left" w:pos="1975"/>
              </w:tabs>
            </w:pPr>
          </w:p>
        </w:tc>
        <w:tc>
          <w:tcPr>
            <w:tcW w:w="2126" w:type="dxa"/>
          </w:tcPr>
          <w:p w:rsidR="00C266E3" w:rsidRDefault="00C266E3" w:rsidP="001B2470">
            <w:pPr>
              <w:tabs>
                <w:tab w:val="left" w:pos="1975"/>
              </w:tabs>
            </w:pPr>
          </w:p>
          <w:p w:rsidR="003B294B" w:rsidRDefault="00F55A30" w:rsidP="001B2470">
            <w:pPr>
              <w:tabs>
                <w:tab w:val="left" w:pos="1975"/>
              </w:tabs>
            </w:pPr>
            <w:r>
              <w:t>a goat</w:t>
            </w:r>
          </w:p>
          <w:p w:rsidR="003B294B" w:rsidRDefault="00F55A30" w:rsidP="001B2470">
            <w:pPr>
              <w:tabs>
                <w:tab w:val="left" w:pos="1975"/>
              </w:tabs>
            </w:pPr>
            <w:r>
              <w:t>a puppy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a rat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a dog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a donkey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a strange animal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a sheep</w:t>
            </w:r>
          </w:p>
          <w:p w:rsidR="003B294B" w:rsidRDefault="003B294B" w:rsidP="001B2470">
            <w:pPr>
              <w:tabs>
                <w:tab w:val="left" w:pos="1975"/>
              </w:tabs>
            </w:pPr>
          </w:p>
        </w:tc>
        <w:tc>
          <w:tcPr>
            <w:tcW w:w="2343" w:type="dxa"/>
          </w:tcPr>
          <w:p w:rsidR="00C266E3" w:rsidRDefault="00C266E3" w:rsidP="001B2470">
            <w:pPr>
              <w:tabs>
                <w:tab w:val="left" w:pos="1975"/>
              </w:tabs>
            </w:pPr>
          </w:p>
          <w:p w:rsidR="00F55A30" w:rsidRDefault="00F55A30" w:rsidP="001B2470">
            <w:pPr>
              <w:tabs>
                <w:tab w:val="left" w:pos="1975"/>
              </w:tabs>
            </w:pPr>
            <w:r>
              <w:t>lying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playing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sleeping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eating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shaking itself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rubbing its nose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scratching its back</w:t>
            </w:r>
          </w:p>
          <w:p w:rsidR="00F55A30" w:rsidRDefault="00F55A30" w:rsidP="001B2470">
            <w:pPr>
              <w:tabs>
                <w:tab w:val="left" w:pos="1975"/>
              </w:tabs>
            </w:pPr>
            <w:r>
              <w:t>licking its leg</w:t>
            </w:r>
          </w:p>
        </w:tc>
        <w:tc>
          <w:tcPr>
            <w:tcW w:w="2829" w:type="dxa"/>
            <w:vMerge/>
          </w:tcPr>
          <w:p w:rsidR="00C266E3" w:rsidRDefault="00C266E3" w:rsidP="001B2470">
            <w:pPr>
              <w:tabs>
                <w:tab w:val="left" w:pos="1975"/>
              </w:tabs>
            </w:pPr>
          </w:p>
        </w:tc>
        <w:tc>
          <w:tcPr>
            <w:tcW w:w="276" w:type="dxa"/>
            <w:vMerge/>
          </w:tcPr>
          <w:p w:rsidR="00C266E3" w:rsidRDefault="00C266E3" w:rsidP="001B2470">
            <w:pPr>
              <w:tabs>
                <w:tab w:val="left" w:pos="1975"/>
              </w:tabs>
            </w:pPr>
          </w:p>
        </w:tc>
      </w:tr>
    </w:tbl>
    <w:p w:rsidR="00C266E3" w:rsidRDefault="00C266E3" w:rsidP="001B2470">
      <w:pPr>
        <w:tabs>
          <w:tab w:val="left" w:pos="1975"/>
        </w:tabs>
      </w:pPr>
    </w:p>
    <w:p w:rsidR="009A55A2" w:rsidRDefault="009A55A2">
      <w:r>
        <w:br w:type="page"/>
      </w:r>
    </w:p>
    <w:p w:rsidR="00F55A30" w:rsidRDefault="00AC6678" w:rsidP="001B2470">
      <w:pPr>
        <w:tabs>
          <w:tab w:val="left" w:pos="1975"/>
        </w:tabs>
      </w:pPr>
      <w:r>
        <w:lastRenderedPageBreak/>
        <w:t xml:space="preserve">&lt;86 </w:t>
      </w:r>
      <w:proofErr w:type="spellStart"/>
      <w:r>
        <w:t>stem+ing</w:t>
      </w:r>
      <w:proofErr w:type="spellEnd"/>
      <w:r>
        <w:t xml:space="preserve"> as a free adjunct</w:t>
      </w:r>
      <w:r w:rsidR="007B6404">
        <w:t>*</w:t>
      </w:r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1843"/>
        <w:gridCol w:w="3969"/>
        <w:gridCol w:w="345"/>
      </w:tblGrid>
      <w:tr w:rsidR="00AC6678" w:rsidTr="007B6404">
        <w:tc>
          <w:tcPr>
            <w:tcW w:w="2802" w:type="dxa"/>
          </w:tcPr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  <w:r>
              <w:t>Crossing the street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Playing in the street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Running across the street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Walking across the road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Cycling down the avenue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Standing at the corner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Turning round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Returning home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Passing the shop</w:t>
            </w:r>
          </w:p>
          <w:p w:rsidR="00AC6678" w:rsidRDefault="00AC6678" w:rsidP="001B2470">
            <w:pPr>
              <w:tabs>
                <w:tab w:val="left" w:pos="1975"/>
              </w:tabs>
            </w:pPr>
            <w:r>
              <w:t>Pausing by the lamp</w:t>
            </w:r>
          </w:p>
          <w:p w:rsidR="00AC6678" w:rsidRDefault="00AC6678" w:rsidP="001B2470">
            <w:pPr>
              <w:tabs>
                <w:tab w:val="left" w:pos="1975"/>
              </w:tabs>
            </w:pPr>
          </w:p>
        </w:tc>
        <w:tc>
          <w:tcPr>
            <w:tcW w:w="283" w:type="dxa"/>
          </w:tcPr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1843" w:type="dxa"/>
          </w:tcPr>
          <w:p w:rsidR="00AC6678" w:rsidRDefault="00AC6678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9A55A2" w:rsidP="001B2470">
            <w:pPr>
              <w:tabs>
                <w:tab w:val="left" w:pos="1975"/>
              </w:tabs>
            </w:pPr>
            <w:r>
              <w:t>he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his sister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she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her brother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I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the mechanic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the clerk</w:t>
            </w:r>
          </w:p>
        </w:tc>
        <w:tc>
          <w:tcPr>
            <w:tcW w:w="3969" w:type="dxa"/>
          </w:tcPr>
          <w:p w:rsidR="007B6404" w:rsidRDefault="009A55A2" w:rsidP="001B2470">
            <w:pPr>
              <w:tabs>
                <w:tab w:val="left" w:pos="1975"/>
              </w:tabs>
            </w:pPr>
            <w:r>
              <w:t>heard a sudden bang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saw the accident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recognized the president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heard a queer sound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suddenly felt faint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noticed a strange smell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saw the accident happen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saw the fight begin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heard my mother call me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saw the bundle fall from the lorry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saw the aeroplane burst into flames</w:t>
            </w:r>
          </w:p>
          <w:p w:rsidR="007B6404" w:rsidRDefault="009A55A2" w:rsidP="001B2470">
            <w:pPr>
              <w:tabs>
                <w:tab w:val="left" w:pos="1975"/>
              </w:tabs>
            </w:pPr>
            <w:r>
              <w:t>saw the policeman arrest the beggar</w:t>
            </w:r>
          </w:p>
        </w:tc>
        <w:tc>
          <w:tcPr>
            <w:tcW w:w="345" w:type="dxa"/>
          </w:tcPr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</w:p>
          <w:p w:rsidR="00AC6678" w:rsidRDefault="00AC6678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AC6678" w:rsidRDefault="00AC6678" w:rsidP="001B2470">
      <w:pPr>
        <w:tabs>
          <w:tab w:val="left" w:pos="1975"/>
        </w:tabs>
      </w:pPr>
    </w:p>
    <w:p w:rsidR="009A55A2" w:rsidRDefault="009A55A2">
      <w:r>
        <w:br w:type="page"/>
      </w:r>
    </w:p>
    <w:p w:rsidR="007B6404" w:rsidRDefault="007B6404" w:rsidP="001B2470">
      <w:pPr>
        <w:tabs>
          <w:tab w:val="left" w:pos="1975"/>
        </w:tabs>
      </w:pPr>
      <w:r>
        <w:lastRenderedPageBreak/>
        <w:t xml:space="preserve">&lt;87 adjective + preposition + </w:t>
      </w:r>
      <w:proofErr w:type="spellStart"/>
      <w:r>
        <w:t>stem+ing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985"/>
        <w:gridCol w:w="2977"/>
        <w:gridCol w:w="425"/>
      </w:tblGrid>
      <w:tr w:rsidR="007B6404" w:rsidTr="009A55A2">
        <w:tc>
          <w:tcPr>
            <w:tcW w:w="817" w:type="dxa"/>
          </w:tcPr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  <w:r>
              <w:t>He</w:t>
            </w:r>
          </w:p>
          <w:p w:rsidR="007B6404" w:rsidRDefault="007B6404" w:rsidP="001B2470">
            <w:pPr>
              <w:tabs>
                <w:tab w:val="left" w:pos="1975"/>
              </w:tabs>
            </w:pPr>
            <w:r>
              <w:t>She</w:t>
            </w:r>
          </w:p>
          <w:p w:rsidR="007B6404" w:rsidRDefault="007B6404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9A55A2" w:rsidRDefault="009A55A2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  <w:r>
              <w:t>‘s</w:t>
            </w:r>
          </w:p>
          <w:p w:rsidR="007B6404" w:rsidRDefault="006D3BA4" w:rsidP="001B2470">
            <w:pPr>
              <w:tabs>
                <w:tab w:val="left" w:pos="1975"/>
              </w:tabs>
            </w:pPr>
            <w:r>
              <w:t>i</w:t>
            </w:r>
            <w:r w:rsidR="007B6404">
              <w:t>sn’t</w:t>
            </w:r>
          </w:p>
          <w:p w:rsidR="007B6404" w:rsidRDefault="007B6404" w:rsidP="001B2470">
            <w:pPr>
              <w:tabs>
                <w:tab w:val="left" w:pos="1975"/>
              </w:tabs>
            </w:pPr>
            <w:r>
              <w:t>‘s not</w:t>
            </w:r>
          </w:p>
        </w:tc>
        <w:tc>
          <w:tcPr>
            <w:tcW w:w="1985" w:type="dxa"/>
          </w:tcPr>
          <w:p w:rsidR="007B6404" w:rsidRDefault="00DA5A4C" w:rsidP="001B2470">
            <w:pPr>
              <w:tabs>
                <w:tab w:val="left" w:pos="1975"/>
              </w:tabs>
            </w:pPr>
            <w:r>
              <w:t>intent on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keen on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enthusiastic about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serious about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fond of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reconciled to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diffident about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afraid of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scared of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used to</w:t>
            </w:r>
          </w:p>
          <w:p w:rsidR="00D335A6" w:rsidRDefault="00DA5A4C" w:rsidP="001B2470">
            <w:pPr>
              <w:tabs>
                <w:tab w:val="left" w:pos="1975"/>
              </w:tabs>
            </w:pPr>
            <w:r>
              <w:t>accustomed to</w:t>
            </w:r>
          </w:p>
        </w:tc>
        <w:tc>
          <w:tcPr>
            <w:tcW w:w="2977" w:type="dxa"/>
          </w:tcPr>
          <w:p w:rsidR="00D335A6" w:rsidRDefault="00DA5A4C" w:rsidP="001B2470">
            <w:pPr>
              <w:tabs>
                <w:tab w:val="left" w:pos="1975"/>
              </w:tabs>
            </w:pPr>
            <w:r>
              <w:t>travelling abroad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entertaining them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performing in public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reading aloud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reciting the poem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broadcasting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producing plays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conducting the orchestra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lecturing on that subject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competing with others</w:t>
            </w:r>
          </w:p>
          <w:p w:rsidR="00DA5A4C" w:rsidRDefault="009A55A2" w:rsidP="001B2470">
            <w:pPr>
              <w:tabs>
                <w:tab w:val="left" w:pos="1975"/>
              </w:tabs>
            </w:pPr>
            <w:r>
              <w:t>using the computer</w:t>
            </w:r>
          </w:p>
        </w:tc>
        <w:tc>
          <w:tcPr>
            <w:tcW w:w="425" w:type="dxa"/>
          </w:tcPr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</w:p>
          <w:p w:rsidR="007B6404" w:rsidRDefault="007B6404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7B6404" w:rsidRDefault="007B6404" w:rsidP="001B2470">
      <w:pPr>
        <w:tabs>
          <w:tab w:val="left" w:pos="1975"/>
        </w:tabs>
      </w:pPr>
    </w:p>
    <w:p w:rsidR="009A55A2" w:rsidRDefault="009A55A2">
      <w:r>
        <w:br w:type="page"/>
      </w:r>
    </w:p>
    <w:p w:rsidR="00DA5A4C" w:rsidRDefault="00DA5A4C" w:rsidP="001B2470">
      <w:pPr>
        <w:tabs>
          <w:tab w:val="left" w:pos="1975"/>
        </w:tabs>
      </w:pPr>
      <w:r>
        <w:lastRenderedPageBreak/>
        <w:t xml:space="preserve">&lt;88 Noun + preposition + </w:t>
      </w:r>
      <w:proofErr w:type="spellStart"/>
      <w:r>
        <w:t>stem+ing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567"/>
        <w:gridCol w:w="2976"/>
        <w:gridCol w:w="426"/>
      </w:tblGrid>
      <w:tr w:rsidR="00DA5A4C" w:rsidTr="00E74A7F">
        <w:tc>
          <w:tcPr>
            <w:tcW w:w="675" w:type="dxa"/>
          </w:tcPr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  <w:r>
              <w:t>You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We</w:t>
            </w:r>
          </w:p>
          <w:p w:rsidR="00DA5A4C" w:rsidRDefault="00DA5A4C" w:rsidP="001B2470">
            <w:pPr>
              <w:tabs>
                <w:tab w:val="left" w:pos="1975"/>
              </w:tabs>
            </w:pPr>
            <w:r>
              <w:t>I</w:t>
            </w:r>
          </w:p>
          <w:p w:rsidR="00DA5A4C" w:rsidRDefault="00DA5A4C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</w:tcPr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E74A7F" w:rsidP="001B2470">
            <w:pPr>
              <w:tabs>
                <w:tab w:val="left" w:pos="1975"/>
              </w:tabs>
            </w:pPr>
            <w:r>
              <w:t>have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had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have had</w:t>
            </w:r>
          </w:p>
        </w:tc>
        <w:tc>
          <w:tcPr>
            <w:tcW w:w="2127" w:type="dxa"/>
          </w:tcPr>
          <w:p w:rsidR="00DA5A4C" w:rsidRDefault="00E74A7F" w:rsidP="001B2470">
            <w:pPr>
              <w:tabs>
                <w:tab w:val="left" w:pos="1975"/>
              </w:tabs>
            </w:pPr>
            <w:r>
              <w:t>the opportunity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fun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pleasure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advantage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profit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benefit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experience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favour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privilege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the honour</w:t>
            </w:r>
          </w:p>
        </w:tc>
        <w:tc>
          <w:tcPr>
            <w:tcW w:w="567" w:type="dxa"/>
          </w:tcPr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E74A7F" w:rsidP="001B2470">
            <w:pPr>
              <w:tabs>
                <w:tab w:val="left" w:pos="1975"/>
              </w:tabs>
            </w:pPr>
            <w:r>
              <w:t>of</w:t>
            </w:r>
          </w:p>
        </w:tc>
        <w:tc>
          <w:tcPr>
            <w:tcW w:w="2976" w:type="dxa"/>
          </w:tcPr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E74A7F" w:rsidP="001B2470">
            <w:pPr>
              <w:tabs>
                <w:tab w:val="left" w:pos="1975"/>
              </w:tabs>
            </w:pPr>
            <w:r>
              <w:t>meeting them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knowing them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being with them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working with them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travelling with them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spending the day with them</w:t>
            </w:r>
          </w:p>
          <w:p w:rsidR="00DA5A4C" w:rsidRDefault="00E74A7F" w:rsidP="001B2470">
            <w:pPr>
              <w:tabs>
                <w:tab w:val="left" w:pos="1975"/>
              </w:tabs>
            </w:pPr>
            <w:r>
              <w:t>studying with them</w:t>
            </w:r>
          </w:p>
        </w:tc>
        <w:tc>
          <w:tcPr>
            <w:tcW w:w="426" w:type="dxa"/>
          </w:tcPr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</w:p>
          <w:p w:rsidR="00DA5A4C" w:rsidRDefault="00DA5A4C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DA5A4C" w:rsidRDefault="00DA5A4C" w:rsidP="001B2470">
      <w:pPr>
        <w:tabs>
          <w:tab w:val="left" w:pos="1975"/>
        </w:tabs>
      </w:pPr>
    </w:p>
    <w:p w:rsidR="00E74A7F" w:rsidRDefault="00E74A7F">
      <w:r>
        <w:br w:type="page"/>
      </w:r>
    </w:p>
    <w:p w:rsidR="00DA5A4C" w:rsidRDefault="00DA5A4C" w:rsidP="001B2470">
      <w:pPr>
        <w:tabs>
          <w:tab w:val="left" w:pos="1975"/>
        </w:tabs>
      </w:pPr>
      <w:r>
        <w:lastRenderedPageBreak/>
        <w:t xml:space="preserve">&lt;89 </w:t>
      </w:r>
      <w:proofErr w:type="spellStart"/>
      <w:r>
        <w:t>Stem+ing</w:t>
      </w:r>
      <w:proofErr w:type="spellEnd"/>
      <w:r w:rsidR="00BE29AC">
        <w:t xml:space="preserve"> = adjective in noun group*&gt;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992"/>
        <w:gridCol w:w="709"/>
      </w:tblGrid>
      <w:tr w:rsidR="00BE29AC" w:rsidTr="00E74A7F">
        <w:tc>
          <w:tcPr>
            <w:tcW w:w="3227" w:type="dxa"/>
          </w:tcPr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  <w:r>
              <w:t>A squeaking bicycle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 rattling car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 slamming door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 banging gate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 whistling radio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 barking dog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 snoring man</w:t>
            </w:r>
          </w:p>
          <w:p w:rsidR="00BE29AC" w:rsidRDefault="00BE29AC" w:rsidP="001B2470">
            <w:pPr>
              <w:tabs>
                <w:tab w:val="left" w:pos="1975"/>
              </w:tabs>
            </w:pPr>
          </w:p>
        </w:tc>
        <w:tc>
          <w:tcPr>
            <w:tcW w:w="1417" w:type="dxa"/>
          </w:tcPr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  <w:r>
              <w:t>makes</w:t>
            </w:r>
          </w:p>
          <w:p w:rsidR="00BE29AC" w:rsidRDefault="00BE29AC" w:rsidP="001B2470">
            <w:pPr>
              <w:tabs>
                <w:tab w:val="left" w:pos="1975"/>
              </w:tabs>
            </w:pPr>
          </w:p>
        </w:tc>
        <w:tc>
          <w:tcPr>
            <w:tcW w:w="1560" w:type="dxa"/>
            <w:vMerge w:val="restart"/>
          </w:tcPr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  <w:r>
              <w:t>an annoying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an irritating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a disturbing</w:t>
            </w:r>
          </w:p>
        </w:tc>
        <w:tc>
          <w:tcPr>
            <w:tcW w:w="992" w:type="dxa"/>
            <w:vMerge w:val="restart"/>
          </w:tcPr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  <w:r>
              <w:t>noise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sound</w:t>
            </w:r>
          </w:p>
        </w:tc>
        <w:tc>
          <w:tcPr>
            <w:tcW w:w="709" w:type="dxa"/>
            <w:vMerge w:val="restart"/>
          </w:tcPr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E74A7F" w:rsidRDefault="00E74A7F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BE29AC" w:rsidTr="00E74A7F">
        <w:tc>
          <w:tcPr>
            <w:tcW w:w="3227" w:type="dxa"/>
          </w:tcPr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  <w:r>
              <w:t>Screeching owls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Howling monkeys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Chirping insects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Coughing patients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Low-flying planes</w:t>
            </w:r>
          </w:p>
          <w:p w:rsidR="00BE29AC" w:rsidRDefault="00BE29AC" w:rsidP="001B2470">
            <w:pPr>
              <w:tabs>
                <w:tab w:val="left" w:pos="1975"/>
              </w:tabs>
            </w:pPr>
            <w:r>
              <w:t>Ungreased cart wheels</w:t>
            </w:r>
          </w:p>
          <w:p w:rsidR="00BE29AC" w:rsidRDefault="00BE29AC" w:rsidP="001B2470">
            <w:pPr>
              <w:tabs>
                <w:tab w:val="left" w:pos="1975"/>
              </w:tabs>
            </w:pPr>
          </w:p>
        </w:tc>
        <w:tc>
          <w:tcPr>
            <w:tcW w:w="1417" w:type="dxa"/>
          </w:tcPr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</w:p>
          <w:p w:rsidR="00BE29AC" w:rsidRDefault="00BE29AC" w:rsidP="001B2470">
            <w:pPr>
              <w:tabs>
                <w:tab w:val="left" w:pos="1975"/>
              </w:tabs>
            </w:pPr>
            <w:r>
              <w:t>make</w:t>
            </w:r>
          </w:p>
        </w:tc>
        <w:tc>
          <w:tcPr>
            <w:tcW w:w="1560" w:type="dxa"/>
            <w:vMerge/>
          </w:tcPr>
          <w:p w:rsidR="00BE29AC" w:rsidRDefault="00BE29AC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  <w:vMerge/>
          </w:tcPr>
          <w:p w:rsidR="00BE29AC" w:rsidRDefault="00BE29AC" w:rsidP="001B2470">
            <w:pPr>
              <w:tabs>
                <w:tab w:val="left" w:pos="1975"/>
              </w:tabs>
            </w:pPr>
          </w:p>
        </w:tc>
        <w:tc>
          <w:tcPr>
            <w:tcW w:w="709" w:type="dxa"/>
            <w:vMerge/>
          </w:tcPr>
          <w:p w:rsidR="00BE29AC" w:rsidRDefault="00BE29AC" w:rsidP="001B2470">
            <w:pPr>
              <w:tabs>
                <w:tab w:val="left" w:pos="1975"/>
              </w:tabs>
            </w:pPr>
          </w:p>
        </w:tc>
      </w:tr>
    </w:tbl>
    <w:p w:rsidR="00BE29AC" w:rsidRDefault="00BE29AC" w:rsidP="001B2470">
      <w:pPr>
        <w:tabs>
          <w:tab w:val="left" w:pos="1975"/>
        </w:tabs>
      </w:pPr>
    </w:p>
    <w:p w:rsidR="00E74A7F" w:rsidRDefault="00E74A7F">
      <w:r>
        <w:br w:type="page"/>
      </w:r>
    </w:p>
    <w:p w:rsidR="00FC47F8" w:rsidRDefault="00FC47F8" w:rsidP="001B2470">
      <w:pPr>
        <w:tabs>
          <w:tab w:val="left" w:pos="1975"/>
        </w:tabs>
      </w:pPr>
      <w:r>
        <w:lastRenderedPageBreak/>
        <w:t xml:space="preserve">&lt;90 </w:t>
      </w:r>
      <w:proofErr w:type="spellStart"/>
      <w:r>
        <w:t>Stem+ing</w:t>
      </w:r>
      <w:proofErr w:type="spellEnd"/>
      <w:r>
        <w:t xml:space="preserve"> = noun*&gt;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095"/>
        <w:gridCol w:w="2601"/>
        <w:gridCol w:w="1227"/>
        <w:gridCol w:w="425"/>
      </w:tblGrid>
      <w:tr w:rsidR="00FC47F8" w:rsidTr="00E74A7F">
        <w:tc>
          <w:tcPr>
            <w:tcW w:w="1848" w:type="dxa"/>
            <w:vMerge w:val="restart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FC47F8" w:rsidRDefault="00FC47F8" w:rsidP="001B2470">
            <w:pPr>
              <w:tabs>
                <w:tab w:val="left" w:pos="1975"/>
              </w:tabs>
            </w:pPr>
            <w:r>
              <w:t>Skipping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Playing hockey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Running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Singing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Dancing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Acting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Swimming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Cycling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Walking</w:t>
            </w:r>
          </w:p>
          <w:p w:rsidR="00FC47F8" w:rsidRDefault="00FC47F8" w:rsidP="001B2470">
            <w:pPr>
              <w:tabs>
                <w:tab w:val="left" w:pos="1975"/>
              </w:tabs>
            </w:pPr>
            <w:r>
              <w:t>Weight-lifting</w:t>
            </w:r>
          </w:p>
          <w:p w:rsidR="00FC47F8" w:rsidRDefault="00FC47F8" w:rsidP="001B2470">
            <w:pPr>
              <w:tabs>
                <w:tab w:val="left" w:pos="1975"/>
              </w:tabs>
            </w:pPr>
          </w:p>
        </w:tc>
        <w:tc>
          <w:tcPr>
            <w:tcW w:w="1095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FC47F8" w:rsidRDefault="00FC47F8" w:rsidP="001B2470">
            <w:pPr>
              <w:tabs>
                <w:tab w:val="left" w:pos="1975"/>
              </w:tabs>
            </w:pPr>
          </w:p>
          <w:p w:rsidR="00FC47F8" w:rsidRDefault="00FC47F8" w:rsidP="001B2470">
            <w:pPr>
              <w:tabs>
                <w:tab w:val="left" w:pos="1975"/>
              </w:tabs>
            </w:pPr>
          </w:p>
          <w:p w:rsidR="00FC47F8" w:rsidRDefault="00D901FF" w:rsidP="001B2470">
            <w:pPr>
              <w:tabs>
                <w:tab w:val="left" w:pos="1975"/>
              </w:tabs>
            </w:pPr>
            <w:r>
              <w:t>is</w:t>
            </w:r>
          </w:p>
        </w:tc>
        <w:tc>
          <w:tcPr>
            <w:tcW w:w="2601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popular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tiring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pleasant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good for you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a strenuous activity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my favourite exercise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1227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.</w:t>
            </w:r>
          </w:p>
        </w:tc>
        <w:tc>
          <w:tcPr>
            <w:tcW w:w="425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FC47F8" w:rsidRDefault="00FC47F8" w:rsidP="001B2470">
            <w:pPr>
              <w:tabs>
                <w:tab w:val="left" w:pos="1975"/>
              </w:tabs>
            </w:pPr>
          </w:p>
          <w:p w:rsidR="00FC47F8" w:rsidRDefault="00FC47F8" w:rsidP="001B2470">
            <w:pPr>
              <w:tabs>
                <w:tab w:val="left" w:pos="1975"/>
              </w:tabs>
            </w:pPr>
          </w:p>
          <w:p w:rsidR="00FC47F8" w:rsidRDefault="00FC47F8" w:rsidP="001B2470">
            <w:pPr>
              <w:tabs>
                <w:tab w:val="left" w:pos="1975"/>
              </w:tabs>
            </w:pPr>
          </w:p>
        </w:tc>
      </w:tr>
      <w:tr w:rsidR="00FC47F8" w:rsidTr="00E74A7F">
        <w:tc>
          <w:tcPr>
            <w:tcW w:w="1848" w:type="dxa"/>
            <w:vMerge/>
          </w:tcPr>
          <w:p w:rsidR="00FC47F8" w:rsidRDefault="00FC47F8" w:rsidP="001B2470">
            <w:pPr>
              <w:tabs>
                <w:tab w:val="left" w:pos="1975"/>
              </w:tabs>
            </w:pPr>
          </w:p>
        </w:tc>
        <w:tc>
          <w:tcPr>
            <w:tcW w:w="1095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keeps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makes</w:t>
            </w:r>
          </w:p>
        </w:tc>
        <w:tc>
          <w:tcPr>
            <w:tcW w:w="2601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people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you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one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us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a man</w:t>
            </w:r>
          </w:p>
        </w:tc>
        <w:tc>
          <w:tcPr>
            <w:tcW w:w="1227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fit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slim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healthy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active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strong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</w:tcPr>
          <w:p w:rsidR="00FC47F8" w:rsidRDefault="00FC47F8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FC47F8" w:rsidRDefault="00FC47F8" w:rsidP="001B2470">
      <w:pPr>
        <w:tabs>
          <w:tab w:val="left" w:pos="1975"/>
        </w:tabs>
      </w:pPr>
    </w:p>
    <w:p w:rsidR="00E74A7F" w:rsidRDefault="00E74A7F">
      <w:r>
        <w:br w:type="page"/>
      </w:r>
    </w:p>
    <w:p w:rsidR="00D901FF" w:rsidRDefault="00D901FF" w:rsidP="001B2470">
      <w:pPr>
        <w:tabs>
          <w:tab w:val="left" w:pos="1975"/>
        </w:tabs>
      </w:pPr>
      <w:r>
        <w:lastRenderedPageBreak/>
        <w:t xml:space="preserve">&lt;91 </w:t>
      </w:r>
      <w:r>
        <w:rPr>
          <w:i/>
        </w:rPr>
        <w:t>If</w:t>
      </w:r>
      <w:r>
        <w:t xml:space="preserve"> simple </w:t>
      </w:r>
      <w:proofErr w:type="gramStart"/>
      <w:r>
        <w:t>present  ‘future’</w:t>
      </w:r>
      <w:proofErr w:type="gramEnd"/>
      <w:r>
        <w:t>*, imperative&gt;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3260"/>
        <w:gridCol w:w="425"/>
        <w:gridCol w:w="2977"/>
        <w:gridCol w:w="425"/>
      </w:tblGrid>
      <w:tr w:rsidR="00D901FF" w:rsidTr="00E74A7F">
        <w:tc>
          <w:tcPr>
            <w:tcW w:w="534" w:type="dxa"/>
            <w:vMerge w:val="restart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If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AB012E" w:rsidP="001B2470">
            <w:pPr>
              <w:tabs>
                <w:tab w:val="left" w:pos="1975"/>
              </w:tabs>
            </w:pPr>
            <w:r>
              <w:t>y</w:t>
            </w:r>
            <w:r w:rsidR="00D901FF">
              <w:t>ou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3260" w:type="dxa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speak with her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go there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see her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meet her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have enough time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have the opportunity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don’t mind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 w:val="restart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2977" w:type="dxa"/>
            <w:vMerge w:val="restart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  <w:r>
              <w:t>give her my kind regards</w:t>
            </w:r>
          </w:p>
          <w:p w:rsidR="00AB012E" w:rsidRDefault="00AB012E" w:rsidP="001B2470">
            <w:pPr>
              <w:tabs>
                <w:tab w:val="left" w:pos="1975"/>
              </w:tabs>
            </w:pPr>
            <w:r>
              <w:t>give her my best wishes</w:t>
            </w:r>
          </w:p>
          <w:p w:rsidR="00AB012E" w:rsidRDefault="00AB012E" w:rsidP="001B2470">
            <w:pPr>
              <w:tabs>
                <w:tab w:val="left" w:pos="1975"/>
              </w:tabs>
            </w:pPr>
            <w:r>
              <w:t>remember me to her</w:t>
            </w:r>
          </w:p>
          <w:p w:rsidR="00AB012E" w:rsidRDefault="00AB012E" w:rsidP="001B2470">
            <w:pPr>
              <w:tabs>
                <w:tab w:val="left" w:pos="1975"/>
              </w:tabs>
            </w:pPr>
            <w:r>
              <w:t>give her this note</w:t>
            </w:r>
          </w:p>
          <w:p w:rsidR="00AB012E" w:rsidRDefault="00AB012E" w:rsidP="001B2470">
            <w:pPr>
              <w:tabs>
                <w:tab w:val="left" w:pos="1975"/>
              </w:tabs>
            </w:pPr>
            <w:r>
              <w:t>give her this message</w:t>
            </w:r>
          </w:p>
          <w:p w:rsidR="00AB012E" w:rsidRDefault="00AB012E" w:rsidP="001B2470">
            <w:pPr>
              <w:tabs>
                <w:tab w:val="left" w:pos="1975"/>
              </w:tabs>
            </w:pPr>
            <w:r>
              <w:t>tell her about my new job</w:t>
            </w:r>
          </w:p>
          <w:p w:rsidR="00AB012E" w:rsidRDefault="00AB012E" w:rsidP="001B2470">
            <w:pPr>
              <w:tabs>
                <w:tab w:val="left" w:pos="1975"/>
              </w:tabs>
            </w:pPr>
            <w:r>
              <w:t>tell her the local news</w:t>
            </w:r>
          </w:p>
        </w:tc>
        <w:tc>
          <w:tcPr>
            <w:tcW w:w="425" w:type="dxa"/>
            <w:vMerge w:val="restart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D901FF" w:rsidTr="00E74A7F">
        <w:tc>
          <w:tcPr>
            <w:tcW w:w="534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D901FF" w:rsidRDefault="00AB012E" w:rsidP="001B2470">
            <w:pPr>
              <w:tabs>
                <w:tab w:val="left" w:pos="1975"/>
              </w:tabs>
            </w:pPr>
            <w:r>
              <w:t>s</w:t>
            </w:r>
            <w:r w:rsidR="00D901FF">
              <w:t>he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3260" w:type="dxa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is there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comes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speaks to you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asks about me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</w:tr>
      <w:tr w:rsidR="00D901FF" w:rsidTr="00E74A7F">
        <w:tc>
          <w:tcPr>
            <w:tcW w:w="534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992" w:type="dxa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It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3260" w:type="dxa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D901FF" w:rsidP="001B2470">
            <w:pPr>
              <w:tabs>
                <w:tab w:val="left" w:pos="1975"/>
              </w:tabs>
            </w:pPr>
            <w:r>
              <w:t>easy for you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is convenient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is possible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is not too difficult</w:t>
            </w:r>
          </w:p>
          <w:p w:rsidR="00D901FF" w:rsidRDefault="00D901FF" w:rsidP="001B2470">
            <w:pPr>
              <w:tabs>
                <w:tab w:val="left" w:pos="1975"/>
              </w:tabs>
            </w:pPr>
            <w:r>
              <w:t>is not too much trouble</w:t>
            </w:r>
          </w:p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</w:tr>
      <w:tr w:rsidR="00D901FF" w:rsidTr="00E74A7F">
        <w:tc>
          <w:tcPr>
            <w:tcW w:w="534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2" w:type="dxa"/>
            <w:gridSpan w:val="2"/>
          </w:tcPr>
          <w:p w:rsidR="00D901FF" w:rsidRDefault="00D901FF" w:rsidP="001B2470">
            <w:pPr>
              <w:tabs>
                <w:tab w:val="left" w:pos="1975"/>
              </w:tabs>
            </w:pPr>
          </w:p>
          <w:p w:rsidR="00D901FF" w:rsidRDefault="00AB012E" w:rsidP="001B2470">
            <w:pPr>
              <w:tabs>
                <w:tab w:val="left" w:pos="1975"/>
              </w:tabs>
            </w:pPr>
            <w:r>
              <w:t>p</w:t>
            </w:r>
            <w:r w:rsidR="00D901FF">
              <w:t>ossible</w:t>
            </w:r>
          </w:p>
          <w:p w:rsidR="00AB012E" w:rsidRDefault="00AB012E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D901FF" w:rsidRDefault="00D901FF" w:rsidP="001B2470">
            <w:pPr>
              <w:tabs>
                <w:tab w:val="left" w:pos="1975"/>
              </w:tabs>
            </w:pPr>
          </w:p>
        </w:tc>
      </w:tr>
    </w:tbl>
    <w:p w:rsidR="00D901FF" w:rsidRDefault="00D901FF" w:rsidP="001B2470">
      <w:pPr>
        <w:tabs>
          <w:tab w:val="left" w:pos="1975"/>
        </w:tabs>
      </w:pPr>
    </w:p>
    <w:p w:rsidR="00E74A7F" w:rsidRDefault="00E74A7F">
      <w:r>
        <w:br w:type="page"/>
      </w:r>
    </w:p>
    <w:p w:rsidR="00D901FF" w:rsidRDefault="00AB012E" w:rsidP="001B2470">
      <w:pPr>
        <w:tabs>
          <w:tab w:val="left" w:pos="1975"/>
        </w:tabs>
      </w:pPr>
      <w:r>
        <w:lastRenderedPageBreak/>
        <w:t xml:space="preserve">&lt;92 </w:t>
      </w:r>
      <w:r>
        <w:rPr>
          <w:i/>
        </w:rPr>
        <w:t>If</w:t>
      </w:r>
      <w:r>
        <w:t xml:space="preserve"> present progressive ‘future’, imperative*, verb + to + stem**, stem after modal&gt;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1155"/>
        <w:gridCol w:w="1767"/>
        <w:gridCol w:w="284"/>
        <w:gridCol w:w="850"/>
        <w:gridCol w:w="2268"/>
        <w:gridCol w:w="1527"/>
        <w:gridCol w:w="236"/>
      </w:tblGrid>
      <w:tr w:rsidR="00AB012E" w:rsidTr="00D669D6">
        <w:tc>
          <w:tcPr>
            <w:tcW w:w="1155" w:type="dxa"/>
            <w:vMerge w:val="restart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  <w:r>
              <w:t>If you</w:t>
            </w:r>
          </w:p>
        </w:tc>
        <w:tc>
          <w:tcPr>
            <w:tcW w:w="1155" w:type="dxa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  <w:r>
              <w:t>are</w:t>
            </w:r>
          </w:p>
          <w:p w:rsidR="00AB012E" w:rsidRDefault="00AB012E" w:rsidP="001B2470">
            <w:pPr>
              <w:tabs>
                <w:tab w:val="left" w:pos="1975"/>
              </w:tabs>
            </w:pPr>
          </w:p>
        </w:tc>
        <w:tc>
          <w:tcPr>
            <w:tcW w:w="1767" w:type="dxa"/>
          </w:tcPr>
          <w:p w:rsidR="00AB012E" w:rsidRDefault="00D669D6" w:rsidP="001B2470">
            <w:pPr>
              <w:tabs>
                <w:tab w:val="left" w:pos="1975"/>
              </w:tabs>
            </w:pPr>
            <w:r>
              <w:t>leaving soon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staying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going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coming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selling it</w:t>
            </w:r>
          </w:p>
        </w:tc>
        <w:tc>
          <w:tcPr>
            <w:tcW w:w="284" w:type="dxa"/>
            <w:vMerge w:val="restart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Pr="00AB012E" w:rsidRDefault="00D669D6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850" w:type="dxa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D669D6" w:rsidRDefault="00D669D6" w:rsidP="001B2470">
            <w:pPr>
              <w:tabs>
                <w:tab w:val="left" w:pos="1975"/>
              </w:tabs>
            </w:pPr>
          </w:p>
          <w:p w:rsidR="00D669D6" w:rsidRDefault="00D669D6" w:rsidP="001B2470">
            <w:pPr>
              <w:tabs>
                <w:tab w:val="left" w:pos="1975"/>
              </w:tabs>
            </w:pPr>
            <w:r>
              <w:t>please</w:t>
            </w:r>
          </w:p>
        </w:tc>
        <w:tc>
          <w:tcPr>
            <w:tcW w:w="2268" w:type="dxa"/>
          </w:tcPr>
          <w:p w:rsidR="00AB012E" w:rsidRDefault="00D669D6" w:rsidP="001B2470">
            <w:pPr>
              <w:tabs>
                <w:tab w:val="left" w:pos="1975"/>
              </w:tabs>
            </w:pPr>
            <w:r>
              <w:t>let me know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say so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tell me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do tell me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inform me</w:t>
            </w:r>
          </w:p>
        </w:tc>
        <w:tc>
          <w:tcPr>
            <w:tcW w:w="1527" w:type="dxa"/>
            <w:vMerge w:val="restart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D669D6" w:rsidRDefault="00D669D6" w:rsidP="001B2470">
            <w:pPr>
              <w:tabs>
                <w:tab w:val="left" w:pos="1975"/>
              </w:tabs>
            </w:pPr>
          </w:p>
          <w:p w:rsidR="00D669D6" w:rsidRDefault="00D669D6" w:rsidP="001B2470">
            <w:pPr>
              <w:tabs>
                <w:tab w:val="left" w:pos="1975"/>
              </w:tabs>
            </w:pPr>
            <w:r>
              <w:t>beforehand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early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in good time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in advance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quickly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soon</w:t>
            </w:r>
          </w:p>
        </w:tc>
        <w:tc>
          <w:tcPr>
            <w:tcW w:w="236" w:type="dxa"/>
            <w:vMerge w:val="restart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AB012E"/>
          <w:p w:rsidR="00AB012E" w:rsidRDefault="00AB012E" w:rsidP="00AB012E"/>
          <w:p w:rsidR="00AB012E" w:rsidRDefault="00AB012E" w:rsidP="00AB012E"/>
          <w:p w:rsidR="00AB012E" w:rsidRDefault="00AB012E" w:rsidP="00AB012E"/>
          <w:p w:rsidR="00AB012E" w:rsidRDefault="00AB012E" w:rsidP="00AB012E"/>
          <w:p w:rsidR="00AB012E" w:rsidRDefault="00AB012E" w:rsidP="00AB012E">
            <w:r>
              <w:t>.</w:t>
            </w:r>
          </w:p>
          <w:p w:rsidR="00AB012E" w:rsidRPr="00AB012E" w:rsidRDefault="00AB012E" w:rsidP="00AB012E"/>
        </w:tc>
      </w:tr>
      <w:tr w:rsidR="00AB012E" w:rsidTr="00D669D6">
        <w:tc>
          <w:tcPr>
            <w:tcW w:w="1155" w:type="dxa"/>
            <w:vMerge/>
          </w:tcPr>
          <w:p w:rsidR="00AB012E" w:rsidRDefault="00AB012E" w:rsidP="001B2470">
            <w:pPr>
              <w:tabs>
                <w:tab w:val="left" w:pos="1975"/>
              </w:tabs>
            </w:pPr>
          </w:p>
        </w:tc>
        <w:tc>
          <w:tcPr>
            <w:tcW w:w="1155" w:type="dxa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</w:p>
          <w:p w:rsidR="00AB012E" w:rsidRDefault="00AB012E" w:rsidP="001B2470">
            <w:pPr>
              <w:tabs>
                <w:tab w:val="left" w:pos="1975"/>
              </w:tabs>
            </w:pPr>
            <w:r>
              <w:t>intend to</w:t>
            </w:r>
          </w:p>
          <w:p w:rsidR="00AB012E" w:rsidRDefault="00AB012E" w:rsidP="001B2470">
            <w:pPr>
              <w:tabs>
                <w:tab w:val="left" w:pos="1975"/>
              </w:tabs>
            </w:pPr>
          </w:p>
        </w:tc>
        <w:tc>
          <w:tcPr>
            <w:tcW w:w="1767" w:type="dxa"/>
          </w:tcPr>
          <w:p w:rsidR="00AB012E" w:rsidRDefault="00D669D6" w:rsidP="001B2470">
            <w:pPr>
              <w:tabs>
                <w:tab w:val="left" w:pos="1975"/>
              </w:tabs>
            </w:pPr>
            <w:r>
              <w:t>stay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leave soon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go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sell it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come</w:t>
            </w:r>
          </w:p>
        </w:tc>
        <w:tc>
          <w:tcPr>
            <w:tcW w:w="284" w:type="dxa"/>
            <w:vMerge/>
          </w:tcPr>
          <w:p w:rsidR="00AB012E" w:rsidRDefault="00AB012E" w:rsidP="001B2470">
            <w:pPr>
              <w:tabs>
                <w:tab w:val="left" w:pos="1975"/>
              </w:tabs>
            </w:pPr>
          </w:p>
        </w:tc>
        <w:tc>
          <w:tcPr>
            <w:tcW w:w="850" w:type="dxa"/>
          </w:tcPr>
          <w:p w:rsidR="00AB012E" w:rsidRDefault="00AB012E" w:rsidP="001B2470">
            <w:pPr>
              <w:tabs>
                <w:tab w:val="left" w:pos="1975"/>
              </w:tabs>
            </w:pPr>
          </w:p>
          <w:p w:rsidR="00D669D6" w:rsidRDefault="00D669D6" w:rsidP="001B2470">
            <w:pPr>
              <w:tabs>
                <w:tab w:val="left" w:pos="1975"/>
              </w:tabs>
            </w:pPr>
          </w:p>
          <w:p w:rsidR="00D669D6" w:rsidRDefault="00D669D6" w:rsidP="001B2470">
            <w:pPr>
              <w:tabs>
                <w:tab w:val="left" w:pos="1975"/>
              </w:tabs>
            </w:pPr>
            <w:r>
              <w:t>we</w:t>
            </w:r>
          </w:p>
        </w:tc>
        <w:tc>
          <w:tcPr>
            <w:tcW w:w="2268" w:type="dxa"/>
          </w:tcPr>
          <w:p w:rsidR="00AB012E" w:rsidRDefault="00D669D6" w:rsidP="001B2470">
            <w:pPr>
              <w:tabs>
                <w:tab w:val="left" w:pos="1975"/>
              </w:tabs>
            </w:pPr>
            <w:r>
              <w:t>should know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would like to know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ought to be told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should be informed</w:t>
            </w:r>
          </w:p>
          <w:p w:rsidR="00D669D6" w:rsidRDefault="00D669D6" w:rsidP="001B2470">
            <w:pPr>
              <w:tabs>
                <w:tab w:val="left" w:pos="1975"/>
              </w:tabs>
            </w:pPr>
            <w:r>
              <w:t>ought to know</w:t>
            </w:r>
          </w:p>
        </w:tc>
        <w:tc>
          <w:tcPr>
            <w:tcW w:w="1527" w:type="dxa"/>
            <w:vMerge/>
          </w:tcPr>
          <w:p w:rsidR="00AB012E" w:rsidRDefault="00AB012E" w:rsidP="001B2470">
            <w:pPr>
              <w:tabs>
                <w:tab w:val="left" w:pos="1975"/>
              </w:tabs>
            </w:pPr>
          </w:p>
        </w:tc>
        <w:tc>
          <w:tcPr>
            <w:tcW w:w="236" w:type="dxa"/>
            <w:vMerge/>
          </w:tcPr>
          <w:p w:rsidR="00AB012E" w:rsidRDefault="00AB012E" w:rsidP="001B2470">
            <w:pPr>
              <w:tabs>
                <w:tab w:val="left" w:pos="1975"/>
              </w:tabs>
            </w:pPr>
          </w:p>
        </w:tc>
      </w:tr>
    </w:tbl>
    <w:p w:rsidR="00AB012E" w:rsidRDefault="00AB012E" w:rsidP="001B2470">
      <w:pPr>
        <w:tabs>
          <w:tab w:val="left" w:pos="1975"/>
        </w:tabs>
      </w:pPr>
    </w:p>
    <w:p w:rsidR="00D669D6" w:rsidRDefault="00D669D6">
      <w:r>
        <w:br w:type="page"/>
      </w:r>
    </w:p>
    <w:p w:rsidR="00D669D6" w:rsidRDefault="00D669D6" w:rsidP="001B2470">
      <w:pPr>
        <w:tabs>
          <w:tab w:val="left" w:pos="1975"/>
        </w:tabs>
      </w:pPr>
      <w:r>
        <w:lastRenderedPageBreak/>
        <w:t xml:space="preserve">&lt;93 </w:t>
      </w:r>
      <w:r>
        <w:rPr>
          <w:i/>
          <w:iCs/>
        </w:rPr>
        <w:t>If</w:t>
      </w:r>
      <w:r>
        <w:t xml:space="preserve"> Simple present = “future”, </w:t>
      </w:r>
      <w:proofErr w:type="spellStart"/>
      <w:r>
        <w:rPr>
          <w:i/>
          <w:iCs/>
        </w:rPr>
        <w:t>should</w:t>
      </w:r>
      <w:r>
        <w:t>+subject+stem</w:t>
      </w:r>
      <w:proofErr w:type="spellEnd"/>
      <w:r>
        <w:t xml:space="preserve">, </w:t>
      </w:r>
      <w:r>
        <w:rPr>
          <w:i/>
          <w:iCs/>
        </w:rPr>
        <w:t xml:space="preserve">will, shall, should, must, </w:t>
      </w:r>
      <w:proofErr w:type="spellStart"/>
      <w:r>
        <w:rPr>
          <w:i/>
          <w:iCs/>
        </w:rPr>
        <w:t>might</w:t>
      </w:r>
      <w:r>
        <w:t>+stem</w:t>
      </w:r>
      <w:proofErr w:type="spellEnd"/>
      <w:r>
        <w:t xml:space="preserve">=“future”, </w:t>
      </w:r>
      <w:r>
        <w:rPr>
          <w:i/>
          <w:iCs/>
        </w:rPr>
        <w:t>ought (not) to</w:t>
      </w:r>
      <w:r>
        <w:t xml:space="preserve"> +stem&gt;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3686"/>
        <w:gridCol w:w="425"/>
      </w:tblGrid>
      <w:tr w:rsidR="006452B3" w:rsidTr="006452B3">
        <w:tc>
          <w:tcPr>
            <w:tcW w:w="959" w:type="dxa"/>
            <w:vMerge w:val="restart"/>
          </w:tcPr>
          <w:p w:rsidR="006452B3" w:rsidRDefault="006452B3" w:rsidP="001B2470">
            <w:pPr>
              <w:tabs>
                <w:tab w:val="left" w:pos="1975"/>
              </w:tabs>
            </w:pPr>
          </w:p>
          <w:p w:rsidR="006452B3" w:rsidRDefault="006452B3" w:rsidP="001B2470">
            <w:pPr>
              <w:tabs>
                <w:tab w:val="left" w:pos="1975"/>
              </w:tabs>
            </w:pPr>
            <w:r>
              <w:t>If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When</w:t>
            </w:r>
          </w:p>
        </w:tc>
        <w:tc>
          <w:tcPr>
            <w:tcW w:w="1701" w:type="dxa"/>
            <w:vMerge w:val="restart"/>
          </w:tcPr>
          <w:p w:rsidR="006452B3" w:rsidRDefault="006452B3" w:rsidP="001B2470">
            <w:pPr>
              <w:tabs>
                <w:tab w:val="left" w:pos="1975"/>
              </w:tabs>
            </w:pP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machinery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generator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projector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apparatus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engine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motor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set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hoist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dynamo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vehicle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the equipment</w:t>
            </w:r>
          </w:p>
        </w:tc>
        <w:tc>
          <w:tcPr>
            <w:tcW w:w="1984" w:type="dxa"/>
            <w:vMerge w:val="restart"/>
          </w:tcPr>
          <w:p w:rsidR="006452B3" w:rsidRDefault="006452B3" w:rsidP="001B2470">
            <w:pPr>
              <w:tabs>
                <w:tab w:val="left" w:pos="1975"/>
              </w:tabs>
            </w:pPr>
            <w:r>
              <w:t>functions badly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goes out of order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develops a fault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deteriorates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loses power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gives trouble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goes wrong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fails</w:t>
            </w:r>
          </w:p>
        </w:tc>
        <w:tc>
          <w:tcPr>
            <w:tcW w:w="3686" w:type="dxa"/>
          </w:tcPr>
          <w:p w:rsidR="006452B3" w:rsidRDefault="006452B3" w:rsidP="001B2470">
            <w:pPr>
              <w:tabs>
                <w:tab w:val="left" w:pos="1975"/>
              </w:tabs>
            </w:pPr>
            <w:r>
              <w:t>who will look after it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who will adjust it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who will be responsible</w:t>
            </w:r>
          </w:p>
        </w:tc>
        <w:tc>
          <w:tcPr>
            <w:tcW w:w="425" w:type="dxa"/>
          </w:tcPr>
          <w:p w:rsidR="006452B3" w:rsidRDefault="006452B3" w:rsidP="001B2470">
            <w:pPr>
              <w:tabs>
                <w:tab w:val="left" w:pos="1975"/>
              </w:tabs>
            </w:pPr>
            <w:r>
              <w:t>?</w:t>
            </w:r>
          </w:p>
        </w:tc>
      </w:tr>
      <w:tr w:rsidR="006452B3" w:rsidTr="006452B3">
        <w:trPr>
          <w:trHeight w:val="276"/>
        </w:trPr>
        <w:tc>
          <w:tcPr>
            <w:tcW w:w="959" w:type="dxa"/>
            <w:vMerge/>
          </w:tcPr>
          <w:p w:rsidR="006452B3" w:rsidRDefault="006452B3" w:rsidP="001B2470">
            <w:pPr>
              <w:tabs>
                <w:tab w:val="left" w:pos="1975"/>
              </w:tabs>
            </w:pPr>
          </w:p>
        </w:tc>
        <w:tc>
          <w:tcPr>
            <w:tcW w:w="1701" w:type="dxa"/>
            <w:vMerge/>
          </w:tcPr>
          <w:p w:rsidR="006452B3" w:rsidRDefault="006452B3" w:rsidP="001B2470">
            <w:pPr>
              <w:tabs>
                <w:tab w:val="left" w:pos="1975"/>
              </w:tabs>
            </w:pPr>
          </w:p>
        </w:tc>
        <w:tc>
          <w:tcPr>
            <w:tcW w:w="1984" w:type="dxa"/>
            <w:vMerge/>
          </w:tcPr>
          <w:p w:rsidR="006452B3" w:rsidRDefault="006452B3" w:rsidP="001B2470">
            <w:pPr>
              <w:tabs>
                <w:tab w:val="left" w:pos="1975"/>
              </w:tabs>
            </w:pPr>
          </w:p>
        </w:tc>
        <w:tc>
          <w:tcPr>
            <w:tcW w:w="3686" w:type="dxa"/>
            <w:vMerge w:val="restart"/>
          </w:tcPr>
          <w:p w:rsidR="006452B3" w:rsidRDefault="006452B3" w:rsidP="006452B3">
            <w:pPr>
              <w:tabs>
                <w:tab w:val="left" w:pos="1975"/>
              </w:tabs>
            </w:pPr>
            <w:r>
              <w:t>nobody will be concerned</w:t>
            </w:r>
          </w:p>
          <w:p w:rsidR="006452B3" w:rsidRDefault="006452B3" w:rsidP="006452B3">
            <w:pPr>
              <w:tabs>
                <w:tab w:val="left" w:pos="1975"/>
              </w:tabs>
            </w:pPr>
            <w:r>
              <w:t>no one will do anything</w:t>
            </w:r>
          </w:p>
          <w:p w:rsidR="006452B3" w:rsidRDefault="006452B3" w:rsidP="006452B3">
            <w:pPr>
              <w:tabs>
                <w:tab w:val="left" w:pos="1975"/>
              </w:tabs>
            </w:pPr>
            <w:r>
              <w:t>the operator will try to improve it</w:t>
            </w:r>
          </w:p>
          <w:p w:rsidR="006452B3" w:rsidRDefault="00F710BC" w:rsidP="006452B3">
            <w:pPr>
              <w:tabs>
                <w:tab w:val="left" w:pos="1975"/>
              </w:tabs>
            </w:pPr>
            <w:r>
              <w:t>I</w:t>
            </w:r>
            <w:r w:rsidR="006452B3">
              <w:t xml:space="preserve"> shall be blamed</w:t>
            </w:r>
          </w:p>
          <w:p w:rsidR="006452B3" w:rsidRDefault="00F710BC" w:rsidP="006452B3">
            <w:pPr>
              <w:tabs>
                <w:tab w:val="left" w:pos="1975"/>
              </w:tabs>
            </w:pPr>
            <w:r>
              <w:t>I</w:t>
            </w:r>
            <w:r w:rsidR="006452B3">
              <w:t xml:space="preserve"> shall forbid them to touch it</w:t>
            </w:r>
          </w:p>
          <w:p w:rsidR="006452B3" w:rsidRDefault="006452B3" w:rsidP="006452B3">
            <w:pPr>
              <w:tabs>
                <w:tab w:val="left" w:pos="1975"/>
              </w:tabs>
            </w:pPr>
            <w:r>
              <w:t>the mechanic must be called</w:t>
            </w:r>
          </w:p>
          <w:p w:rsidR="006452B3" w:rsidRDefault="006452B3" w:rsidP="006452B3">
            <w:pPr>
              <w:tabs>
                <w:tab w:val="left" w:pos="1975"/>
              </w:tabs>
            </w:pPr>
            <w:r>
              <w:t>it ought not to be used</w:t>
            </w:r>
          </w:p>
          <w:p w:rsidR="006452B3" w:rsidRDefault="006452B3" w:rsidP="006452B3">
            <w:pPr>
              <w:tabs>
                <w:tab w:val="left" w:pos="1975"/>
              </w:tabs>
            </w:pPr>
            <w:r>
              <w:t>you should leave it alone</w:t>
            </w:r>
          </w:p>
          <w:p w:rsidR="006452B3" w:rsidRDefault="006452B3" w:rsidP="006452B3">
            <w:pPr>
              <w:tabs>
                <w:tab w:val="left" w:pos="1975"/>
              </w:tabs>
            </w:pPr>
            <w:r>
              <w:t>it might be wise not to use it</w:t>
            </w:r>
          </w:p>
        </w:tc>
        <w:tc>
          <w:tcPr>
            <w:tcW w:w="425" w:type="dxa"/>
            <w:vMerge w:val="restart"/>
          </w:tcPr>
          <w:p w:rsidR="006452B3" w:rsidRDefault="006452B3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6452B3" w:rsidTr="006452B3">
        <w:tc>
          <w:tcPr>
            <w:tcW w:w="959" w:type="dxa"/>
          </w:tcPr>
          <w:p w:rsidR="006452B3" w:rsidRDefault="006452B3" w:rsidP="001B2470">
            <w:pPr>
              <w:tabs>
                <w:tab w:val="left" w:pos="1975"/>
              </w:tabs>
            </w:pPr>
            <w:r>
              <w:t>Should</w:t>
            </w:r>
          </w:p>
        </w:tc>
        <w:tc>
          <w:tcPr>
            <w:tcW w:w="1701" w:type="dxa"/>
            <w:vMerge/>
          </w:tcPr>
          <w:p w:rsidR="006452B3" w:rsidRDefault="006452B3" w:rsidP="001B2470">
            <w:pPr>
              <w:tabs>
                <w:tab w:val="left" w:pos="1975"/>
              </w:tabs>
            </w:pPr>
          </w:p>
        </w:tc>
        <w:tc>
          <w:tcPr>
            <w:tcW w:w="1984" w:type="dxa"/>
          </w:tcPr>
          <w:p w:rsidR="006452B3" w:rsidRDefault="006452B3" w:rsidP="001B2470">
            <w:pPr>
              <w:tabs>
                <w:tab w:val="left" w:pos="1975"/>
              </w:tabs>
            </w:pPr>
            <w:r>
              <w:t>develop a fault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go wrong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deteriorate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break down</w:t>
            </w:r>
          </w:p>
          <w:p w:rsidR="006452B3" w:rsidRDefault="006452B3" w:rsidP="001B2470">
            <w:pPr>
              <w:tabs>
                <w:tab w:val="left" w:pos="1975"/>
              </w:tabs>
            </w:pPr>
            <w:r>
              <w:t>give trouble</w:t>
            </w:r>
          </w:p>
        </w:tc>
        <w:tc>
          <w:tcPr>
            <w:tcW w:w="3686" w:type="dxa"/>
            <w:vMerge/>
          </w:tcPr>
          <w:p w:rsidR="006452B3" w:rsidRDefault="006452B3" w:rsidP="001B2470">
            <w:pPr>
              <w:tabs>
                <w:tab w:val="left" w:pos="1975"/>
              </w:tabs>
            </w:pPr>
          </w:p>
        </w:tc>
        <w:tc>
          <w:tcPr>
            <w:tcW w:w="425" w:type="dxa"/>
            <w:vMerge/>
          </w:tcPr>
          <w:p w:rsidR="006452B3" w:rsidRDefault="006452B3" w:rsidP="001B2470">
            <w:pPr>
              <w:tabs>
                <w:tab w:val="left" w:pos="1975"/>
              </w:tabs>
            </w:pPr>
          </w:p>
        </w:tc>
      </w:tr>
    </w:tbl>
    <w:p w:rsidR="00D669D6" w:rsidRDefault="00D669D6" w:rsidP="001B2470">
      <w:pPr>
        <w:tabs>
          <w:tab w:val="left" w:pos="1975"/>
        </w:tabs>
      </w:pPr>
    </w:p>
    <w:p w:rsidR="00F710BC" w:rsidRDefault="00F710BC">
      <w:r>
        <w:br w:type="page"/>
      </w:r>
    </w:p>
    <w:p w:rsidR="00F710BC" w:rsidRDefault="00F710BC" w:rsidP="001B2470">
      <w:pPr>
        <w:tabs>
          <w:tab w:val="left" w:pos="1975"/>
        </w:tabs>
      </w:pPr>
      <w:r>
        <w:lastRenderedPageBreak/>
        <w:t xml:space="preserve">&lt;94 </w:t>
      </w:r>
      <w:r w:rsidR="00922B25">
        <w:rPr>
          <w:i/>
          <w:iCs/>
        </w:rPr>
        <w:t>If/Though</w:t>
      </w:r>
      <w:r w:rsidR="00922B25">
        <w:t xml:space="preserve"> Simple Present Actual***, Simple Present=’future’, non-finite </w:t>
      </w:r>
      <w:proofErr w:type="spellStart"/>
      <w:r w:rsidR="00922B25">
        <w:t>stem+</w:t>
      </w:r>
      <w:proofErr w:type="gramStart"/>
      <w:r w:rsidR="00922B25">
        <w:t>ed</w:t>
      </w:r>
      <w:proofErr w:type="spellEnd"/>
      <w:proofErr w:type="gramEnd"/>
      <w:r w:rsidR="00922B25">
        <w:t xml:space="preserve">**, Simple </w:t>
      </w:r>
      <w:proofErr w:type="spellStart"/>
      <w:r w:rsidR="00922B25">
        <w:t>present+’future</w:t>
      </w:r>
      <w:proofErr w:type="spellEnd"/>
      <w:r w:rsidR="00922B25">
        <w:t xml:space="preserve">” (column 4), </w:t>
      </w:r>
      <w:r w:rsidR="00922B25">
        <w:rPr>
          <w:i/>
          <w:iCs/>
        </w:rPr>
        <w:t xml:space="preserve">will, </w:t>
      </w:r>
      <w:proofErr w:type="spellStart"/>
      <w:r w:rsidR="00922B25">
        <w:rPr>
          <w:i/>
          <w:iCs/>
        </w:rPr>
        <w:t>can</w:t>
      </w:r>
      <w:r w:rsidR="00922B25">
        <w:t>+stem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83"/>
        <w:gridCol w:w="2977"/>
        <w:gridCol w:w="283"/>
      </w:tblGrid>
      <w:tr w:rsidR="00922B25" w:rsidTr="00922B25">
        <w:tc>
          <w:tcPr>
            <w:tcW w:w="1101" w:type="dxa"/>
          </w:tcPr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  <w:r>
              <w:t>Even if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Though</w:t>
            </w:r>
          </w:p>
          <w:p w:rsidR="00922B25" w:rsidRDefault="00922B25" w:rsidP="001B2470">
            <w:pPr>
              <w:tabs>
                <w:tab w:val="left" w:pos="1975"/>
              </w:tabs>
            </w:pPr>
          </w:p>
        </w:tc>
        <w:tc>
          <w:tcPr>
            <w:tcW w:w="3402" w:type="dxa"/>
          </w:tcPr>
          <w:p w:rsidR="00922B25" w:rsidRDefault="00922B25" w:rsidP="001B2470">
            <w:pPr>
              <w:tabs>
                <w:tab w:val="left" w:pos="1975"/>
              </w:tabs>
            </w:pPr>
            <w:r>
              <w:t>there is bitter fighting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there is bloodshed now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there is violence all around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enemy wins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fate is against us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they are victorious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battle is lost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army is beaten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we are conquered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defences are destroyed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city is captured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we have surrendered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weapons have prevailed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our headquarters have fallen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our forces have been defeated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our resistance has been crushed</w:t>
            </w:r>
          </w:p>
        </w:tc>
        <w:tc>
          <w:tcPr>
            <w:tcW w:w="283" w:type="dxa"/>
          </w:tcPr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2977" w:type="dxa"/>
          </w:tcPr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world will not end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future remains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the sun will shine again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we can remain cool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we can be patient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we can bear hardships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peace is a blessing in itself</w:t>
            </w:r>
          </w:p>
          <w:p w:rsidR="00922B25" w:rsidRDefault="00922B25" w:rsidP="001B2470">
            <w:pPr>
              <w:tabs>
                <w:tab w:val="left" w:pos="1975"/>
              </w:tabs>
            </w:pPr>
            <w:r>
              <w:t>defeat is not the end</w:t>
            </w:r>
          </w:p>
        </w:tc>
        <w:tc>
          <w:tcPr>
            <w:tcW w:w="283" w:type="dxa"/>
          </w:tcPr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</w:p>
          <w:p w:rsidR="00922B25" w:rsidRDefault="00922B25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922B25" w:rsidRDefault="00922B25" w:rsidP="001B2470">
      <w:pPr>
        <w:tabs>
          <w:tab w:val="left" w:pos="1975"/>
        </w:tabs>
      </w:pPr>
    </w:p>
    <w:p w:rsidR="00922B25" w:rsidRDefault="00922B25">
      <w:r>
        <w:br w:type="page"/>
      </w:r>
    </w:p>
    <w:p w:rsidR="00922B25" w:rsidRDefault="00922B25" w:rsidP="001B2470">
      <w:pPr>
        <w:tabs>
          <w:tab w:val="left" w:pos="1975"/>
        </w:tabs>
      </w:pPr>
      <w:r>
        <w:lastRenderedPageBreak/>
        <w:t xml:space="preserve">&lt;95 </w:t>
      </w:r>
      <w:r>
        <w:rPr>
          <w:i/>
          <w:iCs/>
        </w:rPr>
        <w:t>Unless</w:t>
      </w:r>
      <w:r>
        <w:t xml:space="preserve"> Simple Present=”future”, may/</w:t>
      </w:r>
      <w:proofErr w:type="spellStart"/>
      <w:r>
        <w:t>will</w:t>
      </w:r>
      <w:r>
        <w:rPr>
          <w:i/>
          <w:iCs/>
        </w:rPr>
        <w:t>+stem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2499"/>
        <w:gridCol w:w="425"/>
        <w:gridCol w:w="3599"/>
        <w:gridCol w:w="370"/>
      </w:tblGrid>
      <w:tr w:rsidR="00866651" w:rsidTr="00182E47">
        <w:tc>
          <w:tcPr>
            <w:tcW w:w="870" w:type="dxa"/>
          </w:tcPr>
          <w:p w:rsidR="00866651" w:rsidRDefault="00866651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  <w:r>
              <w:t>Unless</w:t>
            </w:r>
          </w:p>
          <w:p w:rsidR="00182E47" w:rsidRDefault="00182E47" w:rsidP="001B2470">
            <w:pPr>
              <w:tabs>
                <w:tab w:val="left" w:pos="1975"/>
              </w:tabs>
            </w:pPr>
          </w:p>
        </w:tc>
        <w:tc>
          <w:tcPr>
            <w:tcW w:w="2499" w:type="dxa"/>
          </w:tcPr>
          <w:p w:rsidR="00866651" w:rsidRDefault="00182E47" w:rsidP="001B2470">
            <w:pPr>
              <w:tabs>
                <w:tab w:val="left" w:pos="1975"/>
              </w:tabs>
            </w:pPr>
            <w:r>
              <w:t>he is cured rapidly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his condition alters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his health improves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the disease halts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the wound heals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the heart gets stronger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his lungs gain strength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his luck changes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he gets some relief</w:t>
            </w:r>
          </w:p>
          <w:p w:rsidR="00182E47" w:rsidRDefault="00225855" w:rsidP="001B2470">
            <w:pPr>
              <w:tabs>
                <w:tab w:val="left" w:pos="1975"/>
              </w:tabs>
            </w:pPr>
            <w:r>
              <w:t>he takes his medicine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some remedy is found</w:t>
            </w:r>
          </w:p>
        </w:tc>
        <w:tc>
          <w:tcPr>
            <w:tcW w:w="425" w:type="dxa"/>
          </w:tcPr>
          <w:p w:rsidR="00866651" w:rsidRDefault="00866651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3599" w:type="dxa"/>
          </w:tcPr>
          <w:p w:rsidR="00866651" w:rsidRDefault="00182E47" w:rsidP="001B2470">
            <w:pPr>
              <w:tabs>
                <w:tab w:val="left" w:pos="1975"/>
              </w:tabs>
            </w:pPr>
            <w:r>
              <w:t>he may die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mere sympathy will do no good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his temper will remain bad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he’ll gradually lose courage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her spirits will fail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the nursing will be in vain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he will have to stay in bed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he will suffer very much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he may be permanently weak</w:t>
            </w:r>
          </w:p>
          <w:p w:rsidR="00182E47" w:rsidRDefault="00182E47" w:rsidP="001B2470">
            <w:pPr>
              <w:tabs>
                <w:tab w:val="left" w:pos="1975"/>
              </w:tabs>
            </w:pPr>
            <w:r>
              <w:t>he will not live long</w:t>
            </w:r>
          </w:p>
        </w:tc>
        <w:tc>
          <w:tcPr>
            <w:tcW w:w="370" w:type="dxa"/>
          </w:tcPr>
          <w:p w:rsidR="00866651" w:rsidRDefault="00866651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</w:p>
          <w:p w:rsidR="00182E47" w:rsidRDefault="00182E47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922B25" w:rsidRDefault="00922B25" w:rsidP="001B2470">
      <w:pPr>
        <w:tabs>
          <w:tab w:val="left" w:pos="1975"/>
        </w:tabs>
      </w:pPr>
    </w:p>
    <w:p w:rsidR="003F0EAC" w:rsidRDefault="003F0EAC">
      <w:r>
        <w:br w:type="page"/>
      </w:r>
    </w:p>
    <w:p w:rsidR="003F0EAC" w:rsidRDefault="003F0EAC" w:rsidP="001B2470">
      <w:pPr>
        <w:tabs>
          <w:tab w:val="left" w:pos="1975"/>
        </w:tabs>
      </w:pPr>
      <w:r>
        <w:lastRenderedPageBreak/>
        <w:t>&lt;96</w:t>
      </w:r>
      <w:r w:rsidR="006F7BB9">
        <w:t xml:space="preserve"> </w:t>
      </w:r>
      <w:r w:rsidR="006F7BB9">
        <w:rPr>
          <w:i/>
          <w:iCs/>
        </w:rPr>
        <w:t>If</w:t>
      </w:r>
      <w:r w:rsidR="006F7BB9">
        <w:t xml:space="preserve">, Simple Present Actual***, modal Simple Past, Present Progressive “now” (columns 5 &amp; 6), </w:t>
      </w:r>
      <w:r w:rsidR="006F7BB9">
        <w:rPr>
          <w:i/>
          <w:iCs/>
        </w:rPr>
        <w:t>would</w:t>
      </w:r>
      <w:r w:rsidR="006F7BB9">
        <w:t xml:space="preserve"> +stem </w:t>
      </w:r>
      <w:r w:rsidR="006F7BB9">
        <w:rPr>
          <w:i/>
          <w:iCs/>
        </w:rPr>
        <w:t>be</w:t>
      </w:r>
      <w:r w:rsidR="006F7BB9">
        <w:t xml:space="preserve"> + </w:t>
      </w:r>
      <w:proofErr w:type="spellStart"/>
      <w:r w:rsidR="006F7BB9">
        <w:t>stem+ing</w:t>
      </w:r>
      <w:proofErr w:type="spellEnd"/>
      <w:r>
        <w:t>&gt;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1867"/>
        <w:gridCol w:w="276"/>
        <w:gridCol w:w="1684"/>
        <w:gridCol w:w="2977"/>
        <w:gridCol w:w="345"/>
      </w:tblGrid>
      <w:tr w:rsidR="00203790" w:rsidTr="002652DB">
        <w:tc>
          <w:tcPr>
            <w:tcW w:w="392" w:type="dxa"/>
            <w:vMerge w:val="restart"/>
          </w:tcPr>
          <w:p w:rsidR="00203790" w:rsidRDefault="00203790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AE3F04" w:rsidRDefault="00AE3F04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  <w:r>
              <w:t>If</w:t>
            </w:r>
          </w:p>
        </w:tc>
        <w:tc>
          <w:tcPr>
            <w:tcW w:w="1701" w:type="dxa"/>
          </w:tcPr>
          <w:p w:rsidR="00203790" w:rsidRDefault="00203790" w:rsidP="002652DB">
            <w:pPr>
              <w:tabs>
                <w:tab w:val="left" w:pos="1975"/>
              </w:tabs>
            </w:pPr>
            <w:r>
              <w:t>you</w:t>
            </w:r>
          </w:p>
        </w:tc>
        <w:tc>
          <w:tcPr>
            <w:tcW w:w="1867" w:type="dxa"/>
          </w:tcPr>
          <w:p w:rsidR="00203790" w:rsidRDefault="002652DB" w:rsidP="002652DB">
            <w:pPr>
              <w:tabs>
                <w:tab w:val="left" w:pos="1975"/>
              </w:tabs>
            </w:pPr>
            <w:r>
              <w:t>feel like that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think so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believe that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approve of this</w:t>
            </w:r>
          </w:p>
        </w:tc>
        <w:tc>
          <w:tcPr>
            <w:tcW w:w="276" w:type="dxa"/>
            <w:vMerge w:val="restart"/>
          </w:tcPr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652DB" w:rsidP="002652DB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1684" w:type="dxa"/>
            <w:vMerge w:val="restart"/>
          </w:tcPr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652DB" w:rsidP="002652DB">
            <w:pPr>
              <w:tabs>
                <w:tab w:val="left" w:pos="1975"/>
              </w:tabs>
            </w:pPr>
            <w:r>
              <w:t>you are</w:t>
            </w:r>
          </w:p>
        </w:tc>
        <w:tc>
          <w:tcPr>
            <w:tcW w:w="2977" w:type="dxa"/>
            <w:vMerge w:val="restart"/>
          </w:tcPr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652DB" w:rsidRDefault="002652DB" w:rsidP="002652DB">
            <w:pPr>
              <w:tabs>
                <w:tab w:val="left" w:pos="1975"/>
              </w:tabs>
            </w:pPr>
          </w:p>
          <w:p w:rsidR="002652DB" w:rsidRDefault="002652DB" w:rsidP="002652DB">
            <w:pPr>
              <w:tabs>
                <w:tab w:val="left" w:pos="1975"/>
              </w:tabs>
            </w:pPr>
          </w:p>
          <w:p w:rsidR="002652DB" w:rsidRDefault="002652DB" w:rsidP="002652DB">
            <w:pPr>
              <w:tabs>
                <w:tab w:val="left" w:pos="1975"/>
              </w:tabs>
            </w:pPr>
          </w:p>
          <w:p w:rsidR="002652DB" w:rsidRDefault="002652DB" w:rsidP="002652DB">
            <w:pPr>
              <w:tabs>
                <w:tab w:val="left" w:pos="1975"/>
              </w:tabs>
            </w:pPr>
          </w:p>
          <w:p w:rsidR="00203790" w:rsidRDefault="002652DB" w:rsidP="002652DB">
            <w:pPr>
              <w:tabs>
                <w:tab w:val="left" w:pos="1975"/>
              </w:tabs>
            </w:pPr>
            <w:r>
              <w:t>making a mistake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deceiving yourself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being very foolish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doing yourself harm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doing him an injustice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heading for trouble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misunderstanding me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confusing right and wrong</w:t>
            </w:r>
          </w:p>
          <w:p w:rsidR="002652DB" w:rsidRDefault="002652DB" w:rsidP="002652DB">
            <w:pPr>
              <w:tabs>
                <w:tab w:val="left" w:pos="1975"/>
              </w:tabs>
            </w:pPr>
            <w:r>
              <w:t>lacking in judgement</w:t>
            </w:r>
          </w:p>
          <w:p w:rsidR="002652DB" w:rsidRDefault="002652DB" w:rsidP="002652DB">
            <w:pPr>
              <w:tabs>
                <w:tab w:val="left" w:pos="1975"/>
              </w:tabs>
            </w:pPr>
            <w:r>
              <w:t>hopelessly confused</w:t>
            </w:r>
          </w:p>
        </w:tc>
        <w:tc>
          <w:tcPr>
            <w:tcW w:w="345" w:type="dxa"/>
            <w:vMerge w:val="restart"/>
          </w:tcPr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  <w:r>
              <w:t>.</w:t>
            </w:r>
          </w:p>
        </w:tc>
      </w:tr>
      <w:tr w:rsidR="00203790" w:rsidTr="002652DB">
        <w:tc>
          <w:tcPr>
            <w:tcW w:w="392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1701" w:type="dxa"/>
          </w:tcPr>
          <w:p w:rsidR="00203790" w:rsidRDefault="00203790" w:rsidP="002652DB">
            <w:pPr>
              <w:tabs>
                <w:tab w:val="left" w:pos="1975"/>
              </w:tabs>
            </w:pPr>
            <w:r>
              <w:t>This is your</w:t>
            </w:r>
          </w:p>
        </w:tc>
        <w:tc>
          <w:tcPr>
            <w:tcW w:w="1867" w:type="dxa"/>
          </w:tcPr>
          <w:p w:rsidR="00203790" w:rsidRDefault="002652DB" w:rsidP="002652DB">
            <w:pPr>
              <w:tabs>
                <w:tab w:val="left" w:pos="1975"/>
              </w:tabs>
            </w:pPr>
            <w:r>
              <w:t>idea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view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outlook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belief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opinion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standpoint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advice</w:t>
            </w:r>
          </w:p>
        </w:tc>
        <w:tc>
          <w:tcPr>
            <w:tcW w:w="276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1684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2977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</w:tr>
      <w:tr w:rsidR="00203790" w:rsidTr="002652DB">
        <w:tc>
          <w:tcPr>
            <w:tcW w:w="392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1701" w:type="dxa"/>
          </w:tcPr>
          <w:p w:rsidR="00203790" w:rsidRDefault="00203790" w:rsidP="002652DB">
            <w:pPr>
              <w:tabs>
                <w:tab w:val="left" w:pos="1975"/>
              </w:tabs>
            </w:pPr>
            <w:r>
              <w:t>you</w:t>
            </w:r>
          </w:p>
        </w:tc>
        <w:tc>
          <w:tcPr>
            <w:tcW w:w="1867" w:type="dxa"/>
          </w:tcPr>
          <w:p w:rsidR="00203790" w:rsidRDefault="002652DB" w:rsidP="002652DB">
            <w:pPr>
              <w:tabs>
                <w:tab w:val="left" w:pos="1975"/>
              </w:tabs>
            </w:pPr>
            <w:r>
              <w:t>felt like that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thought so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believed that</w:t>
            </w:r>
          </w:p>
        </w:tc>
        <w:tc>
          <w:tcPr>
            <w:tcW w:w="276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1684" w:type="dxa"/>
            <w:vMerge w:val="restart"/>
          </w:tcPr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03790" w:rsidP="002652DB">
            <w:pPr>
              <w:tabs>
                <w:tab w:val="left" w:pos="1975"/>
              </w:tabs>
            </w:pPr>
          </w:p>
          <w:p w:rsidR="00203790" w:rsidRDefault="002652DB" w:rsidP="002652DB">
            <w:pPr>
              <w:tabs>
                <w:tab w:val="left" w:pos="1975"/>
              </w:tabs>
            </w:pPr>
            <w:r>
              <w:t>you would be</w:t>
            </w:r>
          </w:p>
        </w:tc>
        <w:tc>
          <w:tcPr>
            <w:tcW w:w="2977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</w:tr>
      <w:tr w:rsidR="00203790" w:rsidTr="002652DB">
        <w:tc>
          <w:tcPr>
            <w:tcW w:w="392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1701" w:type="dxa"/>
          </w:tcPr>
          <w:p w:rsidR="00203790" w:rsidRDefault="00203790" w:rsidP="002652DB">
            <w:pPr>
              <w:tabs>
                <w:tab w:val="left" w:pos="1975"/>
              </w:tabs>
            </w:pPr>
            <w:r>
              <w:t>This were your</w:t>
            </w:r>
          </w:p>
        </w:tc>
        <w:tc>
          <w:tcPr>
            <w:tcW w:w="1867" w:type="dxa"/>
          </w:tcPr>
          <w:p w:rsidR="00203790" w:rsidRDefault="002652DB" w:rsidP="002652DB">
            <w:pPr>
              <w:tabs>
                <w:tab w:val="left" w:pos="1975"/>
              </w:tabs>
            </w:pPr>
            <w:r>
              <w:t>outlook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opinion</w:t>
            </w:r>
          </w:p>
          <w:p w:rsidR="00203790" w:rsidRDefault="002652DB" w:rsidP="002652DB">
            <w:pPr>
              <w:tabs>
                <w:tab w:val="left" w:pos="1975"/>
              </w:tabs>
            </w:pPr>
            <w:r>
              <w:t>belief</w:t>
            </w:r>
          </w:p>
        </w:tc>
        <w:tc>
          <w:tcPr>
            <w:tcW w:w="276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1684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2977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203790" w:rsidRDefault="00203790" w:rsidP="002652DB">
            <w:pPr>
              <w:tabs>
                <w:tab w:val="left" w:pos="1975"/>
              </w:tabs>
            </w:pPr>
          </w:p>
        </w:tc>
      </w:tr>
    </w:tbl>
    <w:p w:rsidR="006F7BB9" w:rsidRDefault="002652DB" w:rsidP="001B2470">
      <w:pPr>
        <w:tabs>
          <w:tab w:val="left" w:pos="1975"/>
        </w:tabs>
      </w:pPr>
      <w:r>
        <w:br w:type="textWrapping" w:clear="all"/>
      </w:r>
    </w:p>
    <w:p w:rsidR="006F7BB9" w:rsidRDefault="006F7BB9">
      <w:r>
        <w:br w:type="page"/>
      </w:r>
    </w:p>
    <w:p w:rsidR="009B4FB7" w:rsidRDefault="000D0F54" w:rsidP="001B2470">
      <w:pPr>
        <w:tabs>
          <w:tab w:val="left" w:pos="1975"/>
        </w:tabs>
      </w:pPr>
      <w:r>
        <w:lastRenderedPageBreak/>
        <w:t xml:space="preserve">&lt;97 </w:t>
      </w:r>
      <w:r>
        <w:rPr>
          <w:i/>
          <w:iCs/>
        </w:rPr>
        <w:t>If, When, As</w:t>
      </w:r>
      <w:r>
        <w:t>, Simple Present Neutral***&gt;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283"/>
        <w:gridCol w:w="1134"/>
        <w:gridCol w:w="2977"/>
        <w:gridCol w:w="345"/>
      </w:tblGrid>
      <w:tr w:rsidR="00E5136E" w:rsidTr="00E5136E">
        <w:tc>
          <w:tcPr>
            <w:tcW w:w="817" w:type="dxa"/>
            <w:vMerge w:val="restart"/>
          </w:tcPr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  <w:r>
              <w:t>If</w:t>
            </w:r>
          </w:p>
          <w:p w:rsidR="00E5136E" w:rsidRDefault="00E5136E" w:rsidP="001B2470">
            <w:pPr>
              <w:tabs>
                <w:tab w:val="left" w:pos="1975"/>
              </w:tabs>
            </w:pPr>
            <w:r>
              <w:t>As</w:t>
            </w:r>
          </w:p>
          <w:p w:rsidR="00E5136E" w:rsidRDefault="00E5136E" w:rsidP="001B2470">
            <w:pPr>
              <w:tabs>
                <w:tab w:val="left" w:pos="1975"/>
              </w:tabs>
            </w:pPr>
            <w:r>
              <w:t>When</w:t>
            </w:r>
          </w:p>
          <w:p w:rsidR="00E5136E" w:rsidRDefault="00E5136E" w:rsidP="001B2470">
            <w:pPr>
              <w:tabs>
                <w:tab w:val="left" w:pos="1975"/>
              </w:tabs>
            </w:pPr>
            <w:r>
              <w:t>Every time</w:t>
            </w:r>
          </w:p>
        </w:tc>
        <w:tc>
          <w:tcPr>
            <w:tcW w:w="1134" w:type="dxa"/>
            <w:vMerge w:val="restart"/>
          </w:tcPr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  <w:r>
              <w:t>(the) one</w:t>
            </w: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shaft goes in</w:t>
            </w:r>
          </w:p>
        </w:tc>
        <w:tc>
          <w:tcPr>
            <w:tcW w:w="283" w:type="dxa"/>
            <w:vMerge w:val="restart"/>
          </w:tcPr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1134" w:type="dxa"/>
            <w:vMerge w:val="restart"/>
          </w:tcPr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  <w:r>
              <w:t>the other</w:t>
            </w: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(shaft) comes out</w:t>
            </w:r>
          </w:p>
        </w:tc>
        <w:tc>
          <w:tcPr>
            <w:tcW w:w="345" w:type="dxa"/>
            <w:vMerge w:val="restart"/>
          </w:tcPr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</w:p>
          <w:p w:rsidR="00E5136E" w:rsidRDefault="00E5136E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scale rises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(scale) falls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wheel turns clockwise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(wheel) turns anti-clockwise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piston moves forward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(piston) moves backwards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valve opens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(valve) closes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rope goes this way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(rope) goes that way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end moves left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(end) moves right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lift goes up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(lift) comes down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angle increases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(angle) decreases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player gains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(player) loses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  <w:tr w:rsidR="00E5136E" w:rsidTr="00E5136E">
        <w:tc>
          <w:tcPr>
            <w:tcW w:w="817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552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column rises</w:t>
            </w:r>
          </w:p>
        </w:tc>
        <w:tc>
          <w:tcPr>
            <w:tcW w:w="283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1134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  <w:tc>
          <w:tcPr>
            <w:tcW w:w="2977" w:type="dxa"/>
          </w:tcPr>
          <w:p w:rsidR="00E5136E" w:rsidRDefault="00E5136E" w:rsidP="001B2470">
            <w:pPr>
              <w:tabs>
                <w:tab w:val="left" w:pos="1975"/>
              </w:tabs>
            </w:pPr>
            <w:r>
              <w:t>(column|) falls</w:t>
            </w:r>
          </w:p>
        </w:tc>
        <w:tc>
          <w:tcPr>
            <w:tcW w:w="345" w:type="dxa"/>
            <w:vMerge/>
          </w:tcPr>
          <w:p w:rsidR="00E5136E" w:rsidRDefault="00E5136E" w:rsidP="001B2470">
            <w:pPr>
              <w:tabs>
                <w:tab w:val="left" w:pos="1975"/>
              </w:tabs>
            </w:pPr>
          </w:p>
        </w:tc>
      </w:tr>
    </w:tbl>
    <w:p w:rsidR="000D0F54" w:rsidRDefault="000D0F54" w:rsidP="001B2470">
      <w:pPr>
        <w:tabs>
          <w:tab w:val="left" w:pos="1975"/>
        </w:tabs>
      </w:pPr>
    </w:p>
    <w:p w:rsidR="00C15556" w:rsidRDefault="00C15556">
      <w:r>
        <w:br w:type="page"/>
      </w:r>
    </w:p>
    <w:p w:rsidR="00C15556" w:rsidRDefault="00C15556" w:rsidP="001B2470">
      <w:pPr>
        <w:tabs>
          <w:tab w:val="left" w:pos="1975"/>
        </w:tabs>
      </w:pPr>
      <w:r>
        <w:lastRenderedPageBreak/>
        <w:t xml:space="preserve">&lt;98 </w:t>
      </w:r>
      <w:r>
        <w:rPr>
          <w:i/>
          <w:iCs/>
        </w:rPr>
        <w:t>If</w:t>
      </w:r>
      <w:r>
        <w:t xml:space="preserve"> Resultative Present Perfect, Simple Present Actual, </w:t>
      </w:r>
      <w:r>
        <w:rPr>
          <w:i/>
          <w:iCs/>
        </w:rPr>
        <w:t xml:space="preserve">will, should, must </w:t>
      </w:r>
      <w:r>
        <w:t xml:space="preserve">+stem, </w:t>
      </w:r>
      <w:r>
        <w:rPr>
          <w:i/>
          <w:iCs/>
        </w:rPr>
        <w:t xml:space="preserve">ought </w:t>
      </w:r>
      <w:proofErr w:type="spellStart"/>
      <w:r>
        <w:rPr>
          <w:i/>
          <w:iCs/>
        </w:rPr>
        <w:t>to</w:t>
      </w:r>
      <w:r>
        <w:t>+stem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43"/>
        <w:gridCol w:w="2700"/>
        <w:gridCol w:w="401"/>
        <w:gridCol w:w="283"/>
        <w:gridCol w:w="4253"/>
        <w:gridCol w:w="345"/>
      </w:tblGrid>
      <w:tr w:rsidR="00C15556" w:rsidTr="00C15556">
        <w:tc>
          <w:tcPr>
            <w:tcW w:w="817" w:type="dxa"/>
            <w:vMerge w:val="restart"/>
          </w:tcPr>
          <w:p w:rsidR="00C15556" w:rsidRDefault="00C15556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  <w:r>
              <w:t>If</w:t>
            </w:r>
          </w:p>
          <w:p w:rsidR="00C15556" w:rsidRDefault="00C15556" w:rsidP="001B2470">
            <w:pPr>
              <w:tabs>
                <w:tab w:val="left" w:pos="1975"/>
              </w:tabs>
            </w:pPr>
            <w:r>
              <w:t>Since</w:t>
            </w:r>
          </w:p>
          <w:p w:rsidR="00C15556" w:rsidRDefault="00C15556" w:rsidP="001B2470">
            <w:pPr>
              <w:tabs>
                <w:tab w:val="left" w:pos="1975"/>
              </w:tabs>
            </w:pPr>
            <w:r>
              <w:t>As</w:t>
            </w:r>
          </w:p>
        </w:tc>
        <w:tc>
          <w:tcPr>
            <w:tcW w:w="443" w:type="dxa"/>
            <w:vMerge w:val="restart"/>
          </w:tcPr>
          <w:p w:rsidR="00C15556" w:rsidRDefault="00C15556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</w:p>
          <w:p w:rsidR="00C15556" w:rsidRPr="00C15556" w:rsidRDefault="00C15556" w:rsidP="001B2470">
            <w:pPr>
              <w:tabs>
                <w:tab w:val="left" w:pos="1975"/>
              </w:tabs>
              <w:rPr>
                <w:i/>
                <w:iCs/>
              </w:rPr>
            </w:pPr>
            <w:r>
              <w:rPr>
                <w:i/>
                <w:iCs/>
              </w:rPr>
              <w:t>he</w:t>
            </w:r>
          </w:p>
        </w:tc>
        <w:tc>
          <w:tcPr>
            <w:tcW w:w="2700" w:type="dxa"/>
          </w:tcPr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recommended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designed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done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made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constructed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built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suggested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has invented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influenced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developed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corrected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revised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defended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sponsored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 xml:space="preserve">      approved</w:t>
            </w:r>
          </w:p>
        </w:tc>
        <w:tc>
          <w:tcPr>
            <w:tcW w:w="401" w:type="dxa"/>
            <w:vMerge w:val="restart"/>
          </w:tcPr>
          <w:p w:rsidR="00C15556" w:rsidRDefault="00C15556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  <w:r>
              <w:t>it</w:t>
            </w:r>
          </w:p>
        </w:tc>
        <w:tc>
          <w:tcPr>
            <w:tcW w:w="283" w:type="dxa"/>
            <w:vMerge w:val="restart"/>
          </w:tcPr>
          <w:p w:rsidR="00C15556" w:rsidRDefault="00C15556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4253" w:type="dxa"/>
            <w:vMerge w:val="restart"/>
          </w:tcPr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  <w:r>
              <w:t>I have no regrets about the purchase</w:t>
            </w:r>
          </w:p>
          <w:p w:rsidR="00C15556" w:rsidRDefault="00C15556" w:rsidP="001B2470">
            <w:pPr>
              <w:tabs>
                <w:tab w:val="left" w:pos="1975"/>
              </w:tabs>
            </w:pPr>
            <w:r>
              <w:t>I do not doubt its value</w:t>
            </w:r>
          </w:p>
          <w:p w:rsidR="00C15556" w:rsidRDefault="00C15556" w:rsidP="001B2470">
            <w:pPr>
              <w:tabs>
                <w:tab w:val="left" w:pos="1975"/>
              </w:tabs>
            </w:pPr>
            <w:r>
              <w:t>I am sure it is excellent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the quality will be good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it should be out of the ordinary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it must be extremely good work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it should be particularly good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it is doubtless first class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it must be splendid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it ought to be faultless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it ought to be perfect</w:t>
            </w:r>
          </w:p>
          <w:p w:rsidR="005B4F05" w:rsidRDefault="005B4F05" w:rsidP="001B2470">
            <w:pPr>
              <w:tabs>
                <w:tab w:val="left" w:pos="1975"/>
              </w:tabs>
            </w:pPr>
            <w:r>
              <w:t>it will not be second-rate</w:t>
            </w:r>
          </w:p>
        </w:tc>
        <w:tc>
          <w:tcPr>
            <w:tcW w:w="345" w:type="dxa"/>
            <w:vMerge w:val="restart"/>
          </w:tcPr>
          <w:p w:rsidR="00C15556" w:rsidRDefault="00C15556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5B4F05" w:rsidRDefault="005B4F05" w:rsidP="001B2470">
            <w:pPr>
              <w:tabs>
                <w:tab w:val="left" w:pos="1975"/>
              </w:tabs>
            </w:pPr>
          </w:p>
          <w:p w:rsidR="00C15556" w:rsidRDefault="00C15556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C15556" w:rsidTr="00C15556">
        <w:tc>
          <w:tcPr>
            <w:tcW w:w="817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443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2700" w:type="dxa"/>
          </w:tcPr>
          <w:p w:rsidR="00C15556" w:rsidRDefault="005B4F05" w:rsidP="001B2470">
            <w:pPr>
              <w:tabs>
                <w:tab w:val="left" w:pos="1975"/>
              </w:tabs>
            </w:pPr>
            <w:r>
              <w:t>recommends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sponsors</w:t>
            </w:r>
          </w:p>
        </w:tc>
        <w:tc>
          <w:tcPr>
            <w:tcW w:w="401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283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4253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</w:tr>
      <w:tr w:rsidR="00C15556" w:rsidTr="00C15556">
        <w:tc>
          <w:tcPr>
            <w:tcW w:w="817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443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2700" w:type="dxa"/>
          </w:tcPr>
          <w:p w:rsidR="00C15556" w:rsidRDefault="005B4F05" w:rsidP="001B2470">
            <w:pPr>
              <w:tabs>
                <w:tab w:val="left" w:pos="1975"/>
              </w:tabs>
            </w:pPr>
            <w:r>
              <w:t>recommended</w:t>
            </w:r>
          </w:p>
          <w:p w:rsidR="00C15556" w:rsidRDefault="005B4F05" w:rsidP="001B2470">
            <w:pPr>
              <w:tabs>
                <w:tab w:val="left" w:pos="1975"/>
              </w:tabs>
            </w:pPr>
            <w:r>
              <w:t>sponsored</w:t>
            </w:r>
          </w:p>
        </w:tc>
        <w:tc>
          <w:tcPr>
            <w:tcW w:w="401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283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4253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C15556" w:rsidRDefault="00C15556" w:rsidP="001B2470">
            <w:pPr>
              <w:tabs>
                <w:tab w:val="left" w:pos="1975"/>
              </w:tabs>
            </w:pPr>
          </w:p>
        </w:tc>
      </w:tr>
    </w:tbl>
    <w:p w:rsidR="00C15556" w:rsidRDefault="00C15556" w:rsidP="001B2470">
      <w:pPr>
        <w:tabs>
          <w:tab w:val="left" w:pos="1975"/>
        </w:tabs>
      </w:pPr>
    </w:p>
    <w:p w:rsidR="003C57B0" w:rsidRDefault="003C57B0">
      <w:r>
        <w:br w:type="page"/>
      </w:r>
    </w:p>
    <w:p w:rsidR="003C57B0" w:rsidRDefault="003C57B0" w:rsidP="001B2470">
      <w:pPr>
        <w:tabs>
          <w:tab w:val="left" w:pos="1975"/>
        </w:tabs>
      </w:pPr>
      <w:r>
        <w:lastRenderedPageBreak/>
        <w:t xml:space="preserve">&lt;99 </w:t>
      </w:r>
      <w:r>
        <w:rPr>
          <w:i/>
          <w:iCs/>
        </w:rPr>
        <w:t>If</w:t>
      </w:r>
      <w:r>
        <w:t xml:space="preserve"> Narrative Simple Past***, </w:t>
      </w:r>
      <w:r w:rsidR="008063A0">
        <w:rPr>
          <w:i/>
          <w:iCs/>
        </w:rPr>
        <w:t>can, must, should, will</w:t>
      </w:r>
      <w:proofErr w:type="gramStart"/>
      <w:r w:rsidR="008063A0">
        <w:rPr>
          <w:i/>
          <w:iCs/>
        </w:rPr>
        <w:t>, ‘ll</w:t>
      </w:r>
      <w:proofErr w:type="gramEnd"/>
      <w:r w:rsidR="008063A0">
        <w:rPr>
          <w:i/>
          <w:iCs/>
        </w:rPr>
        <w:t xml:space="preserve">, may, might, could </w:t>
      </w:r>
      <w:r w:rsidR="008063A0">
        <w:t xml:space="preserve">+stem**, </w:t>
      </w:r>
      <w:r w:rsidR="008063A0">
        <w:rPr>
          <w:i/>
          <w:iCs/>
        </w:rPr>
        <w:t xml:space="preserve">ought </w:t>
      </w:r>
      <w:proofErr w:type="spellStart"/>
      <w:r w:rsidR="008063A0">
        <w:rPr>
          <w:i/>
          <w:iCs/>
        </w:rPr>
        <w:t>to</w:t>
      </w:r>
      <w:r w:rsidR="008063A0">
        <w:t>+stem</w:t>
      </w:r>
      <w:proofErr w:type="spellEnd"/>
      <w: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313"/>
        <w:gridCol w:w="679"/>
        <w:gridCol w:w="1134"/>
        <w:gridCol w:w="992"/>
        <w:gridCol w:w="993"/>
        <w:gridCol w:w="283"/>
      </w:tblGrid>
      <w:tr w:rsidR="003C57B0" w:rsidTr="003C57B0">
        <w:tc>
          <w:tcPr>
            <w:tcW w:w="392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If</w:t>
            </w:r>
          </w:p>
          <w:p w:rsidR="003C57B0" w:rsidRDefault="003C57B0" w:rsidP="001B2470">
            <w:pPr>
              <w:tabs>
                <w:tab w:val="left" w:pos="1975"/>
              </w:tabs>
            </w:pPr>
          </w:p>
        </w:tc>
        <w:tc>
          <w:tcPr>
            <w:tcW w:w="1843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the ship sailed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they set out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they left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the jet took off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the flight began</w:t>
            </w:r>
          </w:p>
        </w:tc>
        <w:tc>
          <w:tcPr>
            <w:tcW w:w="1559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six hours ago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on time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punctually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on schedule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yesterday</w:t>
            </w:r>
          </w:p>
        </w:tc>
        <w:tc>
          <w:tcPr>
            <w:tcW w:w="313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679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they</w:t>
            </w:r>
          </w:p>
        </w:tc>
        <w:tc>
          <w:tcPr>
            <w:tcW w:w="1134" w:type="dxa"/>
          </w:tcPr>
          <w:p w:rsidR="003C57B0" w:rsidRDefault="003C57B0" w:rsidP="001B2470">
            <w:pPr>
              <w:tabs>
                <w:tab w:val="left" w:pos="1975"/>
              </w:tabs>
            </w:pPr>
            <w:r>
              <w:t>can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must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should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will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‘ll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may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might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ought to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could</w:t>
            </w:r>
          </w:p>
        </w:tc>
        <w:tc>
          <w:tcPr>
            <w:tcW w:w="992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be there</w:t>
            </w:r>
          </w:p>
        </w:tc>
        <w:tc>
          <w:tcPr>
            <w:tcW w:w="993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already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now</w:t>
            </w:r>
          </w:p>
          <w:p w:rsidR="003C57B0" w:rsidRDefault="003C57B0" w:rsidP="001B2470">
            <w:pPr>
              <w:tabs>
                <w:tab w:val="left" w:pos="1975"/>
              </w:tabs>
            </w:pPr>
            <w:r>
              <w:t>by now</w:t>
            </w:r>
          </w:p>
        </w:tc>
        <w:tc>
          <w:tcPr>
            <w:tcW w:w="283" w:type="dxa"/>
          </w:tcPr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</w:p>
          <w:p w:rsidR="003C57B0" w:rsidRDefault="003C57B0" w:rsidP="001B2470">
            <w:pPr>
              <w:tabs>
                <w:tab w:val="left" w:pos="1975"/>
              </w:tabs>
            </w:pPr>
            <w:r>
              <w:t>.</w:t>
            </w:r>
          </w:p>
        </w:tc>
      </w:tr>
    </w:tbl>
    <w:p w:rsidR="008063A0" w:rsidRDefault="008063A0" w:rsidP="001B2470">
      <w:pPr>
        <w:tabs>
          <w:tab w:val="left" w:pos="1975"/>
        </w:tabs>
      </w:pPr>
    </w:p>
    <w:p w:rsidR="008063A0" w:rsidRDefault="008063A0">
      <w:r>
        <w:br w:type="page"/>
      </w:r>
    </w:p>
    <w:p w:rsidR="003C57B0" w:rsidRDefault="008063A0" w:rsidP="001B2470">
      <w:pPr>
        <w:tabs>
          <w:tab w:val="left" w:pos="1975"/>
        </w:tabs>
      </w:pPr>
      <w:r>
        <w:lastRenderedPageBreak/>
        <w:t>&lt;100</w:t>
      </w:r>
      <w:r>
        <w:rPr>
          <w:i/>
          <w:iCs/>
        </w:rPr>
        <w:t xml:space="preserve">If </w:t>
      </w:r>
      <w:r w:rsidRPr="008063A0">
        <w:t xml:space="preserve">Modal Simple Past </w:t>
      </w:r>
      <w:proofErr w:type="gramStart"/>
      <w:r w:rsidRPr="008063A0">
        <w:rPr>
          <w:i/>
          <w:iCs/>
        </w:rPr>
        <w:t>were</w:t>
      </w:r>
      <w:proofErr w:type="gramEnd"/>
      <w:r w:rsidR="001C2398">
        <w:t xml:space="preserve">, </w:t>
      </w:r>
      <w:r>
        <w:rPr>
          <w:i/>
          <w:iCs/>
        </w:rPr>
        <w:t>would, might</w:t>
      </w:r>
      <w:r>
        <w:t xml:space="preserve"> +stem&gt;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558"/>
        <w:gridCol w:w="702"/>
        <w:gridCol w:w="795"/>
        <w:gridCol w:w="1684"/>
        <w:gridCol w:w="558"/>
        <w:gridCol w:w="870"/>
        <w:gridCol w:w="443"/>
        <w:gridCol w:w="773"/>
        <w:gridCol w:w="1745"/>
        <w:gridCol w:w="276"/>
      </w:tblGrid>
      <w:tr w:rsidR="008063A0" w:rsidTr="008063A0">
        <w:tc>
          <w:tcPr>
            <w:tcW w:w="388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If</w:t>
            </w:r>
          </w:p>
        </w:tc>
        <w:tc>
          <w:tcPr>
            <w:tcW w:w="558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he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she</w:t>
            </w:r>
          </w:p>
        </w:tc>
        <w:tc>
          <w:tcPr>
            <w:tcW w:w="702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were</w:t>
            </w:r>
          </w:p>
        </w:tc>
        <w:tc>
          <w:tcPr>
            <w:tcW w:w="795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less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not so</w:t>
            </w:r>
          </w:p>
        </w:tc>
        <w:tc>
          <w:tcPr>
            <w:tcW w:w="1684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  <w:r>
              <w:t>aggressive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sarcastic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critical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severe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outspoken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obstinate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hostile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forthright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impatient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rash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hasty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temperamental</w:t>
            </w:r>
          </w:p>
        </w:tc>
        <w:tc>
          <w:tcPr>
            <w:tcW w:w="558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he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she</w:t>
            </w:r>
          </w:p>
        </w:tc>
        <w:tc>
          <w:tcPr>
            <w:tcW w:w="870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would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might</w:t>
            </w:r>
          </w:p>
        </w:tc>
        <w:tc>
          <w:tcPr>
            <w:tcW w:w="443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be</w:t>
            </w:r>
          </w:p>
        </w:tc>
        <w:tc>
          <w:tcPr>
            <w:tcW w:w="773" w:type="dxa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more</w:t>
            </w: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1745" w:type="dxa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welcome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popular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influential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successful</w:t>
            </w:r>
          </w:p>
        </w:tc>
        <w:tc>
          <w:tcPr>
            <w:tcW w:w="276" w:type="dxa"/>
            <w:vMerge w:val="restart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8063A0" w:rsidTr="008063A0">
        <w:tc>
          <w:tcPr>
            <w:tcW w:w="388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558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702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795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1684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558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870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443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  <w:tc>
          <w:tcPr>
            <w:tcW w:w="773" w:type="dxa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better</w:t>
            </w:r>
          </w:p>
        </w:tc>
        <w:tc>
          <w:tcPr>
            <w:tcW w:w="1745" w:type="dxa"/>
          </w:tcPr>
          <w:p w:rsidR="008063A0" w:rsidRDefault="008063A0" w:rsidP="001B2470">
            <w:pPr>
              <w:tabs>
                <w:tab w:val="left" w:pos="1975"/>
              </w:tabs>
            </w:pPr>
          </w:p>
          <w:p w:rsidR="008063A0" w:rsidRDefault="008063A0" w:rsidP="001B2470">
            <w:pPr>
              <w:tabs>
                <w:tab w:val="left" w:pos="1975"/>
              </w:tabs>
            </w:pPr>
            <w:r>
              <w:t>esteemed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liked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understood</w:t>
            </w:r>
          </w:p>
          <w:p w:rsidR="008063A0" w:rsidRDefault="008063A0" w:rsidP="001B2470">
            <w:pPr>
              <w:tabs>
                <w:tab w:val="left" w:pos="1975"/>
              </w:tabs>
            </w:pPr>
            <w:r>
              <w:t>appreciated</w:t>
            </w:r>
          </w:p>
        </w:tc>
        <w:tc>
          <w:tcPr>
            <w:tcW w:w="276" w:type="dxa"/>
            <w:vMerge/>
          </w:tcPr>
          <w:p w:rsidR="008063A0" w:rsidRDefault="008063A0" w:rsidP="001B2470">
            <w:pPr>
              <w:tabs>
                <w:tab w:val="left" w:pos="1975"/>
              </w:tabs>
            </w:pPr>
          </w:p>
        </w:tc>
      </w:tr>
    </w:tbl>
    <w:p w:rsidR="008063A0" w:rsidRDefault="008063A0" w:rsidP="001B2470">
      <w:pPr>
        <w:tabs>
          <w:tab w:val="left" w:pos="1975"/>
        </w:tabs>
      </w:pPr>
    </w:p>
    <w:p w:rsidR="008063A0" w:rsidRDefault="008063A0">
      <w:r>
        <w:br w:type="page"/>
      </w:r>
    </w:p>
    <w:p w:rsidR="008063A0" w:rsidRDefault="008063A0" w:rsidP="001B2470">
      <w:pPr>
        <w:tabs>
          <w:tab w:val="left" w:pos="1975"/>
        </w:tabs>
      </w:pPr>
      <w:r>
        <w:lastRenderedPageBreak/>
        <w:t xml:space="preserve">&lt;101 </w:t>
      </w:r>
      <w:r>
        <w:rPr>
          <w:i/>
          <w:iCs/>
        </w:rPr>
        <w:t>If</w:t>
      </w:r>
      <w:r>
        <w:t xml:space="preserve">, Modal Simple Past, Modal Simple Past </w:t>
      </w:r>
      <w:r>
        <w:rPr>
          <w:i/>
          <w:iCs/>
        </w:rPr>
        <w:t xml:space="preserve">had </w:t>
      </w:r>
      <w:r>
        <w:t xml:space="preserve">+ </w:t>
      </w:r>
      <w:proofErr w:type="spellStart"/>
      <w:r>
        <w:t>stem+ed</w:t>
      </w:r>
      <w:proofErr w:type="spellEnd"/>
      <w:r w:rsidR="00245628">
        <w:t xml:space="preserve">, Modal Simple Past </w:t>
      </w:r>
      <w:proofErr w:type="spellStart"/>
      <w:r w:rsidR="00245628">
        <w:rPr>
          <w:i/>
          <w:iCs/>
        </w:rPr>
        <w:t>would</w:t>
      </w:r>
      <w:r w:rsidR="00245628">
        <w:t>+stem</w:t>
      </w:r>
      <w:proofErr w:type="spellEnd"/>
      <w:r w:rsidR="00245628">
        <w:t xml:space="preserve"> (column 4),</w:t>
      </w:r>
      <w:r w:rsidR="00245628">
        <w:t xml:space="preserve"> Modal Simple Past </w:t>
      </w:r>
      <w:proofErr w:type="spellStart"/>
      <w:r w:rsidR="00245628">
        <w:rPr>
          <w:i/>
          <w:iCs/>
        </w:rPr>
        <w:t>would</w:t>
      </w:r>
      <w:r w:rsidR="00245628">
        <w:t>+stem</w:t>
      </w:r>
      <w:proofErr w:type="spellEnd"/>
      <w:r w:rsidR="00245628">
        <w:t xml:space="preserve">, </w:t>
      </w:r>
      <w:proofErr w:type="spellStart"/>
      <w:r w:rsidR="00245628">
        <w:rPr>
          <w:i/>
          <w:iCs/>
        </w:rPr>
        <w:t>have</w:t>
      </w:r>
      <w:r w:rsidR="00245628">
        <w:t>+stem+ed</w:t>
      </w:r>
      <w:proofErr w:type="spellEnd"/>
      <w:r w:rsidR="00245628"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2548"/>
        <w:gridCol w:w="276"/>
        <w:gridCol w:w="2424"/>
        <w:gridCol w:w="1843"/>
        <w:gridCol w:w="345"/>
      </w:tblGrid>
      <w:tr w:rsidR="00245628" w:rsidTr="00245628">
        <w:tc>
          <w:tcPr>
            <w:tcW w:w="1806" w:type="dxa"/>
          </w:tcPr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  <w:r>
              <w:t>If he looked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Were he to look</w:t>
            </w:r>
          </w:p>
          <w:p w:rsidR="00245628" w:rsidRDefault="00245628" w:rsidP="001B2470">
            <w:pPr>
              <w:tabs>
                <w:tab w:val="left" w:pos="1975"/>
              </w:tabs>
            </w:pPr>
          </w:p>
        </w:tc>
        <w:tc>
          <w:tcPr>
            <w:tcW w:w="2548" w:type="dxa"/>
            <w:vMerge w:val="restart"/>
          </w:tcPr>
          <w:p w:rsidR="00245628" w:rsidRDefault="00245628" w:rsidP="001B2470">
            <w:pPr>
              <w:tabs>
                <w:tab w:val="left" w:pos="1975"/>
              </w:tabs>
            </w:pPr>
            <w:r>
              <w:t>on the top shelf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on the upper floor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in the opposite room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in the front room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under the stairs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under the bath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beneath the wardrobe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in the bottom drawer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among his clothing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behind the door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under the mat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in the garden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near the fence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in the ditch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in the heap of leaves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over the wall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further east</w:t>
            </w:r>
          </w:p>
        </w:tc>
        <w:tc>
          <w:tcPr>
            <w:tcW w:w="276" w:type="dxa"/>
            <w:vMerge w:val="restart"/>
          </w:tcPr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  <w:r>
              <w:t>,</w:t>
            </w:r>
          </w:p>
        </w:tc>
        <w:tc>
          <w:tcPr>
            <w:tcW w:w="2424" w:type="dxa"/>
          </w:tcPr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  <w:r>
              <w:t>he’d find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he would find</w:t>
            </w:r>
          </w:p>
        </w:tc>
        <w:tc>
          <w:tcPr>
            <w:tcW w:w="1843" w:type="dxa"/>
            <w:vMerge w:val="restart"/>
          </w:tcPr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  <w:r>
              <w:t>mine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more of them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one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one of them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some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it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the object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the proof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the evidence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the property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the jewels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the key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the nest</w:t>
            </w:r>
          </w:p>
        </w:tc>
        <w:tc>
          <w:tcPr>
            <w:tcW w:w="345" w:type="dxa"/>
            <w:vMerge w:val="restart"/>
          </w:tcPr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  <w:r>
              <w:t>.</w:t>
            </w:r>
          </w:p>
        </w:tc>
      </w:tr>
      <w:tr w:rsidR="00245628" w:rsidTr="00245628">
        <w:tc>
          <w:tcPr>
            <w:tcW w:w="1806" w:type="dxa"/>
          </w:tcPr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  <w:r>
              <w:t>If he’d looked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If he had looked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Had he looked</w:t>
            </w:r>
          </w:p>
        </w:tc>
        <w:tc>
          <w:tcPr>
            <w:tcW w:w="2548" w:type="dxa"/>
            <w:vMerge/>
          </w:tcPr>
          <w:p w:rsidR="00245628" w:rsidRDefault="00245628" w:rsidP="001B2470">
            <w:pPr>
              <w:tabs>
                <w:tab w:val="left" w:pos="1975"/>
              </w:tabs>
            </w:pPr>
          </w:p>
        </w:tc>
        <w:tc>
          <w:tcPr>
            <w:tcW w:w="276" w:type="dxa"/>
            <w:vMerge/>
          </w:tcPr>
          <w:p w:rsidR="00245628" w:rsidRDefault="00245628" w:rsidP="001B2470">
            <w:pPr>
              <w:tabs>
                <w:tab w:val="left" w:pos="1975"/>
              </w:tabs>
            </w:pPr>
          </w:p>
        </w:tc>
        <w:tc>
          <w:tcPr>
            <w:tcW w:w="2424" w:type="dxa"/>
          </w:tcPr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</w:p>
          <w:p w:rsidR="00245628" w:rsidRDefault="00245628" w:rsidP="001B2470">
            <w:pPr>
              <w:tabs>
                <w:tab w:val="left" w:pos="1975"/>
              </w:tabs>
            </w:pPr>
            <w:r>
              <w:t>he’d have found</w:t>
            </w:r>
          </w:p>
          <w:p w:rsidR="00245628" w:rsidRDefault="00245628" w:rsidP="001B2470">
            <w:pPr>
              <w:tabs>
                <w:tab w:val="left" w:pos="1975"/>
              </w:tabs>
            </w:pPr>
            <w:r>
              <w:t>he would have found</w:t>
            </w:r>
          </w:p>
        </w:tc>
        <w:tc>
          <w:tcPr>
            <w:tcW w:w="1843" w:type="dxa"/>
            <w:vMerge/>
          </w:tcPr>
          <w:p w:rsidR="00245628" w:rsidRDefault="00245628" w:rsidP="001B2470">
            <w:pPr>
              <w:tabs>
                <w:tab w:val="left" w:pos="1975"/>
              </w:tabs>
            </w:pPr>
          </w:p>
        </w:tc>
        <w:tc>
          <w:tcPr>
            <w:tcW w:w="345" w:type="dxa"/>
            <w:vMerge/>
          </w:tcPr>
          <w:p w:rsidR="00245628" w:rsidRDefault="00245628" w:rsidP="001B2470">
            <w:pPr>
              <w:tabs>
                <w:tab w:val="left" w:pos="1975"/>
              </w:tabs>
            </w:pPr>
          </w:p>
        </w:tc>
      </w:tr>
    </w:tbl>
    <w:p w:rsidR="00245628" w:rsidRPr="00245628" w:rsidRDefault="00245628" w:rsidP="001B2470">
      <w:pPr>
        <w:tabs>
          <w:tab w:val="left" w:pos="1975"/>
        </w:tabs>
      </w:pPr>
    </w:p>
    <w:sectPr w:rsidR="00245628" w:rsidRPr="00245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F0"/>
    <w:rsid w:val="00001216"/>
    <w:rsid w:val="0002640C"/>
    <w:rsid w:val="00082380"/>
    <w:rsid w:val="00086BAA"/>
    <w:rsid w:val="000C4A82"/>
    <w:rsid w:val="000D0F54"/>
    <w:rsid w:val="000D160E"/>
    <w:rsid w:val="00106C1D"/>
    <w:rsid w:val="001121DE"/>
    <w:rsid w:val="00155A1E"/>
    <w:rsid w:val="001700A5"/>
    <w:rsid w:val="001707BD"/>
    <w:rsid w:val="001764A0"/>
    <w:rsid w:val="00182E47"/>
    <w:rsid w:val="001A2C98"/>
    <w:rsid w:val="001B2470"/>
    <w:rsid w:val="001C2398"/>
    <w:rsid w:val="001C2AF7"/>
    <w:rsid w:val="001C6C8A"/>
    <w:rsid w:val="001F3E61"/>
    <w:rsid w:val="00203790"/>
    <w:rsid w:val="00217093"/>
    <w:rsid w:val="002220B8"/>
    <w:rsid w:val="00225855"/>
    <w:rsid w:val="00227754"/>
    <w:rsid w:val="00237C4B"/>
    <w:rsid w:val="00241887"/>
    <w:rsid w:val="00245432"/>
    <w:rsid w:val="00245628"/>
    <w:rsid w:val="0025119A"/>
    <w:rsid w:val="002518FD"/>
    <w:rsid w:val="00252A8C"/>
    <w:rsid w:val="002652DB"/>
    <w:rsid w:val="00285AB6"/>
    <w:rsid w:val="00285B80"/>
    <w:rsid w:val="0028777A"/>
    <w:rsid w:val="002E5EB9"/>
    <w:rsid w:val="002E778C"/>
    <w:rsid w:val="002F7FDE"/>
    <w:rsid w:val="0030173C"/>
    <w:rsid w:val="00307CD0"/>
    <w:rsid w:val="0031274D"/>
    <w:rsid w:val="003404F5"/>
    <w:rsid w:val="00362E19"/>
    <w:rsid w:val="003825F0"/>
    <w:rsid w:val="00396929"/>
    <w:rsid w:val="003A3251"/>
    <w:rsid w:val="003B294B"/>
    <w:rsid w:val="003B4A61"/>
    <w:rsid w:val="003C4EEC"/>
    <w:rsid w:val="003C57B0"/>
    <w:rsid w:val="003C755F"/>
    <w:rsid w:val="003D464C"/>
    <w:rsid w:val="003E00B0"/>
    <w:rsid w:val="003F0EAC"/>
    <w:rsid w:val="003F0F4D"/>
    <w:rsid w:val="004033E0"/>
    <w:rsid w:val="00423F6A"/>
    <w:rsid w:val="0042608E"/>
    <w:rsid w:val="00453A6B"/>
    <w:rsid w:val="00461F6B"/>
    <w:rsid w:val="00466747"/>
    <w:rsid w:val="004939E9"/>
    <w:rsid w:val="004B5194"/>
    <w:rsid w:val="004C0F7E"/>
    <w:rsid w:val="004E4CE8"/>
    <w:rsid w:val="004E7B0B"/>
    <w:rsid w:val="004F2688"/>
    <w:rsid w:val="00514811"/>
    <w:rsid w:val="005700E3"/>
    <w:rsid w:val="00570B7B"/>
    <w:rsid w:val="00571EF0"/>
    <w:rsid w:val="005733DD"/>
    <w:rsid w:val="005A13E8"/>
    <w:rsid w:val="005A7980"/>
    <w:rsid w:val="005B1F81"/>
    <w:rsid w:val="005B4F05"/>
    <w:rsid w:val="005D7B6E"/>
    <w:rsid w:val="005E03D2"/>
    <w:rsid w:val="005F0855"/>
    <w:rsid w:val="0062198D"/>
    <w:rsid w:val="006452B3"/>
    <w:rsid w:val="00680C75"/>
    <w:rsid w:val="006C636E"/>
    <w:rsid w:val="006D3BA4"/>
    <w:rsid w:val="006D5DCB"/>
    <w:rsid w:val="006F7BB9"/>
    <w:rsid w:val="00706472"/>
    <w:rsid w:val="00712659"/>
    <w:rsid w:val="00713077"/>
    <w:rsid w:val="00782722"/>
    <w:rsid w:val="007A5578"/>
    <w:rsid w:val="007B6404"/>
    <w:rsid w:val="007C474C"/>
    <w:rsid w:val="007D0A8D"/>
    <w:rsid w:val="007D5E19"/>
    <w:rsid w:val="007F1997"/>
    <w:rsid w:val="008063A0"/>
    <w:rsid w:val="00820D4C"/>
    <w:rsid w:val="00866651"/>
    <w:rsid w:val="00882BC3"/>
    <w:rsid w:val="008A15A1"/>
    <w:rsid w:val="008B2AAA"/>
    <w:rsid w:val="008E320F"/>
    <w:rsid w:val="00914AB6"/>
    <w:rsid w:val="00922B25"/>
    <w:rsid w:val="00960B41"/>
    <w:rsid w:val="009654A4"/>
    <w:rsid w:val="00971ED5"/>
    <w:rsid w:val="009A55A2"/>
    <w:rsid w:val="009B26C4"/>
    <w:rsid w:val="009B2D7B"/>
    <w:rsid w:val="009B4FB7"/>
    <w:rsid w:val="009B5343"/>
    <w:rsid w:val="009D085F"/>
    <w:rsid w:val="009F6E53"/>
    <w:rsid w:val="00A10096"/>
    <w:rsid w:val="00A14211"/>
    <w:rsid w:val="00A2462B"/>
    <w:rsid w:val="00A26777"/>
    <w:rsid w:val="00A34DF8"/>
    <w:rsid w:val="00A45296"/>
    <w:rsid w:val="00A465A9"/>
    <w:rsid w:val="00A50291"/>
    <w:rsid w:val="00A675F3"/>
    <w:rsid w:val="00A762E7"/>
    <w:rsid w:val="00A85E97"/>
    <w:rsid w:val="00A93A85"/>
    <w:rsid w:val="00A962B8"/>
    <w:rsid w:val="00AB012E"/>
    <w:rsid w:val="00AC6678"/>
    <w:rsid w:val="00AD4FFC"/>
    <w:rsid w:val="00AE3F04"/>
    <w:rsid w:val="00AE653E"/>
    <w:rsid w:val="00AF05FD"/>
    <w:rsid w:val="00B07491"/>
    <w:rsid w:val="00B2120A"/>
    <w:rsid w:val="00B26C4F"/>
    <w:rsid w:val="00B40A87"/>
    <w:rsid w:val="00B62BF1"/>
    <w:rsid w:val="00B7066B"/>
    <w:rsid w:val="00B73F75"/>
    <w:rsid w:val="00BD2668"/>
    <w:rsid w:val="00BE29AC"/>
    <w:rsid w:val="00BF0340"/>
    <w:rsid w:val="00C01C69"/>
    <w:rsid w:val="00C13CC2"/>
    <w:rsid w:val="00C15356"/>
    <w:rsid w:val="00C15556"/>
    <w:rsid w:val="00C158C1"/>
    <w:rsid w:val="00C266E3"/>
    <w:rsid w:val="00C43E07"/>
    <w:rsid w:val="00CD6D5E"/>
    <w:rsid w:val="00D17D50"/>
    <w:rsid w:val="00D30C53"/>
    <w:rsid w:val="00D335A6"/>
    <w:rsid w:val="00D41B2E"/>
    <w:rsid w:val="00D43423"/>
    <w:rsid w:val="00D669D6"/>
    <w:rsid w:val="00D901FF"/>
    <w:rsid w:val="00DA5A4C"/>
    <w:rsid w:val="00E007A7"/>
    <w:rsid w:val="00E01518"/>
    <w:rsid w:val="00E024F7"/>
    <w:rsid w:val="00E1266A"/>
    <w:rsid w:val="00E22C2C"/>
    <w:rsid w:val="00E343BD"/>
    <w:rsid w:val="00E5136E"/>
    <w:rsid w:val="00E54D83"/>
    <w:rsid w:val="00E74A7F"/>
    <w:rsid w:val="00E8279F"/>
    <w:rsid w:val="00EA399A"/>
    <w:rsid w:val="00EA6AA2"/>
    <w:rsid w:val="00EC3621"/>
    <w:rsid w:val="00EF6F2C"/>
    <w:rsid w:val="00F14256"/>
    <w:rsid w:val="00F15B91"/>
    <w:rsid w:val="00F2226F"/>
    <w:rsid w:val="00F37F57"/>
    <w:rsid w:val="00F52F52"/>
    <w:rsid w:val="00F55A30"/>
    <w:rsid w:val="00F578A6"/>
    <w:rsid w:val="00F710BC"/>
    <w:rsid w:val="00F8206D"/>
    <w:rsid w:val="00F91D3D"/>
    <w:rsid w:val="00FC47F8"/>
    <w:rsid w:val="00FC68B4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102</Pages>
  <Words>7130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Nation</cp:lastModifiedBy>
  <cp:revision>42</cp:revision>
  <dcterms:created xsi:type="dcterms:W3CDTF">2019-02-19T20:36:00Z</dcterms:created>
  <dcterms:modified xsi:type="dcterms:W3CDTF">2019-02-21T07:31:00Z</dcterms:modified>
</cp:coreProperties>
</file>