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1" w:type="dxa"/>
        <w:tblInd w:w="98" w:type="dxa"/>
        <w:tblLook w:val="04A0" w:firstRow="1" w:lastRow="0" w:firstColumn="1" w:lastColumn="0" w:noHBand="0" w:noVBand="1"/>
      </w:tblPr>
      <w:tblGrid>
        <w:gridCol w:w="4121"/>
        <w:gridCol w:w="4820"/>
      </w:tblGrid>
      <w:tr w:rsidR="007B6014" w:rsidRPr="00BD14ED" w:rsidTr="007B6014">
        <w:trPr>
          <w:trHeight w:val="315"/>
        </w:trPr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999999"/>
              <w:right w:val="single" w:sz="8" w:space="0" w:color="CCCCCC"/>
            </w:tcBorders>
            <w:shd w:val="clear" w:color="000000" w:fill="E1E8E1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333333"/>
                <w:sz w:val="19"/>
                <w:szCs w:val="19"/>
              </w:rPr>
            </w:pPr>
            <w:bookmarkStart w:id="0" w:name="_GoBack"/>
            <w:bookmarkEnd w:id="0"/>
            <w:r w:rsidRPr="007B6014">
              <w:rPr>
                <w:rFonts w:ascii="Inherit" w:eastAsia="Times New Roman" w:hAnsi="Inherit" w:cs="Calibri"/>
                <w:b/>
                <w:bCs/>
                <w:color w:val="333333"/>
                <w:sz w:val="19"/>
                <w:szCs w:val="19"/>
              </w:rPr>
              <w:t>Consider</w:t>
            </w:r>
          </w:p>
        </w:tc>
        <w:tc>
          <w:tcPr>
            <w:tcW w:w="482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CCCCCC"/>
            </w:tcBorders>
            <w:shd w:val="clear" w:color="000000" w:fill="E1E8E1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333333"/>
                <w:sz w:val="19"/>
                <w:szCs w:val="19"/>
              </w:rPr>
            </w:pPr>
            <w:r>
              <w:rPr>
                <w:rFonts w:ascii="Inherit" w:eastAsia="Times New Roman" w:hAnsi="Inherit" w:cs="Calibri"/>
                <w:b/>
                <w:bCs/>
                <w:color w:val="333333"/>
                <w:sz w:val="19"/>
                <w:szCs w:val="19"/>
              </w:rPr>
              <w:t>Our group rules</w:t>
            </w:r>
          </w:p>
        </w:tc>
      </w:tr>
      <w:tr w:rsidR="007B6014" w:rsidRPr="00BD14ED" w:rsidTr="007B6014">
        <w:trPr>
          <w:trHeight w:val="1346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Grade your group is aiming for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  <w:tr w:rsidR="007B6014" w:rsidRPr="00BD14ED" w:rsidTr="007B6014">
        <w:trPr>
          <w:trHeight w:val="1395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Time spent in group meetings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  <w:tr w:rsidR="007B6014" w:rsidRPr="00BD14ED" w:rsidTr="007B6014">
        <w:trPr>
          <w:trHeight w:val="1540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Meeting behaviour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eastAsia="Times New Roman" w:cs="Calibri"/>
                <w:color w:val="0000FF"/>
                <w:u w:val="single"/>
              </w:rPr>
            </w:pPr>
          </w:p>
        </w:tc>
      </w:tr>
      <w:tr w:rsidR="007B6014" w:rsidRPr="00BD14ED" w:rsidTr="007B6014">
        <w:trPr>
          <w:trHeight w:val="1393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Amount of work done individually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  <w:tr w:rsidR="007B6014" w:rsidRPr="00BD14ED" w:rsidTr="007B6014">
        <w:trPr>
          <w:trHeight w:val="1405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Timeline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eastAsia="Times New Roman" w:cs="Calibri"/>
                <w:color w:val="0000FF"/>
                <w:u w:val="single"/>
              </w:rPr>
            </w:pPr>
          </w:p>
        </w:tc>
      </w:tr>
      <w:tr w:rsidR="007B6014" w:rsidRPr="00BD14ED" w:rsidTr="007B6014">
        <w:trPr>
          <w:trHeight w:val="1546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Communication between meetings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  <w:tr w:rsidR="007B6014" w:rsidRPr="00BD14ED" w:rsidTr="007B6014">
        <w:trPr>
          <w:trHeight w:val="1527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Consequence for being late for meetings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  <w:tr w:rsidR="007B6014" w:rsidRPr="00BD14ED" w:rsidTr="007B6014">
        <w:trPr>
          <w:trHeight w:val="1681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Consequence for not finishing an individual task on time/to a high enough standard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  <w:tr w:rsidR="007B6014" w:rsidRPr="00BD14ED" w:rsidTr="007B6014">
        <w:trPr>
          <w:trHeight w:val="1403"/>
        </w:trPr>
        <w:tc>
          <w:tcPr>
            <w:tcW w:w="41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  <w:r w:rsidRPr="007B6014"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  <w:t>Consequence for not finishing an individual task/not contributing fairly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B6014" w:rsidRPr="007B6014" w:rsidRDefault="007B6014" w:rsidP="007B6014">
            <w:pPr>
              <w:spacing w:after="0" w:line="240" w:lineRule="auto"/>
              <w:rPr>
                <w:rFonts w:ascii="Verdana" w:eastAsia="Times New Roman" w:hAnsi="Verdana" w:cs="Calibri"/>
                <w:color w:val="666666"/>
                <w:sz w:val="19"/>
                <w:szCs w:val="19"/>
              </w:rPr>
            </w:pPr>
          </w:p>
        </w:tc>
      </w:tr>
    </w:tbl>
    <w:p w:rsidR="0015634A" w:rsidRPr="007B6014" w:rsidRDefault="0015634A">
      <w:pPr>
        <w:rPr>
          <w:sz w:val="8"/>
          <w:szCs w:val="8"/>
        </w:rPr>
      </w:pPr>
    </w:p>
    <w:sectPr w:rsidR="0015634A" w:rsidRPr="007B6014" w:rsidSect="00156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4"/>
    <w:rsid w:val="000028B5"/>
    <w:rsid w:val="00003E04"/>
    <w:rsid w:val="000059F8"/>
    <w:rsid w:val="00020904"/>
    <w:rsid w:val="00031FCC"/>
    <w:rsid w:val="0003500D"/>
    <w:rsid w:val="00037EC9"/>
    <w:rsid w:val="00041EB9"/>
    <w:rsid w:val="00042145"/>
    <w:rsid w:val="00046DF9"/>
    <w:rsid w:val="000565C6"/>
    <w:rsid w:val="00060F91"/>
    <w:rsid w:val="000678D3"/>
    <w:rsid w:val="00077F79"/>
    <w:rsid w:val="00083A1F"/>
    <w:rsid w:val="00085AF3"/>
    <w:rsid w:val="000929A7"/>
    <w:rsid w:val="000930B8"/>
    <w:rsid w:val="00094155"/>
    <w:rsid w:val="000A0E24"/>
    <w:rsid w:val="000A526A"/>
    <w:rsid w:val="000A68E2"/>
    <w:rsid w:val="000A7734"/>
    <w:rsid w:val="000B2D49"/>
    <w:rsid w:val="000B7FCE"/>
    <w:rsid w:val="000C70F6"/>
    <w:rsid w:val="000C7A92"/>
    <w:rsid w:val="000D7A73"/>
    <w:rsid w:val="000E0EAD"/>
    <w:rsid w:val="000E120C"/>
    <w:rsid w:val="000E15B2"/>
    <w:rsid w:val="000F6FD8"/>
    <w:rsid w:val="001051DA"/>
    <w:rsid w:val="00111D11"/>
    <w:rsid w:val="0011515A"/>
    <w:rsid w:val="001205F1"/>
    <w:rsid w:val="00125113"/>
    <w:rsid w:val="001304C8"/>
    <w:rsid w:val="00132981"/>
    <w:rsid w:val="001329A3"/>
    <w:rsid w:val="00140CFC"/>
    <w:rsid w:val="0014159D"/>
    <w:rsid w:val="00143CBC"/>
    <w:rsid w:val="00151675"/>
    <w:rsid w:val="00152046"/>
    <w:rsid w:val="00152934"/>
    <w:rsid w:val="00153727"/>
    <w:rsid w:val="00154AA5"/>
    <w:rsid w:val="0015634A"/>
    <w:rsid w:val="00160195"/>
    <w:rsid w:val="001606A5"/>
    <w:rsid w:val="00162E0A"/>
    <w:rsid w:val="001772C7"/>
    <w:rsid w:val="001956EB"/>
    <w:rsid w:val="00196AC6"/>
    <w:rsid w:val="001A2FF7"/>
    <w:rsid w:val="001B754A"/>
    <w:rsid w:val="001C1B1D"/>
    <w:rsid w:val="001C441C"/>
    <w:rsid w:val="001C70FC"/>
    <w:rsid w:val="001D31EB"/>
    <w:rsid w:val="001D68C2"/>
    <w:rsid w:val="001D753F"/>
    <w:rsid w:val="001F01D4"/>
    <w:rsid w:val="001F59AF"/>
    <w:rsid w:val="001F7016"/>
    <w:rsid w:val="00207B5C"/>
    <w:rsid w:val="00210B87"/>
    <w:rsid w:val="00212140"/>
    <w:rsid w:val="00212805"/>
    <w:rsid w:val="0021337F"/>
    <w:rsid w:val="00215A78"/>
    <w:rsid w:val="00225A5F"/>
    <w:rsid w:val="00227C7D"/>
    <w:rsid w:val="0023003C"/>
    <w:rsid w:val="0023052B"/>
    <w:rsid w:val="00230FA1"/>
    <w:rsid w:val="002317A7"/>
    <w:rsid w:val="002318DF"/>
    <w:rsid w:val="00232BCF"/>
    <w:rsid w:val="00234EE9"/>
    <w:rsid w:val="002365F5"/>
    <w:rsid w:val="00237E03"/>
    <w:rsid w:val="0024266F"/>
    <w:rsid w:val="00252894"/>
    <w:rsid w:val="002605C4"/>
    <w:rsid w:val="00275495"/>
    <w:rsid w:val="0027704D"/>
    <w:rsid w:val="002826A0"/>
    <w:rsid w:val="00290E37"/>
    <w:rsid w:val="002A295E"/>
    <w:rsid w:val="002B09A2"/>
    <w:rsid w:val="002B0BAB"/>
    <w:rsid w:val="002B2307"/>
    <w:rsid w:val="002B2986"/>
    <w:rsid w:val="002B5E23"/>
    <w:rsid w:val="002B5F4B"/>
    <w:rsid w:val="002C0BB3"/>
    <w:rsid w:val="002C1E7B"/>
    <w:rsid w:val="002C266B"/>
    <w:rsid w:val="002C3080"/>
    <w:rsid w:val="002C33D8"/>
    <w:rsid w:val="002C59D8"/>
    <w:rsid w:val="002E3119"/>
    <w:rsid w:val="002E4EEE"/>
    <w:rsid w:val="002F47F5"/>
    <w:rsid w:val="002F4AFE"/>
    <w:rsid w:val="002F686A"/>
    <w:rsid w:val="00300135"/>
    <w:rsid w:val="00304AEF"/>
    <w:rsid w:val="0031036C"/>
    <w:rsid w:val="003145EB"/>
    <w:rsid w:val="00315A07"/>
    <w:rsid w:val="003172F2"/>
    <w:rsid w:val="00317687"/>
    <w:rsid w:val="00317FE2"/>
    <w:rsid w:val="003202FA"/>
    <w:rsid w:val="0035022D"/>
    <w:rsid w:val="00353C44"/>
    <w:rsid w:val="003540C6"/>
    <w:rsid w:val="00356850"/>
    <w:rsid w:val="003643E9"/>
    <w:rsid w:val="00365389"/>
    <w:rsid w:val="00367D12"/>
    <w:rsid w:val="00373293"/>
    <w:rsid w:val="0037522E"/>
    <w:rsid w:val="00376D9D"/>
    <w:rsid w:val="003807B2"/>
    <w:rsid w:val="00381CAF"/>
    <w:rsid w:val="00390C5D"/>
    <w:rsid w:val="00393561"/>
    <w:rsid w:val="003938CF"/>
    <w:rsid w:val="0039494C"/>
    <w:rsid w:val="0039594A"/>
    <w:rsid w:val="003A0402"/>
    <w:rsid w:val="003A2286"/>
    <w:rsid w:val="003A48F3"/>
    <w:rsid w:val="003A60E2"/>
    <w:rsid w:val="003B2788"/>
    <w:rsid w:val="003B4168"/>
    <w:rsid w:val="003C014E"/>
    <w:rsid w:val="003C253F"/>
    <w:rsid w:val="003C7D08"/>
    <w:rsid w:val="003D1D68"/>
    <w:rsid w:val="003D48BD"/>
    <w:rsid w:val="003D7448"/>
    <w:rsid w:val="003E2863"/>
    <w:rsid w:val="003E3066"/>
    <w:rsid w:val="003E7F80"/>
    <w:rsid w:val="003F07A4"/>
    <w:rsid w:val="003F10EA"/>
    <w:rsid w:val="003F17D4"/>
    <w:rsid w:val="003F2645"/>
    <w:rsid w:val="003F2717"/>
    <w:rsid w:val="003F472B"/>
    <w:rsid w:val="004020AB"/>
    <w:rsid w:val="004121AF"/>
    <w:rsid w:val="00421624"/>
    <w:rsid w:val="00424A57"/>
    <w:rsid w:val="004254A3"/>
    <w:rsid w:val="00427C48"/>
    <w:rsid w:val="00435FEB"/>
    <w:rsid w:val="00440150"/>
    <w:rsid w:val="00442B63"/>
    <w:rsid w:val="00445A1E"/>
    <w:rsid w:val="00446EA7"/>
    <w:rsid w:val="004477BA"/>
    <w:rsid w:val="004508A9"/>
    <w:rsid w:val="00460A7A"/>
    <w:rsid w:val="00466899"/>
    <w:rsid w:val="004673B9"/>
    <w:rsid w:val="00467580"/>
    <w:rsid w:val="00476FF6"/>
    <w:rsid w:val="004771C7"/>
    <w:rsid w:val="0048230B"/>
    <w:rsid w:val="004834F7"/>
    <w:rsid w:val="00485457"/>
    <w:rsid w:val="0048746F"/>
    <w:rsid w:val="0049080A"/>
    <w:rsid w:val="00496CC3"/>
    <w:rsid w:val="004A0D5F"/>
    <w:rsid w:val="004A3621"/>
    <w:rsid w:val="004A7939"/>
    <w:rsid w:val="004B2B57"/>
    <w:rsid w:val="004B641B"/>
    <w:rsid w:val="004C1B2C"/>
    <w:rsid w:val="004C42A0"/>
    <w:rsid w:val="004C6F1E"/>
    <w:rsid w:val="004D3722"/>
    <w:rsid w:val="004D54A2"/>
    <w:rsid w:val="004E1849"/>
    <w:rsid w:val="004E7EE0"/>
    <w:rsid w:val="004F123E"/>
    <w:rsid w:val="004F6186"/>
    <w:rsid w:val="0050242B"/>
    <w:rsid w:val="00503C27"/>
    <w:rsid w:val="0051536B"/>
    <w:rsid w:val="00517E85"/>
    <w:rsid w:val="00526C5A"/>
    <w:rsid w:val="00527E1A"/>
    <w:rsid w:val="00534957"/>
    <w:rsid w:val="00537DD2"/>
    <w:rsid w:val="005418CC"/>
    <w:rsid w:val="00543451"/>
    <w:rsid w:val="00550185"/>
    <w:rsid w:val="00551CD1"/>
    <w:rsid w:val="00564E6E"/>
    <w:rsid w:val="005666B8"/>
    <w:rsid w:val="00574052"/>
    <w:rsid w:val="00576466"/>
    <w:rsid w:val="00581D0F"/>
    <w:rsid w:val="005854D3"/>
    <w:rsid w:val="0059163C"/>
    <w:rsid w:val="00591856"/>
    <w:rsid w:val="00597AFB"/>
    <w:rsid w:val="005A179B"/>
    <w:rsid w:val="005A5330"/>
    <w:rsid w:val="005B4B08"/>
    <w:rsid w:val="005B5D32"/>
    <w:rsid w:val="005B6B06"/>
    <w:rsid w:val="005C13F0"/>
    <w:rsid w:val="005C3845"/>
    <w:rsid w:val="005D0522"/>
    <w:rsid w:val="005D11B1"/>
    <w:rsid w:val="005D1C4D"/>
    <w:rsid w:val="005D2639"/>
    <w:rsid w:val="005D44F8"/>
    <w:rsid w:val="005D69E2"/>
    <w:rsid w:val="005E4C09"/>
    <w:rsid w:val="005E61ED"/>
    <w:rsid w:val="005E6FEF"/>
    <w:rsid w:val="005F0C32"/>
    <w:rsid w:val="005F4DEE"/>
    <w:rsid w:val="0060100D"/>
    <w:rsid w:val="00614AD9"/>
    <w:rsid w:val="0061521C"/>
    <w:rsid w:val="00617C2C"/>
    <w:rsid w:val="00620847"/>
    <w:rsid w:val="00631159"/>
    <w:rsid w:val="006324AD"/>
    <w:rsid w:val="00633E9E"/>
    <w:rsid w:val="00634875"/>
    <w:rsid w:val="00637355"/>
    <w:rsid w:val="00642A22"/>
    <w:rsid w:val="00643F5F"/>
    <w:rsid w:val="00644B10"/>
    <w:rsid w:val="00645458"/>
    <w:rsid w:val="006466EA"/>
    <w:rsid w:val="00647BBF"/>
    <w:rsid w:val="00654EA0"/>
    <w:rsid w:val="0065556E"/>
    <w:rsid w:val="006639A1"/>
    <w:rsid w:val="00673040"/>
    <w:rsid w:val="006759A9"/>
    <w:rsid w:val="006878FF"/>
    <w:rsid w:val="00687EA6"/>
    <w:rsid w:val="00693391"/>
    <w:rsid w:val="006963C8"/>
    <w:rsid w:val="006A3838"/>
    <w:rsid w:val="006A3BBF"/>
    <w:rsid w:val="006A6F68"/>
    <w:rsid w:val="006B56CF"/>
    <w:rsid w:val="006C4F3C"/>
    <w:rsid w:val="006D699F"/>
    <w:rsid w:val="006E2B23"/>
    <w:rsid w:val="006F2DC7"/>
    <w:rsid w:val="006F4560"/>
    <w:rsid w:val="007003C3"/>
    <w:rsid w:val="007035BF"/>
    <w:rsid w:val="00705ECB"/>
    <w:rsid w:val="00706336"/>
    <w:rsid w:val="00715243"/>
    <w:rsid w:val="00721D94"/>
    <w:rsid w:val="007240F7"/>
    <w:rsid w:val="00737B7D"/>
    <w:rsid w:val="0074153F"/>
    <w:rsid w:val="00744309"/>
    <w:rsid w:val="00747A43"/>
    <w:rsid w:val="00751BB8"/>
    <w:rsid w:val="0076074B"/>
    <w:rsid w:val="007648D2"/>
    <w:rsid w:val="00765E83"/>
    <w:rsid w:val="007839C1"/>
    <w:rsid w:val="007842C4"/>
    <w:rsid w:val="0079042E"/>
    <w:rsid w:val="007A0770"/>
    <w:rsid w:val="007A3A10"/>
    <w:rsid w:val="007A493F"/>
    <w:rsid w:val="007A4E92"/>
    <w:rsid w:val="007B4C88"/>
    <w:rsid w:val="007B6014"/>
    <w:rsid w:val="007C2B1A"/>
    <w:rsid w:val="007D4785"/>
    <w:rsid w:val="007D581F"/>
    <w:rsid w:val="007D659E"/>
    <w:rsid w:val="007E04FC"/>
    <w:rsid w:val="007E350F"/>
    <w:rsid w:val="007E52E3"/>
    <w:rsid w:val="007E74DF"/>
    <w:rsid w:val="007F1509"/>
    <w:rsid w:val="007F1949"/>
    <w:rsid w:val="00801C05"/>
    <w:rsid w:val="0080218C"/>
    <w:rsid w:val="00803AC1"/>
    <w:rsid w:val="00805A9E"/>
    <w:rsid w:val="0081037B"/>
    <w:rsid w:val="00824AB5"/>
    <w:rsid w:val="0083101C"/>
    <w:rsid w:val="008318E4"/>
    <w:rsid w:val="00832053"/>
    <w:rsid w:val="008334B9"/>
    <w:rsid w:val="0083707F"/>
    <w:rsid w:val="00842E53"/>
    <w:rsid w:val="00843DFA"/>
    <w:rsid w:val="00845074"/>
    <w:rsid w:val="00850A7B"/>
    <w:rsid w:val="008567E9"/>
    <w:rsid w:val="00862E48"/>
    <w:rsid w:val="008650C9"/>
    <w:rsid w:val="00866A65"/>
    <w:rsid w:val="0087029F"/>
    <w:rsid w:val="00872B42"/>
    <w:rsid w:val="00872CBF"/>
    <w:rsid w:val="00873511"/>
    <w:rsid w:val="00883022"/>
    <w:rsid w:val="00895E96"/>
    <w:rsid w:val="008A0834"/>
    <w:rsid w:val="008A0D44"/>
    <w:rsid w:val="008A1A6E"/>
    <w:rsid w:val="008A204D"/>
    <w:rsid w:val="008A477F"/>
    <w:rsid w:val="008C14AB"/>
    <w:rsid w:val="008C25FA"/>
    <w:rsid w:val="008C38F7"/>
    <w:rsid w:val="008D0DBF"/>
    <w:rsid w:val="008E2A87"/>
    <w:rsid w:val="008E460C"/>
    <w:rsid w:val="008F04FD"/>
    <w:rsid w:val="009035AC"/>
    <w:rsid w:val="00905E46"/>
    <w:rsid w:val="009166D7"/>
    <w:rsid w:val="00916BB4"/>
    <w:rsid w:val="009253E5"/>
    <w:rsid w:val="009258C4"/>
    <w:rsid w:val="00941346"/>
    <w:rsid w:val="0094173E"/>
    <w:rsid w:val="00942851"/>
    <w:rsid w:val="00942EC2"/>
    <w:rsid w:val="009467D0"/>
    <w:rsid w:val="00946A7E"/>
    <w:rsid w:val="00957238"/>
    <w:rsid w:val="00960342"/>
    <w:rsid w:val="00960CD3"/>
    <w:rsid w:val="00960ED8"/>
    <w:rsid w:val="00961204"/>
    <w:rsid w:val="00981107"/>
    <w:rsid w:val="009828E2"/>
    <w:rsid w:val="009952A1"/>
    <w:rsid w:val="009A0A4B"/>
    <w:rsid w:val="009A132C"/>
    <w:rsid w:val="009A4337"/>
    <w:rsid w:val="009D31C8"/>
    <w:rsid w:val="009D400A"/>
    <w:rsid w:val="009D564F"/>
    <w:rsid w:val="009E4883"/>
    <w:rsid w:val="00A034D2"/>
    <w:rsid w:val="00A04ADD"/>
    <w:rsid w:val="00A05F6E"/>
    <w:rsid w:val="00A10896"/>
    <w:rsid w:val="00A15A1F"/>
    <w:rsid w:val="00A21A9E"/>
    <w:rsid w:val="00A228E2"/>
    <w:rsid w:val="00A30CB9"/>
    <w:rsid w:val="00A378D7"/>
    <w:rsid w:val="00A4055E"/>
    <w:rsid w:val="00A450AA"/>
    <w:rsid w:val="00A515D0"/>
    <w:rsid w:val="00A51AE0"/>
    <w:rsid w:val="00A62582"/>
    <w:rsid w:val="00A63171"/>
    <w:rsid w:val="00A6489D"/>
    <w:rsid w:val="00A64B6B"/>
    <w:rsid w:val="00A701E4"/>
    <w:rsid w:val="00A77F52"/>
    <w:rsid w:val="00A862CB"/>
    <w:rsid w:val="00A9006C"/>
    <w:rsid w:val="00A9325D"/>
    <w:rsid w:val="00AA108F"/>
    <w:rsid w:val="00AA1A1F"/>
    <w:rsid w:val="00AA2CC2"/>
    <w:rsid w:val="00AA49D6"/>
    <w:rsid w:val="00AA5EA8"/>
    <w:rsid w:val="00AB51CB"/>
    <w:rsid w:val="00AB5F76"/>
    <w:rsid w:val="00AC6D1D"/>
    <w:rsid w:val="00AD1AD8"/>
    <w:rsid w:val="00AD4853"/>
    <w:rsid w:val="00AD4CF0"/>
    <w:rsid w:val="00AD6811"/>
    <w:rsid w:val="00AF1CFF"/>
    <w:rsid w:val="00AF380F"/>
    <w:rsid w:val="00B14B56"/>
    <w:rsid w:val="00B22C4A"/>
    <w:rsid w:val="00B242D6"/>
    <w:rsid w:val="00B33582"/>
    <w:rsid w:val="00B35F44"/>
    <w:rsid w:val="00B40754"/>
    <w:rsid w:val="00B44CF8"/>
    <w:rsid w:val="00B474EB"/>
    <w:rsid w:val="00B54D5D"/>
    <w:rsid w:val="00B63088"/>
    <w:rsid w:val="00B728A0"/>
    <w:rsid w:val="00B774C2"/>
    <w:rsid w:val="00B837A0"/>
    <w:rsid w:val="00B84241"/>
    <w:rsid w:val="00B84A2F"/>
    <w:rsid w:val="00B84BE0"/>
    <w:rsid w:val="00B84E46"/>
    <w:rsid w:val="00B91209"/>
    <w:rsid w:val="00B9288C"/>
    <w:rsid w:val="00BA0FE0"/>
    <w:rsid w:val="00BA332C"/>
    <w:rsid w:val="00BA4969"/>
    <w:rsid w:val="00BD0D11"/>
    <w:rsid w:val="00BD14ED"/>
    <w:rsid w:val="00BE729D"/>
    <w:rsid w:val="00BE7F99"/>
    <w:rsid w:val="00BF6772"/>
    <w:rsid w:val="00BF6B10"/>
    <w:rsid w:val="00BF7EB7"/>
    <w:rsid w:val="00BF7FF7"/>
    <w:rsid w:val="00C06DDE"/>
    <w:rsid w:val="00C22AE6"/>
    <w:rsid w:val="00C24FF7"/>
    <w:rsid w:val="00C27572"/>
    <w:rsid w:val="00C27AF2"/>
    <w:rsid w:val="00C30D9D"/>
    <w:rsid w:val="00C363E8"/>
    <w:rsid w:val="00C517A2"/>
    <w:rsid w:val="00C65EA1"/>
    <w:rsid w:val="00C755F6"/>
    <w:rsid w:val="00C81C76"/>
    <w:rsid w:val="00C85CD9"/>
    <w:rsid w:val="00C8709E"/>
    <w:rsid w:val="00CA6CD8"/>
    <w:rsid w:val="00CA6F9F"/>
    <w:rsid w:val="00CA7E72"/>
    <w:rsid w:val="00CC3D73"/>
    <w:rsid w:val="00CD0653"/>
    <w:rsid w:val="00CD5447"/>
    <w:rsid w:val="00CD6C2F"/>
    <w:rsid w:val="00CE16FD"/>
    <w:rsid w:val="00CE312E"/>
    <w:rsid w:val="00CE33BC"/>
    <w:rsid w:val="00CE6012"/>
    <w:rsid w:val="00CF1FAD"/>
    <w:rsid w:val="00CF7E16"/>
    <w:rsid w:val="00D00154"/>
    <w:rsid w:val="00D00569"/>
    <w:rsid w:val="00D04A7E"/>
    <w:rsid w:val="00D05E62"/>
    <w:rsid w:val="00D06704"/>
    <w:rsid w:val="00D20CEE"/>
    <w:rsid w:val="00D27086"/>
    <w:rsid w:val="00D34889"/>
    <w:rsid w:val="00D40E9A"/>
    <w:rsid w:val="00D4365B"/>
    <w:rsid w:val="00D45314"/>
    <w:rsid w:val="00D50656"/>
    <w:rsid w:val="00D53991"/>
    <w:rsid w:val="00D55B16"/>
    <w:rsid w:val="00D61698"/>
    <w:rsid w:val="00D6385B"/>
    <w:rsid w:val="00D71115"/>
    <w:rsid w:val="00D766D9"/>
    <w:rsid w:val="00D872C0"/>
    <w:rsid w:val="00D95EE3"/>
    <w:rsid w:val="00D96B59"/>
    <w:rsid w:val="00DA47F0"/>
    <w:rsid w:val="00DA4D9A"/>
    <w:rsid w:val="00DB2744"/>
    <w:rsid w:val="00DB4A5A"/>
    <w:rsid w:val="00DB4C22"/>
    <w:rsid w:val="00DC3CA2"/>
    <w:rsid w:val="00DD1836"/>
    <w:rsid w:val="00DD554F"/>
    <w:rsid w:val="00DE2352"/>
    <w:rsid w:val="00DE54C5"/>
    <w:rsid w:val="00DE5C12"/>
    <w:rsid w:val="00DE6C2F"/>
    <w:rsid w:val="00DF1AEC"/>
    <w:rsid w:val="00DF5DE6"/>
    <w:rsid w:val="00E06E5F"/>
    <w:rsid w:val="00E12F89"/>
    <w:rsid w:val="00E14AD7"/>
    <w:rsid w:val="00E24734"/>
    <w:rsid w:val="00E33468"/>
    <w:rsid w:val="00E3377D"/>
    <w:rsid w:val="00E37815"/>
    <w:rsid w:val="00E43D71"/>
    <w:rsid w:val="00E45DC4"/>
    <w:rsid w:val="00E515B7"/>
    <w:rsid w:val="00E648F7"/>
    <w:rsid w:val="00E72385"/>
    <w:rsid w:val="00E73A04"/>
    <w:rsid w:val="00E745E5"/>
    <w:rsid w:val="00E86B0E"/>
    <w:rsid w:val="00E86DE1"/>
    <w:rsid w:val="00E8792A"/>
    <w:rsid w:val="00E97996"/>
    <w:rsid w:val="00EB15A1"/>
    <w:rsid w:val="00EB52E5"/>
    <w:rsid w:val="00EC557A"/>
    <w:rsid w:val="00ED0F16"/>
    <w:rsid w:val="00ED1654"/>
    <w:rsid w:val="00ED1F23"/>
    <w:rsid w:val="00EE0C2D"/>
    <w:rsid w:val="00EF2D4F"/>
    <w:rsid w:val="00F0551C"/>
    <w:rsid w:val="00F13EB1"/>
    <w:rsid w:val="00F15227"/>
    <w:rsid w:val="00F262DB"/>
    <w:rsid w:val="00F2770F"/>
    <w:rsid w:val="00F31820"/>
    <w:rsid w:val="00F345BF"/>
    <w:rsid w:val="00F36E08"/>
    <w:rsid w:val="00F36EA5"/>
    <w:rsid w:val="00F44002"/>
    <w:rsid w:val="00F4578E"/>
    <w:rsid w:val="00F511A7"/>
    <w:rsid w:val="00F63C79"/>
    <w:rsid w:val="00F646FE"/>
    <w:rsid w:val="00F66447"/>
    <w:rsid w:val="00F71905"/>
    <w:rsid w:val="00F71C18"/>
    <w:rsid w:val="00F72CE0"/>
    <w:rsid w:val="00F764A9"/>
    <w:rsid w:val="00F83F0A"/>
    <w:rsid w:val="00F87234"/>
    <w:rsid w:val="00F97891"/>
    <w:rsid w:val="00FA0B57"/>
    <w:rsid w:val="00FA11B7"/>
    <w:rsid w:val="00FA5C45"/>
    <w:rsid w:val="00FA6F46"/>
    <w:rsid w:val="00FB52A3"/>
    <w:rsid w:val="00FB54B7"/>
    <w:rsid w:val="00FC2C75"/>
    <w:rsid w:val="00FC7E5C"/>
    <w:rsid w:val="00FE3443"/>
    <w:rsid w:val="00FE5FF3"/>
    <w:rsid w:val="00FE6008"/>
    <w:rsid w:val="00FF419F"/>
    <w:rsid w:val="00FF47A8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6B79-BE90-4887-98C4-F4F55C95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NZ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34A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6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Dobrovolskaya</dc:creator>
  <cp:keywords/>
  <cp:lastModifiedBy>Dylan Gowan</cp:lastModifiedBy>
  <cp:revision>2</cp:revision>
  <dcterms:created xsi:type="dcterms:W3CDTF">2019-10-17T21:38:00Z</dcterms:created>
  <dcterms:modified xsi:type="dcterms:W3CDTF">2019-10-17T21:38:00Z</dcterms:modified>
</cp:coreProperties>
</file>