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CD5B" w14:textId="4F90824A" w:rsidR="009B6395" w:rsidRPr="000C6CE4" w:rsidRDefault="009B6395" w:rsidP="009B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0"/>
        <w:jc w:val="center"/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Application for </w:t>
      </w:r>
      <w:proofErr w:type="gramStart"/>
      <w:r w:rsidR="002575CE">
        <w:rPr>
          <w:rFonts w:ascii="Calibri" w:hAnsi="Calibri"/>
          <w:b/>
          <w:sz w:val="28"/>
          <w:szCs w:val="28"/>
        </w:rPr>
        <w:t>Master’s</w:t>
      </w:r>
      <w:proofErr w:type="gramEnd"/>
      <w:r w:rsidR="002575CE">
        <w:rPr>
          <w:rFonts w:ascii="Calibri" w:hAnsi="Calibri"/>
          <w:b/>
          <w:sz w:val="28"/>
          <w:szCs w:val="28"/>
        </w:rPr>
        <w:t xml:space="preserve"> </w:t>
      </w:r>
      <w:r w:rsidR="001B57FF">
        <w:rPr>
          <w:rFonts w:ascii="Calibri" w:hAnsi="Calibri"/>
          <w:b/>
          <w:sz w:val="28"/>
          <w:szCs w:val="28"/>
        </w:rPr>
        <w:t>Research Portfolio</w:t>
      </w:r>
      <w:r>
        <w:rPr>
          <w:rFonts w:ascii="Calibri" w:hAnsi="Calibri"/>
          <w:b/>
          <w:sz w:val="28"/>
          <w:szCs w:val="28"/>
        </w:rPr>
        <w:t xml:space="preserve"> Examination  </w:t>
      </w:r>
    </w:p>
    <w:p w14:paraId="1C57D0BC" w14:textId="14AA8FB4" w:rsidR="009B6395" w:rsidRPr="00834103" w:rsidRDefault="009B6395" w:rsidP="009B6395">
      <w:pPr>
        <w:jc w:val="center"/>
        <w:rPr>
          <w:rFonts w:ascii="Calibri" w:hAnsi="Calibri"/>
          <w:i/>
          <w:sz w:val="18"/>
          <w:szCs w:val="18"/>
        </w:rPr>
      </w:pPr>
      <w:r w:rsidRPr="007C6FDF">
        <w:rPr>
          <w:rFonts w:ascii="Calibri" w:hAnsi="Calibri"/>
          <w:i/>
          <w:sz w:val="18"/>
          <w:szCs w:val="18"/>
        </w:rPr>
        <w:t xml:space="preserve">Reference: </w:t>
      </w:r>
      <w:proofErr w:type="spellStart"/>
      <w:proofErr w:type="gramStart"/>
      <w:r w:rsidR="007C6FDF">
        <w:rPr>
          <w:rFonts w:ascii="Calibri" w:hAnsi="Calibri"/>
          <w:i/>
          <w:sz w:val="18"/>
          <w:szCs w:val="18"/>
        </w:rPr>
        <w:t>Masters</w:t>
      </w:r>
      <w:proofErr w:type="spellEnd"/>
      <w:proofErr w:type="gramEnd"/>
      <w:r w:rsidR="007C6FDF">
        <w:rPr>
          <w:rFonts w:ascii="Calibri" w:hAnsi="Calibri"/>
          <w:i/>
          <w:sz w:val="18"/>
          <w:szCs w:val="18"/>
        </w:rPr>
        <w:t xml:space="preserve"> Thesis Regulations 13.</w:t>
      </w:r>
      <w:r w:rsidR="00E8433C">
        <w:rPr>
          <w:rFonts w:ascii="Calibri" w:hAnsi="Calibri"/>
          <w:i/>
          <w:sz w:val="18"/>
          <w:szCs w:val="18"/>
        </w:rPr>
        <w:t>5</w:t>
      </w:r>
    </w:p>
    <w:p w14:paraId="79EF00D4" w14:textId="56186CB7" w:rsidR="002575CE" w:rsidRPr="00BB03AB" w:rsidRDefault="009B6395" w:rsidP="00EF39A1">
      <w:pPr>
        <w:rPr>
          <w:rFonts w:ascii="Calibri" w:hAnsi="Calibri"/>
          <w:i/>
          <w:sz w:val="18"/>
          <w:szCs w:val="18"/>
        </w:rPr>
      </w:pPr>
      <w:r w:rsidRPr="00BB03AB">
        <w:rPr>
          <w:rFonts w:ascii="Calibri" w:hAnsi="Calibri"/>
          <w:b/>
          <w:i/>
          <w:sz w:val="18"/>
          <w:szCs w:val="18"/>
        </w:rPr>
        <w:t xml:space="preserve">Instructions:  </w:t>
      </w:r>
      <w:r w:rsidRPr="00BB03AB">
        <w:rPr>
          <w:rFonts w:ascii="Calibri" w:hAnsi="Calibri"/>
          <w:i/>
          <w:sz w:val="18"/>
          <w:szCs w:val="18"/>
        </w:rPr>
        <w:t xml:space="preserve">This form is to be completed by the candidate and </w:t>
      </w:r>
      <w:r w:rsidR="00EF39A1">
        <w:rPr>
          <w:rFonts w:ascii="Calibri" w:hAnsi="Calibri"/>
          <w:i/>
          <w:sz w:val="18"/>
          <w:szCs w:val="18"/>
        </w:rPr>
        <w:t xml:space="preserve">submitted via email to </w:t>
      </w:r>
      <w:hyperlink r:id="rId10" w:history="1">
        <w:r w:rsidR="00EF39A1" w:rsidRPr="002F17FC">
          <w:rPr>
            <w:rStyle w:val="Hyperlink"/>
            <w:rFonts w:ascii="Calibri" w:hAnsi="Calibri"/>
            <w:i/>
            <w:sz w:val="18"/>
            <w:szCs w:val="18"/>
          </w:rPr>
          <w:t>FGR-exams@vuw.ac.nz</w:t>
        </w:r>
      </w:hyperlink>
      <w:r w:rsidR="00EF39A1">
        <w:rPr>
          <w:rFonts w:ascii="Calibri" w:hAnsi="Calibri"/>
          <w:i/>
          <w:sz w:val="18"/>
          <w:szCs w:val="18"/>
        </w:rPr>
        <w:t xml:space="preserve"> with an electronic copy of the </w:t>
      </w:r>
      <w:r w:rsidR="00E8433C">
        <w:rPr>
          <w:rFonts w:ascii="Calibri" w:hAnsi="Calibri"/>
          <w:i/>
          <w:sz w:val="18"/>
          <w:szCs w:val="18"/>
        </w:rPr>
        <w:t>Research Portfolio</w:t>
      </w:r>
      <w:r w:rsidR="00EF39A1">
        <w:rPr>
          <w:rFonts w:ascii="Calibri" w:hAnsi="Calibri"/>
          <w:i/>
          <w:sz w:val="18"/>
          <w:szCs w:val="18"/>
        </w:rPr>
        <w:t>.</w:t>
      </w:r>
      <w:r w:rsidR="002575CE">
        <w:rPr>
          <w:rFonts w:ascii="Calibri" w:hAnsi="Calibri"/>
          <w:i/>
          <w:sz w:val="18"/>
          <w:szCs w:val="18"/>
        </w:rPr>
        <w:t xml:space="preserve"> </w:t>
      </w:r>
      <w:r w:rsidR="002575CE" w:rsidRPr="002575CE">
        <w:rPr>
          <w:rFonts w:ascii="Calibri" w:hAnsi="Calibri"/>
          <w:i/>
          <w:sz w:val="18"/>
          <w:szCs w:val="18"/>
        </w:rPr>
        <w:t xml:space="preserve">A candidate must be registered for at least one month immediately preceding submission. </w:t>
      </w:r>
      <w:r w:rsidRPr="00BB03AB">
        <w:rPr>
          <w:rFonts w:ascii="Calibri" w:hAnsi="Calibri"/>
          <w:i/>
          <w:sz w:val="18"/>
          <w:szCs w:val="18"/>
        </w:rPr>
        <w:t xml:space="preserve">  </w:t>
      </w:r>
    </w:p>
    <w:tbl>
      <w:tblPr>
        <w:tblW w:w="96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3620"/>
        <w:gridCol w:w="366"/>
        <w:gridCol w:w="756"/>
        <w:gridCol w:w="410"/>
        <w:gridCol w:w="1804"/>
      </w:tblGrid>
      <w:tr w:rsidR="009B6395" w14:paraId="334B20C9" w14:textId="77777777" w:rsidTr="00317646">
        <w:trPr>
          <w:trHeight w:val="485"/>
        </w:trPr>
        <w:tc>
          <w:tcPr>
            <w:tcW w:w="2726" w:type="dxa"/>
            <w:shd w:val="clear" w:color="auto" w:fill="auto"/>
          </w:tcPr>
          <w:p w14:paraId="2CB75499" w14:textId="1C559073" w:rsidR="009B6395" w:rsidRPr="007159B1" w:rsidRDefault="009B6395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>Candidate’s name</w:t>
            </w:r>
            <w:r w:rsidRPr="007159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14:paraId="10353253" w14:textId="7A880BB7" w:rsidR="009B6395" w:rsidRPr="000D3EB9" w:rsidRDefault="009B6395" w:rsidP="00122F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63D84B3B" w14:textId="77777777" w:rsidR="009B6395" w:rsidRPr="00C17573" w:rsidRDefault="009B6395" w:rsidP="00122F04">
            <w:pPr>
              <w:ind w:left="40"/>
              <w:rPr>
                <w:rFonts w:ascii="Calibri" w:hAnsi="Calibri"/>
                <w:sz w:val="20"/>
                <w:szCs w:val="20"/>
              </w:rPr>
            </w:pPr>
            <w:r w:rsidRPr="00C17573">
              <w:rPr>
                <w:rFonts w:ascii="Calibri" w:hAnsi="Calibri"/>
                <w:b/>
                <w:sz w:val="20"/>
                <w:szCs w:val="20"/>
              </w:rPr>
              <w:t>ID number:</w:t>
            </w:r>
          </w:p>
        </w:tc>
        <w:tc>
          <w:tcPr>
            <w:tcW w:w="1804" w:type="dxa"/>
            <w:shd w:val="clear" w:color="auto" w:fill="auto"/>
          </w:tcPr>
          <w:p w14:paraId="7BCAEF4C" w14:textId="50365D12" w:rsidR="009B6395" w:rsidRPr="005E26BF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6395" w14:paraId="08D15451" w14:textId="77777777" w:rsidTr="00317646">
        <w:trPr>
          <w:trHeight w:val="486"/>
        </w:trPr>
        <w:tc>
          <w:tcPr>
            <w:tcW w:w="2726" w:type="dxa"/>
            <w:shd w:val="clear" w:color="auto" w:fill="auto"/>
          </w:tcPr>
          <w:p w14:paraId="64358154" w14:textId="73A2A78A" w:rsidR="009B6395" w:rsidRPr="007159B1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School/Centre</w:t>
            </w:r>
            <w:r w:rsidR="00317646">
              <w:rPr>
                <w:rFonts w:ascii="Calibri" w:hAnsi="Calibri"/>
                <w:b/>
                <w:sz w:val="20"/>
                <w:szCs w:val="20"/>
              </w:rPr>
              <w:t>/Institute</w:t>
            </w:r>
            <w:r w:rsidR="00EF39A1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3620" w:type="dxa"/>
            <w:shd w:val="clear" w:color="auto" w:fill="auto"/>
          </w:tcPr>
          <w:p w14:paraId="73AF6A33" w14:textId="40FDA399" w:rsidR="009B6395" w:rsidRPr="00995801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2" w:type="dxa"/>
            <w:gridSpan w:val="3"/>
            <w:shd w:val="clear" w:color="auto" w:fill="auto"/>
          </w:tcPr>
          <w:p w14:paraId="2B8A1BF1" w14:textId="4F5028C7" w:rsidR="009B6395" w:rsidRPr="00CF72C1" w:rsidRDefault="00EF39A1" w:rsidP="00122F04">
            <w:pPr>
              <w:ind w:left="34"/>
              <w:rPr>
                <w:rFonts w:ascii="Calibri" w:hAnsi="Calibri"/>
                <w:sz w:val="20"/>
                <w:szCs w:val="20"/>
              </w:rPr>
            </w:pPr>
            <w:r w:rsidRPr="00CF72C1">
              <w:rPr>
                <w:rFonts w:ascii="Calibri" w:hAnsi="Calibri"/>
                <w:b/>
                <w:sz w:val="20"/>
                <w:szCs w:val="20"/>
              </w:rPr>
              <w:t>Course Code:</w:t>
            </w:r>
            <w:r w:rsidR="009B6395" w:rsidRPr="00CF72C1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1804" w:type="dxa"/>
            <w:shd w:val="clear" w:color="auto" w:fill="auto"/>
          </w:tcPr>
          <w:p w14:paraId="6C5EB84D" w14:textId="509D6377" w:rsidR="009B6395" w:rsidRPr="00DC5E9A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6395" w14:paraId="18752CC0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619C6218" w14:textId="36AD91C0" w:rsidR="009B6395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Degree: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476C152D" w14:textId="5D79F67A" w:rsidR="009B6395" w:rsidRPr="00BB03AB" w:rsidRDefault="009B6395" w:rsidP="00122F0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575CE" w14:paraId="03FC3DAF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2B0F6297" w14:textId="16999139" w:rsidR="002575CE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Preferred email address: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08461765" w14:textId="77777777" w:rsidR="002575CE" w:rsidRPr="00BB03AB" w:rsidRDefault="002575CE" w:rsidP="00122F0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B6395" w14:paraId="2438D7E1" w14:textId="77777777" w:rsidTr="00E877BB">
        <w:trPr>
          <w:trHeight w:val="486"/>
        </w:trPr>
        <w:tc>
          <w:tcPr>
            <w:tcW w:w="2726" w:type="dxa"/>
            <w:shd w:val="clear" w:color="auto" w:fill="auto"/>
          </w:tcPr>
          <w:p w14:paraId="62428D93" w14:textId="6AB1749B" w:rsidR="009B6395" w:rsidRDefault="002575CE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Supervisor(s):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2E3E39B6" w14:textId="5AE7A3D9" w:rsidR="009B6395" w:rsidRDefault="009B6395" w:rsidP="00122F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9B6395" w:rsidRPr="00A47757" w14:paraId="6EA6C68E" w14:textId="77777777" w:rsidTr="002575CE">
        <w:trPr>
          <w:trHeight w:val="336"/>
        </w:trPr>
        <w:tc>
          <w:tcPr>
            <w:tcW w:w="9682" w:type="dxa"/>
            <w:gridSpan w:val="6"/>
            <w:shd w:val="clear" w:color="auto" w:fill="auto"/>
          </w:tcPr>
          <w:p w14:paraId="77C228DE" w14:textId="77777777" w:rsidR="009B6395" w:rsidRPr="008F4B59" w:rsidRDefault="009B6395" w:rsidP="00122F0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8F4B59">
              <w:rPr>
                <w:rFonts w:ascii="Calibri" w:hAnsi="Calibri"/>
                <w:b/>
                <w:sz w:val="20"/>
                <w:szCs w:val="20"/>
              </w:rPr>
              <w:t xml:space="preserve">CANDIDATE’S CHECKLIST </w:t>
            </w:r>
          </w:p>
        </w:tc>
      </w:tr>
      <w:tr w:rsidR="009B6395" w14:paraId="602C86CF" w14:textId="77777777" w:rsidTr="002575CE">
        <w:trPr>
          <w:trHeight w:val="1800"/>
        </w:trPr>
        <w:tc>
          <w:tcPr>
            <w:tcW w:w="9682" w:type="dxa"/>
            <w:gridSpan w:val="6"/>
            <w:shd w:val="clear" w:color="auto" w:fill="auto"/>
          </w:tcPr>
          <w:p w14:paraId="0F1C23CF" w14:textId="180A7A65" w:rsidR="009B6395" w:rsidRDefault="00EF39A1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am submitting the following documents:</w:t>
            </w:r>
          </w:p>
          <w:p w14:paraId="4596772B" w14:textId="6C56FC5E" w:rsidR="009B6395" w:rsidRDefault="00000000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1376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7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 w:rsidRPr="00F55D1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An electronic copy of </w:t>
            </w:r>
            <w:r w:rsidR="007B3F67">
              <w:rPr>
                <w:rFonts w:ascii="Calibri" w:hAnsi="Calibri"/>
                <w:sz w:val="20"/>
                <w:szCs w:val="20"/>
              </w:rPr>
              <w:t>my</w:t>
            </w:r>
            <w:r w:rsidR="00A60F5F">
              <w:rPr>
                <w:rFonts w:ascii="Calibri" w:hAnsi="Calibri"/>
                <w:sz w:val="20"/>
                <w:szCs w:val="20"/>
              </w:rPr>
              <w:t xml:space="preserve"> research portfolio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8668496" w14:textId="622AD19C" w:rsidR="009B6395" w:rsidRDefault="00000000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52189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EF39A1">
              <w:rPr>
                <w:rFonts w:ascii="Calibri" w:hAnsi="Calibri"/>
                <w:sz w:val="20"/>
                <w:szCs w:val="20"/>
              </w:rPr>
              <w:t xml:space="preserve">A signed supervisor’s </w:t>
            </w:r>
            <w:proofErr w:type="gramStart"/>
            <w:r w:rsidR="00EF39A1">
              <w:rPr>
                <w:rFonts w:ascii="Calibri" w:hAnsi="Calibri"/>
                <w:sz w:val="20"/>
                <w:szCs w:val="20"/>
              </w:rPr>
              <w:t>statement</w:t>
            </w:r>
            <w:proofErr w:type="gramEnd"/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A9C687B" w14:textId="78C6FF16" w:rsidR="001127C1" w:rsidRDefault="00000000" w:rsidP="001127C1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9734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C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The letters of approval to withhold access to </w:t>
            </w:r>
            <w:r w:rsidR="007B3F67">
              <w:rPr>
                <w:rFonts w:ascii="Calibri" w:hAnsi="Calibri"/>
                <w:sz w:val="20"/>
                <w:szCs w:val="20"/>
              </w:rPr>
              <w:t>my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thesis, or to exceed the word limit (if applicable).  </w:t>
            </w:r>
          </w:p>
          <w:p w14:paraId="09C3453A" w14:textId="6874E0DA" w:rsidR="001127C1" w:rsidRPr="004E6963" w:rsidRDefault="00000000" w:rsidP="002575CE">
            <w:pPr>
              <w:ind w:left="80"/>
              <w:rPr>
                <w:rFonts w:ascii="Calibri" w:hAnsi="Calibri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libri" w:hAnsi="Calibri"/>
                  <w:color w:val="595959" w:themeColor="text1" w:themeTint="A6"/>
                  <w:sz w:val="28"/>
                  <w:szCs w:val="28"/>
                </w:rPr>
                <w:id w:val="15187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7C1" w:rsidRPr="004E6963">
                  <w:rPr>
                    <w:rFonts w:ascii="MS Gothic" w:eastAsia="MS Gothic" w:hAnsi="MS Gothic" w:hint="eastAsia"/>
                    <w:color w:val="595959" w:themeColor="text1" w:themeTint="A6"/>
                    <w:sz w:val="28"/>
                    <w:szCs w:val="28"/>
                  </w:rPr>
                  <w:t>☐</w:t>
                </w:r>
              </w:sdtContent>
            </w:sdt>
            <w:r w:rsidR="001127C1" w:rsidRPr="004E6963">
              <w:rPr>
                <w:rFonts w:ascii="Calibri" w:hAnsi="Calibri"/>
                <w:color w:val="595959" w:themeColor="text1" w:themeTint="A6"/>
                <w:sz w:val="28"/>
                <w:szCs w:val="28"/>
              </w:rPr>
              <w:t xml:space="preserve"> </w:t>
            </w:r>
            <w:r w:rsidR="001127C1" w:rsidRPr="004E6963">
              <w:rPr>
                <w:rFonts w:ascii="Calibri" w:hAnsi="Calibri"/>
                <w:color w:val="595959" w:themeColor="text1" w:themeTint="A6"/>
                <w:sz w:val="20"/>
                <w:szCs w:val="20"/>
              </w:rPr>
              <w:t xml:space="preserve"> </w:t>
            </w:r>
            <w:r w:rsidR="00734DF7" w:rsidRPr="004E6963">
              <w:rPr>
                <w:rFonts w:ascii="Calibri" w:hAnsi="Calibri"/>
                <w:color w:val="595959" w:themeColor="text1" w:themeTint="A6"/>
                <w:sz w:val="20"/>
                <w:szCs w:val="20"/>
              </w:rPr>
              <w:t>As</w:t>
            </w:r>
            <w:r w:rsidR="00986893" w:rsidRPr="004E6963">
              <w:rPr>
                <w:rFonts w:ascii="Calibri" w:hAnsi="Calibri"/>
                <w:color w:val="595959" w:themeColor="text1" w:themeTint="A6"/>
                <w:sz w:val="20"/>
                <w:szCs w:val="20"/>
              </w:rPr>
              <w:t>sessment Weighting [School of Design Innovation students only]</w:t>
            </w:r>
          </w:p>
          <w:p w14:paraId="120836D7" w14:textId="7AEB8AD6" w:rsidR="007C6FDF" w:rsidRPr="007C6FDF" w:rsidRDefault="007C6FDF" w:rsidP="007C6FDF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9B6395" w:rsidRPr="007159B1" w14:paraId="595D45E8" w14:textId="77777777" w:rsidTr="002575CE">
        <w:trPr>
          <w:trHeight w:val="350"/>
        </w:trPr>
        <w:tc>
          <w:tcPr>
            <w:tcW w:w="9682" w:type="dxa"/>
            <w:gridSpan w:val="6"/>
            <w:shd w:val="clear" w:color="auto" w:fill="auto"/>
          </w:tcPr>
          <w:p w14:paraId="273C8F96" w14:textId="06F38A1B" w:rsidR="009B6395" w:rsidRPr="00834103" w:rsidRDefault="009B6395" w:rsidP="00122F0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CANDIDATE’S </w:t>
            </w:r>
            <w:r w:rsidRPr="00D67C51">
              <w:rPr>
                <w:rFonts w:ascii="Calibri" w:hAnsi="Calibri"/>
                <w:b/>
                <w:sz w:val="20"/>
                <w:szCs w:val="20"/>
              </w:rPr>
              <w:t xml:space="preserve">STATEMENT </w:t>
            </w:r>
            <w:r w:rsidR="00EF39A1">
              <w:rPr>
                <w:rFonts w:ascii="Calibri" w:hAnsi="Calibri"/>
                <w:b/>
                <w:sz w:val="20"/>
                <w:szCs w:val="20"/>
              </w:rPr>
              <w:t>OF AUTHORSHIP AND THESIS LENGTH</w:t>
            </w:r>
          </w:p>
        </w:tc>
      </w:tr>
      <w:tr w:rsidR="009B6395" w:rsidRPr="007159B1" w14:paraId="2C5EC215" w14:textId="77777777" w:rsidTr="002575CE">
        <w:trPr>
          <w:trHeight w:val="1495"/>
        </w:trPr>
        <w:tc>
          <w:tcPr>
            <w:tcW w:w="9682" w:type="dxa"/>
            <w:gridSpan w:val="6"/>
            <w:shd w:val="clear" w:color="auto" w:fill="auto"/>
          </w:tcPr>
          <w:p w14:paraId="60F29EEB" w14:textId="4C20E435" w:rsidR="009B6395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 xml:space="preserve">Except where specific reference is made in the main text of the </w:t>
            </w:r>
            <w:r w:rsidR="0067522A">
              <w:rPr>
                <w:rFonts w:ascii="Calibri" w:hAnsi="Calibri"/>
                <w:sz w:val="20"/>
                <w:szCs w:val="20"/>
              </w:rPr>
              <w:t>document</w:t>
            </w:r>
            <w:r w:rsidRPr="00EF39A1">
              <w:rPr>
                <w:rFonts w:ascii="Calibri" w:hAnsi="Calibri"/>
                <w:sz w:val="20"/>
                <w:szCs w:val="20"/>
              </w:rPr>
              <w:t xml:space="preserve">, this </w:t>
            </w:r>
            <w:r w:rsidR="0067522A">
              <w:rPr>
                <w:rFonts w:ascii="Calibri" w:hAnsi="Calibri"/>
                <w:sz w:val="20"/>
                <w:szCs w:val="20"/>
              </w:rPr>
              <w:t>research portfolio</w:t>
            </w:r>
            <w:r w:rsidRPr="00EF39A1">
              <w:rPr>
                <w:rFonts w:ascii="Calibri" w:hAnsi="Calibri"/>
                <w:sz w:val="20"/>
                <w:szCs w:val="20"/>
              </w:rPr>
              <w:t xml:space="preserve"> contains no material extracted in whole or in part from a thesis, dissertation, or research paper presented by me for another degree or diploma.</w:t>
            </w:r>
          </w:p>
          <w:p w14:paraId="7BCF562A" w14:textId="77777777" w:rsidR="00EF39A1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No other person’s work (published or unpublished) has been used without due acknowledgment in the main text of the thesis.</w:t>
            </w:r>
          </w:p>
          <w:p w14:paraId="5C177354" w14:textId="3F42D50E" w:rsidR="00EF39A1" w:rsidRDefault="00EF39A1" w:rsidP="00122F04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 xml:space="preserve">This </w:t>
            </w:r>
            <w:r w:rsidR="0067522A">
              <w:rPr>
                <w:rFonts w:ascii="Calibri" w:hAnsi="Calibri"/>
                <w:sz w:val="20"/>
                <w:szCs w:val="20"/>
              </w:rPr>
              <w:t>work</w:t>
            </w:r>
            <w:r w:rsidRPr="00EF39A1">
              <w:rPr>
                <w:rFonts w:ascii="Calibri" w:hAnsi="Calibri"/>
                <w:sz w:val="20"/>
                <w:szCs w:val="20"/>
              </w:rPr>
              <w:t xml:space="preserve"> has not been submitted for the award of any other degree or diploma in any other tertiary institution.</w:t>
            </w:r>
          </w:p>
          <w:p w14:paraId="6832CE9C" w14:textId="07F031E7" w:rsidR="004C3F52" w:rsidRDefault="00916FAB" w:rsidP="004C3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DESIGN</w:t>
            </w:r>
            <w:r w:rsidR="004C3F52">
              <w:rPr>
                <w:rFonts w:ascii="Calibri" w:hAnsi="Calibri"/>
                <w:sz w:val="20"/>
                <w:szCs w:val="20"/>
              </w:rPr>
              <w:t>:</w:t>
            </w:r>
          </w:p>
          <w:p w14:paraId="002D2306" w14:textId="5F387EFF" w:rsidR="004C3F52" w:rsidRPr="007634F2" w:rsidRDefault="00000000" w:rsidP="007634F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3489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8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F5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I certify that this </w:t>
            </w:r>
            <w:r w:rsidR="00F2197B">
              <w:rPr>
                <w:rFonts w:ascii="Calibri" w:hAnsi="Calibri"/>
                <w:sz w:val="20"/>
                <w:szCs w:val="20"/>
              </w:rPr>
              <w:t>research portfolio document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 is </w:t>
            </w:r>
            <w:r w:rsidR="00EB06BD">
              <w:rPr>
                <w:rFonts w:ascii="Calibri" w:hAnsi="Calibri"/>
                <w:sz w:val="20"/>
                <w:szCs w:val="20"/>
              </w:rPr>
              <w:t>2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0,000 words or less, including </w:t>
            </w:r>
            <w:r w:rsidR="004A5001">
              <w:rPr>
                <w:rFonts w:ascii="Calibri" w:hAnsi="Calibri"/>
                <w:sz w:val="20"/>
                <w:szCs w:val="20"/>
              </w:rPr>
              <w:t xml:space="preserve">abstract, bibliography, </w:t>
            </w:r>
            <w:proofErr w:type="gramStart"/>
            <w:r w:rsidR="004A5001">
              <w:rPr>
                <w:rFonts w:ascii="Calibri" w:hAnsi="Calibri"/>
                <w:sz w:val="20"/>
                <w:szCs w:val="20"/>
              </w:rPr>
              <w:t>footnotes</w:t>
            </w:r>
            <w:proofErr w:type="gramEnd"/>
            <w:r w:rsidR="004A5001">
              <w:rPr>
                <w:rFonts w:ascii="Calibri" w:hAnsi="Calibri"/>
                <w:sz w:val="20"/>
                <w:szCs w:val="20"/>
              </w:rPr>
              <w:t xml:space="preserve"> or endnotes</w:t>
            </w:r>
            <w:r w:rsidR="002820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(unless permission otherwise has been </w:t>
            </w:r>
            <w:r w:rsidR="004C3F52">
              <w:rPr>
                <w:rFonts w:ascii="Calibri" w:hAnsi="Calibri"/>
                <w:sz w:val="20"/>
                <w:szCs w:val="20"/>
              </w:rPr>
              <w:t>granted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>)</w:t>
            </w:r>
            <w:r w:rsidR="00F2197B">
              <w:rPr>
                <w:rFonts w:ascii="Calibri" w:hAnsi="Calibri"/>
                <w:sz w:val="20"/>
                <w:szCs w:val="20"/>
              </w:rPr>
              <w:t>. S</w:t>
            </w:r>
            <w:r w:rsidR="00F2197B" w:rsidRPr="00F2197B">
              <w:rPr>
                <w:rFonts w:ascii="Calibri" w:hAnsi="Calibri"/>
                <w:sz w:val="20"/>
                <w:szCs w:val="20"/>
              </w:rPr>
              <w:t xml:space="preserve">ee the </w:t>
            </w:r>
            <w:r w:rsidR="00F2197B" w:rsidRPr="007634F2">
              <w:rPr>
                <w:rFonts w:ascii="Calibri" w:hAnsi="Calibri"/>
                <w:i/>
                <w:iCs/>
                <w:sz w:val="20"/>
                <w:szCs w:val="20"/>
              </w:rPr>
              <w:t>DSDN593 – Research Portfolio Outline</w:t>
            </w:r>
            <w:r w:rsidR="00F2197B" w:rsidRPr="007634F2">
              <w:rPr>
                <w:rFonts w:ascii="Calibri" w:hAnsi="Calibri"/>
                <w:sz w:val="20"/>
                <w:szCs w:val="20"/>
              </w:rPr>
              <w:t xml:space="preserve"> for more information.</w:t>
            </w:r>
          </w:p>
          <w:p w14:paraId="5EA550F4" w14:textId="1111CDFA" w:rsidR="004C3F52" w:rsidRDefault="00916FAB" w:rsidP="004C3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ARCHITECTURE</w:t>
            </w:r>
            <w:r w:rsidR="004C3F52">
              <w:rPr>
                <w:rFonts w:ascii="Calibri" w:hAnsi="Calibri"/>
                <w:sz w:val="20"/>
                <w:szCs w:val="20"/>
              </w:rPr>
              <w:t>:</w:t>
            </w:r>
          </w:p>
          <w:p w14:paraId="533EDCCE" w14:textId="5C3C618B" w:rsidR="00E24C14" w:rsidRDefault="00000000" w:rsidP="00E24C1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9732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F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3F5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I certify that this thesis is </w:t>
            </w:r>
            <w:r w:rsidR="00541245">
              <w:rPr>
                <w:rFonts w:ascii="Calibri" w:hAnsi="Calibri"/>
                <w:sz w:val="20"/>
                <w:szCs w:val="20"/>
              </w:rPr>
              <w:t>22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 xml:space="preserve">,000 words or less, including all scholarly apparatus (unless permission otherwise has been </w:t>
            </w:r>
            <w:r w:rsidR="004C3F52">
              <w:rPr>
                <w:rFonts w:ascii="Calibri" w:hAnsi="Calibri"/>
                <w:sz w:val="20"/>
                <w:szCs w:val="20"/>
              </w:rPr>
              <w:t>granted</w:t>
            </w:r>
            <w:r w:rsidR="004C3F52" w:rsidRPr="007C11C5">
              <w:rPr>
                <w:rFonts w:ascii="Calibri" w:hAnsi="Calibri"/>
                <w:sz w:val="20"/>
                <w:szCs w:val="20"/>
              </w:rPr>
              <w:t>)</w:t>
            </w:r>
            <w:r w:rsidR="00916FAB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BC2AB3">
              <w:rPr>
                <w:rFonts w:ascii="Calibri" w:hAnsi="Calibri"/>
                <w:sz w:val="20"/>
                <w:szCs w:val="20"/>
              </w:rPr>
              <w:t xml:space="preserve">See </w:t>
            </w:r>
            <w:r w:rsidR="00085BA9">
              <w:rPr>
                <w:rFonts w:ascii="Calibri" w:hAnsi="Calibri"/>
                <w:sz w:val="20"/>
                <w:szCs w:val="20"/>
              </w:rPr>
              <w:t xml:space="preserve">the </w:t>
            </w:r>
            <w:r w:rsidR="00085BA9" w:rsidRPr="00085BA9">
              <w:rPr>
                <w:rFonts w:ascii="Calibri" w:hAnsi="Calibri"/>
                <w:i/>
                <w:iCs/>
                <w:sz w:val="20"/>
                <w:szCs w:val="20"/>
              </w:rPr>
              <w:t>ARCI/INTA/LAND 593 – Research Portfolio Outline</w:t>
            </w:r>
            <w:r w:rsidR="00085BA9">
              <w:rPr>
                <w:rFonts w:ascii="Calibri" w:hAnsi="Calibri"/>
                <w:sz w:val="20"/>
                <w:szCs w:val="20"/>
              </w:rPr>
              <w:t xml:space="preserve"> for more information.</w:t>
            </w:r>
          </w:p>
          <w:p w14:paraId="7D1F1468" w14:textId="5B1BC419" w:rsidR="00E24C14" w:rsidRPr="00E24C14" w:rsidRDefault="00E24C14" w:rsidP="00E24C14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</w:p>
        </w:tc>
      </w:tr>
      <w:tr w:rsidR="00E877BB" w:rsidRPr="007159B1" w14:paraId="071B7427" w14:textId="77777777" w:rsidTr="00E877BB">
        <w:trPr>
          <w:trHeight w:val="542"/>
        </w:trPr>
        <w:tc>
          <w:tcPr>
            <w:tcW w:w="6712" w:type="dxa"/>
            <w:gridSpan w:val="3"/>
            <w:shd w:val="clear" w:color="auto" w:fill="auto"/>
          </w:tcPr>
          <w:p w14:paraId="5882CC9C" w14:textId="3FDB20AF" w:rsidR="00D14416" w:rsidRPr="00E877BB" w:rsidRDefault="00C51B84" w:rsidP="00D14416">
            <w:pPr>
              <w:ind w:left="8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I, </w:t>
            </w:r>
            <w:r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0" w:name="Text1"/>
            <w:r w:rsidRPr="00D14416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D14416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D14416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NAME</w:t>
            </w:r>
            <w:r w:rsidRPr="00D14416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 w:hAnsi="Calibri"/>
                <w:sz w:val="20"/>
                <w:szCs w:val="20"/>
              </w:rPr>
              <w:t xml:space="preserve">, agree to the above statement:     Yes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206972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6" w:type="dxa"/>
            <w:shd w:val="clear" w:color="auto" w:fill="auto"/>
          </w:tcPr>
          <w:p w14:paraId="2CF06CD7" w14:textId="77777777" w:rsidR="00E877BB" w:rsidRPr="008D4466" w:rsidRDefault="00E877BB" w:rsidP="00122F04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2575CE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1E8C4ABA" w14:textId="2AF1949E" w:rsidR="00E877BB" w:rsidRPr="008D4466" w:rsidRDefault="00E877BB" w:rsidP="00122F04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BE5E37" w14:textId="77777777" w:rsidR="002575CE" w:rsidRDefault="002575CE" w:rsidP="00A779C4">
      <w:pPr>
        <w:spacing w:line="235" w:lineRule="auto"/>
        <w:ind w:right="720"/>
        <w:rPr>
          <w:rFonts w:ascii="Arial" w:eastAsia="Arial" w:hAnsi="Arial"/>
          <w:b/>
        </w:rPr>
      </w:pPr>
    </w:p>
    <w:p w14:paraId="106CD47A" w14:textId="742C972E" w:rsidR="003E41DE" w:rsidRPr="00A779C4" w:rsidRDefault="00EF39A1" w:rsidP="00A779C4">
      <w:pPr>
        <w:spacing w:line="235" w:lineRule="auto"/>
        <w:ind w:left="720" w:right="720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Please email to the Thesis Examinations Team, Faculty of Graduate Research (</w:t>
      </w:r>
      <w:hyperlink r:id="rId11" w:history="1">
        <w:r w:rsidR="00FB0EBA" w:rsidRPr="006242F7">
          <w:rPr>
            <w:rStyle w:val="Hyperlink"/>
            <w:rFonts w:ascii="Arial" w:eastAsia="Arial" w:hAnsi="Arial"/>
            <w:b/>
          </w:rPr>
          <w:t>FGR-Exams@vuw.ac.nz</w:t>
        </w:r>
      </w:hyperlink>
      <w:r>
        <w:rPr>
          <w:rFonts w:ascii="Arial" w:eastAsia="Arial" w:hAnsi="Arial"/>
          <w:b/>
        </w:rPr>
        <w:t xml:space="preserve">) </w:t>
      </w:r>
    </w:p>
    <w:sectPr w:rsidR="003E41DE" w:rsidRPr="00A779C4" w:rsidSect="009B63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1134" w:bottom="107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7E1C" w14:textId="77777777" w:rsidR="008E5368" w:rsidRDefault="008E5368" w:rsidP="009B6395">
      <w:pPr>
        <w:spacing w:before="0"/>
      </w:pPr>
      <w:r>
        <w:separator/>
      </w:r>
    </w:p>
  </w:endnote>
  <w:endnote w:type="continuationSeparator" w:id="0">
    <w:p w14:paraId="6856BB40" w14:textId="77777777" w:rsidR="008E5368" w:rsidRDefault="008E5368" w:rsidP="009B6395">
      <w:pPr>
        <w:spacing w:before="0"/>
      </w:pPr>
      <w:r>
        <w:continuationSeparator/>
      </w:r>
    </w:p>
  </w:endnote>
  <w:endnote w:type="continuationNotice" w:id="1">
    <w:p w14:paraId="4186B41F" w14:textId="77777777" w:rsidR="008E5368" w:rsidRDefault="008E536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E5FE" w14:textId="77777777" w:rsidR="009E4EDD" w:rsidRDefault="009E4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2D7A" w14:textId="1D8C7042" w:rsidR="007B26D6" w:rsidRPr="007B26D6" w:rsidRDefault="007B26D6">
    <w:pPr>
      <w:pStyle w:val="Footer"/>
      <w:rPr>
        <w:rFonts w:asciiTheme="minorHAnsi" w:hAnsiTheme="minorHAnsi" w:cstheme="minorHAnsi"/>
        <w:sz w:val="18"/>
        <w:szCs w:val="18"/>
      </w:rPr>
    </w:pPr>
    <w:r w:rsidRPr="007B26D6">
      <w:rPr>
        <w:rFonts w:asciiTheme="minorHAnsi" w:hAnsiTheme="minorHAnsi" w:cstheme="minorHAnsi"/>
        <w:sz w:val="18"/>
        <w:szCs w:val="18"/>
      </w:rPr>
      <w:t>Faculty of Graduate Research</w:t>
    </w:r>
    <w:r w:rsidRPr="007B26D6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7B26D6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7B26D6">
      <w:rPr>
        <w:rFonts w:asciiTheme="minorHAnsi" w:hAnsiTheme="minorHAnsi" w:cstheme="minorHAnsi"/>
        <w:sz w:val="18"/>
        <w:szCs w:val="18"/>
      </w:rPr>
      <w:t>J</w:t>
    </w:r>
    <w:r w:rsidR="009E4EDD">
      <w:rPr>
        <w:rFonts w:asciiTheme="minorHAnsi" w:hAnsiTheme="minorHAnsi" w:cstheme="minorHAnsi"/>
        <w:sz w:val="18"/>
        <w:szCs w:val="18"/>
      </w:rPr>
      <w:t>anuary</w:t>
    </w:r>
    <w:r w:rsidRPr="007B26D6">
      <w:rPr>
        <w:rFonts w:asciiTheme="minorHAnsi" w:hAnsiTheme="minorHAnsi" w:cstheme="minorHAnsi"/>
        <w:sz w:val="18"/>
        <w:szCs w:val="18"/>
      </w:rPr>
      <w:t xml:space="preserve"> 202</w:t>
    </w:r>
    <w:r w:rsidR="009E4EDD">
      <w:rPr>
        <w:rFonts w:asciiTheme="minorHAnsi" w:hAnsiTheme="minorHAnsi" w:cstheme="minorHAns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7257" w14:textId="77777777" w:rsidR="009E4EDD" w:rsidRDefault="009E4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9FAA" w14:textId="77777777" w:rsidR="008E5368" w:rsidRDefault="008E5368" w:rsidP="009B6395">
      <w:pPr>
        <w:spacing w:before="0"/>
      </w:pPr>
      <w:r>
        <w:separator/>
      </w:r>
    </w:p>
  </w:footnote>
  <w:footnote w:type="continuationSeparator" w:id="0">
    <w:p w14:paraId="61C3C462" w14:textId="77777777" w:rsidR="008E5368" w:rsidRDefault="008E5368" w:rsidP="009B6395">
      <w:pPr>
        <w:spacing w:before="0"/>
      </w:pPr>
      <w:r>
        <w:continuationSeparator/>
      </w:r>
    </w:p>
  </w:footnote>
  <w:footnote w:type="continuationNotice" w:id="1">
    <w:p w14:paraId="1144E512" w14:textId="77777777" w:rsidR="008E5368" w:rsidRDefault="008E536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BDFC" w14:textId="77777777" w:rsidR="009E4EDD" w:rsidRDefault="009E4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2267" w14:textId="77777777" w:rsidR="009B6395" w:rsidRDefault="00DB7A1A" w:rsidP="009B6395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9FD9D9B" wp14:editId="15A5C900">
          <wp:extent cx="2847975" cy="96831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6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DC12" w14:textId="77777777" w:rsidR="009E4EDD" w:rsidRDefault="009E4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D13"/>
    <w:multiLevelType w:val="hybridMultilevel"/>
    <w:tmpl w:val="C2E696F6"/>
    <w:lvl w:ilvl="0" w:tplc="1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1543D20"/>
    <w:multiLevelType w:val="hybridMultilevel"/>
    <w:tmpl w:val="767ACB00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26324"/>
    <w:multiLevelType w:val="hybridMultilevel"/>
    <w:tmpl w:val="667C00D4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037002">
    <w:abstractNumId w:val="0"/>
  </w:num>
  <w:num w:numId="2" w16cid:durableId="618267703">
    <w:abstractNumId w:val="2"/>
  </w:num>
  <w:num w:numId="3" w16cid:durableId="177543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95"/>
    <w:rsid w:val="0000316C"/>
    <w:rsid w:val="00085BA9"/>
    <w:rsid w:val="000B6404"/>
    <w:rsid w:val="001036F6"/>
    <w:rsid w:val="001059B1"/>
    <w:rsid w:val="001127C1"/>
    <w:rsid w:val="001177AC"/>
    <w:rsid w:val="00122F04"/>
    <w:rsid w:val="001B57FF"/>
    <w:rsid w:val="00242FEF"/>
    <w:rsid w:val="002575CE"/>
    <w:rsid w:val="002820ED"/>
    <w:rsid w:val="00295F9F"/>
    <w:rsid w:val="002C3D11"/>
    <w:rsid w:val="002E460E"/>
    <w:rsid w:val="00304E04"/>
    <w:rsid w:val="00317646"/>
    <w:rsid w:val="003525DD"/>
    <w:rsid w:val="0039118A"/>
    <w:rsid w:val="003D3812"/>
    <w:rsid w:val="003E41DE"/>
    <w:rsid w:val="00454D1D"/>
    <w:rsid w:val="00460F0E"/>
    <w:rsid w:val="004A5001"/>
    <w:rsid w:val="004C3F52"/>
    <w:rsid w:val="004E6963"/>
    <w:rsid w:val="00541245"/>
    <w:rsid w:val="005D4B7D"/>
    <w:rsid w:val="00646DDC"/>
    <w:rsid w:val="0067522A"/>
    <w:rsid w:val="006E48D4"/>
    <w:rsid w:val="00713A1B"/>
    <w:rsid w:val="00734DF7"/>
    <w:rsid w:val="00744973"/>
    <w:rsid w:val="007634F2"/>
    <w:rsid w:val="007B26D6"/>
    <w:rsid w:val="007B3F67"/>
    <w:rsid w:val="007C6FDF"/>
    <w:rsid w:val="00852A76"/>
    <w:rsid w:val="008C17F1"/>
    <w:rsid w:val="008E5368"/>
    <w:rsid w:val="00916FAB"/>
    <w:rsid w:val="00986893"/>
    <w:rsid w:val="009B6395"/>
    <w:rsid w:val="009E4EDD"/>
    <w:rsid w:val="00A60F5F"/>
    <w:rsid w:val="00A779C4"/>
    <w:rsid w:val="00B150B8"/>
    <w:rsid w:val="00B65BE9"/>
    <w:rsid w:val="00BC2AB3"/>
    <w:rsid w:val="00BE3613"/>
    <w:rsid w:val="00BE4A83"/>
    <w:rsid w:val="00C25780"/>
    <w:rsid w:val="00C51B84"/>
    <w:rsid w:val="00C871B1"/>
    <w:rsid w:val="00CD0BE3"/>
    <w:rsid w:val="00CF72C1"/>
    <w:rsid w:val="00D14416"/>
    <w:rsid w:val="00D25762"/>
    <w:rsid w:val="00D501F3"/>
    <w:rsid w:val="00D94282"/>
    <w:rsid w:val="00DA31A3"/>
    <w:rsid w:val="00DB7A1A"/>
    <w:rsid w:val="00DE351F"/>
    <w:rsid w:val="00E24C14"/>
    <w:rsid w:val="00E77CA6"/>
    <w:rsid w:val="00E8433C"/>
    <w:rsid w:val="00E877BB"/>
    <w:rsid w:val="00EA7055"/>
    <w:rsid w:val="00EB06BD"/>
    <w:rsid w:val="00EB36AE"/>
    <w:rsid w:val="00EF39A1"/>
    <w:rsid w:val="00F2197B"/>
    <w:rsid w:val="00FA344C"/>
    <w:rsid w:val="00F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5A9C"/>
  <w15:chartTrackingRefBased/>
  <w15:docId w15:val="{A59FF5F0-6B1F-443C-954E-24F83430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95"/>
    <w:pPr>
      <w:spacing w:before="120" w:after="0" w:line="240" w:lineRule="auto"/>
    </w:pPr>
    <w:rPr>
      <w:rFonts w:ascii="Palatino" w:eastAsia="Times New Roman" w:hAnsi="Palatino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95"/>
  </w:style>
  <w:style w:type="paragraph" w:styleId="Footer">
    <w:name w:val="footer"/>
    <w:basedOn w:val="Normal"/>
    <w:link w:val="Foot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395"/>
  </w:style>
  <w:style w:type="character" w:styleId="Hyperlink">
    <w:name w:val="Hyperlink"/>
    <w:basedOn w:val="DefaultParagraphFont"/>
    <w:uiPriority w:val="99"/>
    <w:unhideWhenUsed/>
    <w:rsid w:val="00EF3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9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GR-Exams@vuw.ac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FGR-masters-exams@vuw.ac.n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AC068511F704ABAC34D12D229B518" ma:contentTypeVersion="13" ma:contentTypeDescription="Create a new document." ma:contentTypeScope="" ma:versionID="bbfbd8111de6ceded3b17568861c17c7">
  <xsd:schema xmlns:xsd="http://www.w3.org/2001/XMLSchema" xmlns:xs="http://www.w3.org/2001/XMLSchema" xmlns:p="http://schemas.microsoft.com/office/2006/metadata/properties" xmlns:ns2="b8a46f32-1d9b-41a9-b829-9de660158021" xmlns:ns3="82741562-85fd-45ea-9ac3-0efa481bd012" targetNamespace="http://schemas.microsoft.com/office/2006/metadata/properties" ma:root="true" ma:fieldsID="65caa67d0ad7ac49b0c63f1304c25352" ns2:_="" ns3:_="">
    <xsd:import namespace="b8a46f32-1d9b-41a9-b829-9de660158021"/>
    <xsd:import namespace="82741562-85fd-45ea-9ac3-0efa481b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6f32-1d9b-41a9-b829-9de660158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1562-85fd-45ea-9ac3-0efa481b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a46f32-1d9b-41a9-b829-9de6601580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5C221-1365-4898-9EC6-15FDB10B9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6f32-1d9b-41a9-b829-9de660158021"/>
    <ds:schemaRef ds:uri="82741562-85fd-45ea-9ac3-0efa481b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CEB89-261C-4594-9CD5-592DBD02D4F9}">
  <ds:schemaRefs>
    <ds:schemaRef ds:uri="http://schemas.microsoft.com/office/2006/metadata/properties"/>
    <ds:schemaRef ds:uri="http://schemas.microsoft.com/office/infopath/2007/PartnerControls"/>
    <ds:schemaRef ds:uri="b8a46f32-1d9b-41a9-b829-9de660158021"/>
  </ds:schemaRefs>
</ds:datastoreItem>
</file>

<file path=customXml/itemProps3.xml><?xml version="1.0" encoding="utf-8"?>
<ds:datastoreItem xmlns:ds="http://schemas.openxmlformats.org/officeDocument/2006/customXml" ds:itemID="{A027ABA0-7055-4039-B85A-3E5C89B6F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Race</dc:creator>
  <cp:keywords/>
  <dc:description/>
  <cp:lastModifiedBy>Caitlin Mold</cp:lastModifiedBy>
  <cp:revision>2</cp:revision>
  <cp:lastPrinted>2022-06-12T12:30:00Z</cp:lastPrinted>
  <dcterms:created xsi:type="dcterms:W3CDTF">2023-11-02T20:03:00Z</dcterms:created>
  <dcterms:modified xsi:type="dcterms:W3CDTF">2023-11-02T20:03:00Z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0x0101005ABAC068511F704ABAC34D12D229B518</vt:lpwstr>
  </property>
  <property fmtid="{D5CDD505-2E9C-101B-9397-08002B2CF9AE}" pid="3" name="Order">
    <vt:r8>2738000</vt:r8>
  </property>
  <property fmtid="{D5CDD505-2E9C-101B-9397-08002B2CF9AE}" pid="4" name="MediaServiceImageTags">
    <vt:lpwstr/>
  </property>
</Properties>
</file>