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6146" w14:textId="77777777" w:rsidR="00CE7503" w:rsidRPr="00CE7503" w:rsidRDefault="00CE7503" w:rsidP="00CE7503">
      <w:pPr>
        <w:pStyle w:val="NoParagraphStyle"/>
        <w:jc w:val="center"/>
        <w:rPr>
          <w:rFonts w:ascii="Arial" w:hAnsi="Arial" w:cs="Arial"/>
          <w:b/>
          <w:bCs/>
          <w:color w:val="000000" w:themeColor="text1"/>
          <w:spacing w:val="-7"/>
          <w:sz w:val="42"/>
          <w:szCs w:val="42"/>
        </w:rPr>
      </w:pPr>
      <w:r w:rsidRPr="00CE7503">
        <w:rPr>
          <w:rFonts w:ascii="Arial" w:hAnsi="Arial" w:cs="Arial"/>
          <w:b/>
          <w:bCs/>
          <w:color w:val="000000" w:themeColor="text1"/>
          <w:spacing w:val="-7"/>
          <w:sz w:val="42"/>
          <w:szCs w:val="42"/>
        </w:rPr>
        <w:t>AGM Agenda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6"/>
        <w:gridCol w:w="60"/>
        <w:gridCol w:w="2697"/>
        <w:gridCol w:w="2656"/>
      </w:tblGrid>
      <w:tr w:rsidR="00CE7503" w:rsidRPr="00CE7503" w14:paraId="762E4BB3" w14:textId="77777777" w:rsidTr="000773FE">
        <w:trPr>
          <w:trHeight w:val="1345"/>
        </w:trPr>
        <w:tc>
          <w:tcPr>
            <w:tcW w:w="4846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7CB720EB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Agenda</w:t>
            </w:r>
          </w:p>
          <w:p w14:paraId="1876D1CF" w14:textId="37F43471" w:rsidR="00CE7503" w:rsidRPr="00CE7503" w:rsidRDefault="007C5BB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Club Name</w:t>
            </w:r>
            <w:r w:rsidR="00CE7503"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="00CE7503" w:rsidRPr="00CE750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353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215B9E2F" w14:textId="77777777" w:rsidR="00CE7503" w:rsidRPr="00CE7503" w:rsidRDefault="00CE7503" w:rsidP="00CE7503">
            <w:pPr>
              <w:tabs>
                <w:tab w:val="left" w:pos="3120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Meeting number: </w:t>
            </w: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ab/>
              <w:t xml:space="preserve">Date: </w:t>
            </w:r>
          </w:p>
          <w:p w14:paraId="52D03C74" w14:textId="77777777" w:rsidR="00CE7503" w:rsidRPr="00CE7503" w:rsidRDefault="00CE7503" w:rsidP="00CE7503">
            <w:pPr>
              <w:tabs>
                <w:tab w:val="left" w:pos="3120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Time:  From:</w:t>
            </w: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ab/>
              <w:t>To:</w:t>
            </w:r>
          </w:p>
          <w:p w14:paraId="19ABFDA4" w14:textId="77777777" w:rsidR="00CE7503" w:rsidRPr="00CE7503" w:rsidRDefault="00CE7503" w:rsidP="00CE7503">
            <w:pPr>
              <w:tabs>
                <w:tab w:val="left" w:pos="3040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Location: </w:t>
            </w:r>
          </w:p>
        </w:tc>
      </w:tr>
      <w:tr w:rsidR="00CE7503" w:rsidRPr="00CE7503" w14:paraId="3F2B9691" w14:textId="77777777" w:rsidTr="000773FE">
        <w:trPr>
          <w:trHeight w:val="573"/>
        </w:trPr>
        <w:tc>
          <w:tcPr>
            <w:tcW w:w="7543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8" w:space="0" w:color="000000"/>
              <w:right w:val="single" w:sz="4" w:space="0" w:color="70AD47" w:themeColor="accent6"/>
            </w:tcBorders>
            <w:shd w:val="clear" w:color="auto" w:fill="70AD47" w:themeFill="accent6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691B0B09" w14:textId="77777777" w:rsidR="00CE7503" w:rsidRPr="00CE7503" w:rsidRDefault="00CE7503" w:rsidP="00CE7503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Item</w:t>
            </w:r>
          </w:p>
        </w:tc>
        <w:tc>
          <w:tcPr>
            <w:tcW w:w="265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8" w:space="0" w:color="000000"/>
              <w:right w:val="single" w:sz="4" w:space="0" w:color="70AD47" w:themeColor="accent6"/>
            </w:tcBorders>
            <w:shd w:val="clear" w:color="auto" w:fill="70AD47" w:themeFill="accent6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4D833F98" w14:textId="77777777" w:rsidR="00CE7503" w:rsidRPr="00CE7503" w:rsidRDefault="00CE7503" w:rsidP="00CE7503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Presented By</w:t>
            </w:r>
          </w:p>
        </w:tc>
      </w:tr>
      <w:tr w:rsidR="00CE7503" w:rsidRPr="00CE7503" w14:paraId="479F7AA5" w14:textId="77777777" w:rsidTr="000773FE">
        <w:trPr>
          <w:trHeight w:hRule="exact" w:val="396"/>
        </w:trPr>
        <w:tc>
          <w:tcPr>
            <w:tcW w:w="10199" w:type="dxa"/>
            <w:gridSpan w:val="4"/>
            <w:tcBorders>
              <w:top w:val="single" w:sz="8" w:space="0" w:color="000000"/>
              <w:left w:val="single" w:sz="4" w:space="0" w:color="70AD47" w:themeColor="accent6"/>
              <w:bottom w:val="single" w:sz="4" w:space="0" w:color="046E75"/>
              <w:right w:val="single" w:sz="4" w:space="0" w:color="70AD47" w:themeColor="accent6"/>
            </w:tcBorders>
            <w:shd w:val="clear" w:color="auto" w:fill="385623" w:themeFill="accent6" w:themeFillShade="80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063C052E" w14:textId="77777777" w:rsidR="00CE7503" w:rsidRPr="00CE7503" w:rsidRDefault="00CE7503" w:rsidP="00CE750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en-US"/>
              </w:rPr>
              <w:t>Administrative</w:t>
            </w:r>
          </w:p>
        </w:tc>
      </w:tr>
      <w:tr w:rsidR="00CE7503" w:rsidRPr="00CE7503" w14:paraId="397CC8C8" w14:textId="77777777" w:rsidTr="000773FE">
        <w:trPr>
          <w:trHeight w:hRule="exact" w:val="425"/>
        </w:trPr>
        <w:tc>
          <w:tcPr>
            <w:tcW w:w="7543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4C30E9FA" w14:textId="77777777" w:rsidR="00CE7503" w:rsidRPr="00CE7503" w:rsidRDefault="00CE7503" w:rsidP="00CE750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1. Welcome, </w:t>
            </w:r>
            <w:proofErr w:type="spellStart"/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karakia</w:t>
            </w:r>
            <w:proofErr w:type="spellEnd"/>
          </w:p>
        </w:tc>
        <w:tc>
          <w:tcPr>
            <w:tcW w:w="2656" w:type="dxa"/>
            <w:tcBorders>
              <w:top w:val="single" w:sz="4" w:space="0" w:color="046E75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0B8CF417" w14:textId="77777777" w:rsidR="00CE7503" w:rsidRPr="00CE7503" w:rsidRDefault="00CE7503" w:rsidP="00CE750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President/Chairperson</w:t>
            </w:r>
          </w:p>
        </w:tc>
      </w:tr>
      <w:tr w:rsidR="00CE7503" w:rsidRPr="00CE7503" w14:paraId="1BAE31ED" w14:textId="77777777" w:rsidTr="000773FE">
        <w:trPr>
          <w:trHeight w:hRule="exact" w:val="425"/>
        </w:trPr>
        <w:tc>
          <w:tcPr>
            <w:tcW w:w="7543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032F83DE" w14:textId="77777777" w:rsidR="00CE7503" w:rsidRPr="00CE7503" w:rsidRDefault="00CE7503" w:rsidP="00CE750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2. Apologies</w:t>
            </w:r>
          </w:p>
        </w:tc>
        <w:tc>
          <w:tcPr>
            <w:tcW w:w="265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50E27BA4" w14:textId="77777777" w:rsidR="00CE7503" w:rsidRPr="00CE7503" w:rsidRDefault="00CE7503" w:rsidP="00CE750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Secretary</w:t>
            </w:r>
          </w:p>
        </w:tc>
      </w:tr>
      <w:tr w:rsidR="00CE7503" w:rsidRPr="00CE7503" w14:paraId="47F74851" w14:textId="77777777" w:rsidTr="000773FE">
        <w:trPr>
          <w:trHeight w:hRule="exact" w:val="425"/>
        </w:trPr>
        <w:tc>
          <w:tcPr>
            <w:tcW w:w="7543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04BE186F" w14:textId="229116BE" w:rsidR="00CE7503" w:rsidRPr="00CE7503" w:rsidRDefault="00CE7503" w:rsidP="00CE750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3. Review of </w:t>
            </w:r>
            <w:r w:rsidR="00853B9D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minutes</w:t>
            </w: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from previous annual general meeting </w:t>
            </w:r>
          </w:p>
        </w:tc>
        <w:tc>
          <w:tcPr>
            <w:tcW w:w="265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0BBC0ACE" w14:textId="77777777" w:rsidR="00CE7503" w:rsidRPr="00CE7503" w:rsidRDefault="00CE7503" w:rsidP="00CE750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President/Chairperson</w:t>
            </w:r>
          </w:p>
        </w:tc>
      </w:tr>
      <w:tr w:rsidR="00CE7503" w:rsidRPr="00CE7503" w14:paraId="2D67674E" w14:textId="77777777" w:rsidTr="000773FE">
        <w:trPr>
          <w:trHeight w:hRule="exact" w:val="425"/>
        </w:trPr>
        <w:tc>
          <w:tcPr>
            <w:tcW w:w="7543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749E3034" w14:textId="77777777" w:rsidR="00CE7503" w:rsidRPr="00CE7503" w:rsidRDefault="00CE7503" w:rsidP="00CE750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4. Acceptance of minutes of previous annual general meeting</w:t>
            </w:r>
          </w:p>
        </w:tc>
        <w:tc>
          <w:tcPr>
            <w:tcW w:w="265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73AC207E" w14:textId="77777777" w:rsidR="00CE7503" w:rsidRPr="00CE7503" w:rsidRDefault="00CE7503" w:rsidP="00CE750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President/Chairperson</w:t>
            </w:r>
          </w:p>
        </w:tc>
      </w:tr>
      <w:tr w:rsidR="00CE7503" w:rsidRPr="00CE7503" w14:paraId="47F2F757" w14:textId="77777777" w:rsidTr="000773FE">
        <w:trPr>
          <w:trHeight w:hRule="exact" w:val="425"/>
        </w:trPr>
        <w:tc>
          <w:tcPr>
            <w:tcW w:w="7543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72F2D39B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5. President/Chairperson’s report</w:t>
            </w:r>
          </w:p>
        </w:tc>
        <w:tc>
          <w:tcPr>
            <w:tcW w:w="265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68ACCAF5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President/Chairperson</w:t>
            </w:r>
          </w:p>
        </w:tc>
      </w:tr>
      <w:tr w:rsidR="00CE7503" w:rsidRPr="00CE7503" w14:paraId="198F85FD" w14:textId="77777777" w:rsidTr="000773FE">
        <w:trPr>
          <w:trHeight w:hRule="exact" w:val="425"/>
        </w:trPr>
        <w:tc>
          <w:tcPr>
            <w:tcW w:w="7543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4F079261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6. Treasurer’s report</w:t>
            </w:r>
          </w:p>
        </w:tc>
        <w:tc>
          <w:tcPr>
            <w:tcW w:w="265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046E75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708781E8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Treasurer</w:t>
            </w:r>
          </w:p>
        </w:tc>
      </w:tr>
      <w:tr w:rsidR="00CE7503" w:rsidRPr="00CE7503" w14:paraId="4265155C" w14:textId="77777777" w:rsidTr="000773FE">
        <w:trPr>
          <w:trHeight w:hRule="exact" w:val="396"/>
        </w:trPr>
        <w:tc>
          <w:tcPr>
            <w:tcW w:w="10199" w:type="dxa"/>
            <w:gridSpan w:val="4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385623" w:themeFill="accent6" w:themeFillShade="80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3213F32F" w14:textId="1DDC855E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en-US"/>
              </w:rPr>
              <w:t>Proposed resolutions</w:t>
            </w:r>
          </w:p>
        </w:tc>
      </w:tr>
      <w:tr w:rsidR="00CE7503" w:rsidRPr="00CE7503" w14:paraId="20BB14AC" w14:textId="77777777" w:rsidTr="000773FE">
        <w:trPr>
          <w:trHeight w:hRule="exact" w:val="396"/>
        </w:trPr>
        <w:tc>
          <w:tcPr>
            <w:tcW w:w="478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3AF1489B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Proposed resolution</w:t>
            </w:r>
          </w:p>
        </w:tc>
        <w:tc>
          <w:tcPr>
            <w:tcW w:w="2757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557B4883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Moved by</w:t>
            </w:r>
          </w:p>
        </w:tc>
        <w:tc>
          <w:tcPr>
            <w:tcW w:w="2656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75999A23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President/Chairperson</w:t>
            </w:r>
          </w:p>
        </w:tc>
      </w:tr>
      <w:tr w:rsidR="00CE7503" w:rsidRPr="00CE7503" w14:paraId="087141ED" w14:textId="77777777" w:rsidTr="000773FE">
        <w:trPr>
          <w:trHeight w:hRule="exact" w:val="396"/>
        </w:trPr>
        <w:tc>
          <w:tcPr>
            <w:tcW w:w="478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4414C9F3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Proposed resolution</w:t>
            </w:r>
          </w:p>
        </w:tc>
        <w:tc>
          <w:tcPr>
            <w:tcW w:w="2757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6C944358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Moved by</w:t>
            </w:r>
          </w:p>
        </w:tc>
        <w:tc>
          <w:tcPr>
            <w:tcW w:w="2656" w:type="dxa"/>
            <w:vMerge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046E75"/>
              <w:right w:val="single" w:sz="4" w:space="0" w:color="70AD47" w:themeColor="accent6"/>
            </w:tcBorders>
          </w:tcPr>
          <w:p w14:paraId="0EE87F88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7503" w:rsidRPr="00CE7503" w14:paraId="27B27786" w14:textId="77777777" w:rsidTr="000773FE">
        <w:trPr>
          <w:trHeight w:hRule="exact" w:val="396"/>
        </w:trPr>
        <w:tc>
          <w:tcPr>
            <w:tcW w:w="478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7BFAD971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Proposed resolution</w:t>
            </w:r>
          </w:p>
        </w:tc>
        <w:tc>
          <w:tcPr>
            <w:tcW w:w="2757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6174B4AB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Moved by</w:t>
            </w:r>
          </w:p>
        </w:tc>
        <w:tc>
          <w:tcPr>
            <w:tcW w:w="2656" w:type="dxa"/>
            <w:vMerge/>
            <w:tcBorders>
              <w:top w:val="single" w:sz="4" w:space="0" w:color="046E75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543DE42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7503" w:rsidRPr="00CE7503" w14:paraId="6F4DDC02" w14:textId="77777777" w:rsidTr="000773FE">
        <w:trPr>
          <w:trHeight w:hRule="exact" w:val="396"/>
        </w:trPr>
        <w:tc>
          <w:tcPr>
            <w:tcW w:w="7543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04A01897" w14:textId="6872E4A6" w:rsidR="00CE7503" w:rsidRPr="00CE7503" w:rsidRDefault="00E75A5B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7</w:t>
            </w:r>
            <w:r w:rsidR="00CE7503"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. Acceptance of financial statements</w:t>
            </w:r>
          </w:p>
        </w:tc>
        <w:tc>
          <w:tcPr>
            <w:tcW w:w="265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0CDC0238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Treasurer</w:t>
            </w:r>
          </w:p>
        </w:tc>
      </w:tr>
      <w:tr w:rsidR="00CE7503" w:rsidRPr="00CE7503" w14:paraId="5744C005" w14:textId="77777777" w:rsidTr="000773FE">
        <w:trPr>
          <w:trHeight w:hRule="exact" w:val="396"/>
        </w:trPr>
        <w:tc>
          <w:tcPr>
            <w:tcW w:w="7543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18FE2560" w14:textId="05D725FB" w:rsidR="00CE7503" w:rsidRPr="00CE7503" w:rsidRDefault="00E75A5B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8</w:t>
            </w:r>
            <w:r w:rsidR="00CE7503"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. Acceptance of annual report</w:t>
            </w:r>
          </w:p>
        </w:tc>
        <w:tc>
          <w:tcPr>
            <w:tcW w:w="265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68EC9609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President/Chairperson</w:t>
            </w:r>
          </w:p>
        </w:tc>
      </w:tr>
      <w:tr w:rsidR="00CE7503" w:rsidRPr="00CE7503" w14:paraId="0F48E980" w14:textId="77777777" w:rsidTr="000773FE">
        <w:trPr>
          <w:trHeight w:hRule="exact" w:val="396"/>
        </w:trPr>
        <w:tc>
          <w:tcPr>
            <w:tcW w:w="7543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0387571D" w14:textId="5A38D9AF" w:rsidR="00CE7503" w:rsidRPr="00CE7503" w:rsidRDefault="00E75A5B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9</w:t>
            </w:r>
            <w:r w:rsidR="00CE7503"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. Appointment of and questions to the auditor </w:t>
            </w:r>
          </w:p>
        </w:tc>
        <w:tc>
          <w:tcPr>
            <w:tcW w:w="265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7A259819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Treasurer</w:t>
            </w:r>
          </w:p>
        </w:tc>
      </w:tr>
      <w:tr w:rsidR="00CE7503" w:rsidRPr="00CE7503" w14:paraId="7062DCC1" w14:textId="77777777" w:rsidTr="000773FE">
        <w:trPr>
          <w:trHeight w:hRule="exact" w:val="396"/>
        </w:trPr>
        <w:tc>
          <w:tcPr>
            <w:tcW w:w="7543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7B32950F" w14:textId="7C0BEFC3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</w:t>
            </w:r>
            <w:r w:rsidR="00E75A5B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</w:t>
            </w: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. Election of </w:t>
            </w:r>
            <w:r w:rsidR="007C5BB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Executive committee</w:t>
            </w:r>
          </w:p>
        </w:tc>
        <w:tc>
          <w:tcPr>
            <w:tcW w:w="265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5E8D5E2D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Returning officer</w:t>
            </w:r>
          </w:p>
        </w:tc>
      </w:tr>
      <w:tr w:rsidR="00CE7503" w:rsidRPr="00CE7503" w14:paraId="0FCE141B" w14:textId="77777777" w:rsidTr="000773FE">
        <w:trPr>
          <w:trHeight w:hRule="exact" w:val="396"/>
        </w:trPr>
        <w:tc>
          <w:tcPr>
            <w:tcW w:w="10199" w:type="dxa"/>
            <w:gridSpan w:val="4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046E75"/>
              <w:right w:val="single" w:sz="4" w:space="0" w:color="70AD47" w:themeColor="accent6"/>
            </w:tcBorders>
            <w:shd w:val="clear" w:color="auto" w:fill="385623" w:themeFill="accent6" w:themeFillShade="80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1BBBD459" w14:textId="205657EB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en-US"/>
              </w:rPr>
              <w:t>Invited speakers</w:t>
            </w:r>
          </w:p>
        </w:tc>
      </w:tr>
      <w:tr w:rsidR="00CE7503" w:rsidRPr="00CE7503" w14:paraId="25456890" w14:textId="77777777" w:rsidTr="000773FE">
        <w:trPr>
          <w:trHeight w:hRule="exact" w:val="396"/>
        </w:trPr>
        <w:tc>
          <w:tcPr>
            <w:tcW w:w="7543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6FE60501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Success stories from guest speakers or branches of the organisation</w:t>
            </w:r>
          </w:p>
        </w:tc>
        <w:tc>
          <w:tcPr>
            <w:tcW w:w="2656" w:type="dxa"/>
            <w:tcBorders>
              <w:top w:val="single" w:sz="4" w:space="0" w:color="046E75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665AF637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Guest speakers</w:t>
            </w:r>
          </w:p>
          <w:p w14:paraId="4AA489C0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CE7503" w:rsidRPr="00CE7503" w14:paraId="5F268546" w14:textId="77777777" w:rsidTr="000773FE">
        <w:trPr>
          <w:trHeight w:hRule="exact" w:val="396"/>
        </w:trPr>
        <w:tc>
          <w:tcPr>
            <w:tcW w:w="7543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72C91FAC" w14:textId="27FB7123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Meeting close</w:t>
            </w:r>
          </w:p>
        </w:tc>
        <w:tc>
          <w:tcPr>
            <w:tcW w:w="265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28D0EEA4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President/Chairperson</w:t>
            </w:r>
          </w:p>
          <w:p w14:paraId="725FC571" w14:textId="77777777" w:rsidR="00CE7503" w:rsidRPr="00CE7503" w:rsidRDefault="00CE7503" w:rsidP="00CE750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AB68A1C" w14:textId="4C6EF27F" w:rsidR="003930FE" w:rsidRDefault="003930FE"/>
    <w:p w14:paraId="5759E261" w14:textId="2E4E80D3" w:rsidR="00853B9D" w:rsidRDefault="00853B9D"/>
    <w:p w14:paraId="14B0F379" w14:textId="6379341C" w:rsidR="00853B9D" w:rsidRDefault="00853B9D"/>
    <w:p w14:paraId="3BD0F721" w14:textId="5AA58879" w:rsidR="00853B9D" w:rsidRDefault="00853B9D"/>
    <w:p w14:paraId="1B7181D8" w14:textId="6C8F06EB" w:rsidR="00853B9D" w:rsidRDefault="00853B9D"/>
    <w:p w14:paraId="46096234" w14:textId="7109300B" w:rsidR="00853B9D" w:rsidRDefault="00853B9D"/>
    <w:p w14:paraId="0884F6F5" w14:textId="7002CA46" w:rsidR="00853B9D" w:rsidRDefault="00853B9D"/>
    <w:p w14:paraId="3616E541" w14:textId="2765B1FA" w:rsidR="00853B9D" w:rsidRDefault="00853B9D"/>
    <w:p w14:paraId="0369829D" w14:textId="01C47CC2" w:rsidR="00853B9D" w:rsidRDefault="00853B9D"/>
    <w:p w14:paraId="22173EB5" w14:textId="00E79DAD" w:rsidR="00853B9D" w:rsidRPr="00CE7503" w:rsidRDefault="00853B9D" w:rsidP="00853B9D">
      <w:pPr>
        <w:pStyle w:val="NoParagraphStyle"/>
        <w:jc w:val="center"/>
        <w:rPr>
          <w:rFonts w:ascii="Arial" w:hAnsi="Arial" w:cs="Arial"/>
          <w:b/>
          <w:bCs/>
          <w:color w:val="000000" w:themeColor="text1"/>
          <w:spacing w:val="-7"/>
          <w:sz w:val="42"/>
          <w:szCs w:val="42"/>
        </w:rPr>
      </w:pPr>
      <w:r w:rsidRPr="00CE7503">
        <w:rPr>
          <w:rFonts w:ascii="Arial" w:hAnsi="Arial" w:cs="Arial"/>
          <w:b/>
          <w:bCs/>
          <w:color w:val="000000" w:themeColor="text1"/>
          <w:spacing w:val="-7"/>
          <w:sz w:val="42"/>
          <w:szCs w:val="42"/>
        </w:rPr>
        <w:lastRenderedPageBreak/>
        <w:t xml:space="preserve">AGM </w:t>
      </w:r>
      <w:r>
        <w:rPr>
          <w:rFonts w:ascii="Arial" w:hAnsi="Arial" w:cs="Arial"/>
          <w:b/>
          <w:bCs/>
          <w:color w:val="000000" w:themeColor="text1"/>
          <w:spacing w:val="-7"/>
          <w:sz w:val="42"/>
          <w:szCs w:val="42"/>
        </w:rPr>
        <w:t>minutes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9"/>
        <w:gridCol w:w="8"/>
        <w:gridCol w:w="1439"/>
        <w:gridCol w:w="1953"/>
        <w:gridCol w:w="10"/>
        <w:gridCol w:w="3390"/>
      </w:tblGrid>
      <w:tr w:rsidR="00853B9D" w:rsidRPr="00CE7503" w14:paraId="75FE8CD9" w14:textId="77777777" w:rsidTr="00E75A5B">
        <w:trPr>
          <w:trHeight w:val="1345"/>
        </w:trPr>
        <w:tc>
          <w:tcPr>
            <w:tcW w:w="4846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8" w:space="0" w:color="046E75"/>
              <w:right w:val="single" w:sz="8" w:space="0" w:color="000000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70CD6777" w14:textId="77777777" w:rsidR="00853B9D" w:rsidRPr="00CE7503" w:rsidRDefault="00853B9D" w:rsidP="000773F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Agenda</w:t>
            </w:r>
          </w:p>
          <w:p w14:paraId="13072589" w14:textId="77777777" w:rsidR="00853B9D" w:rsidRPr="00CE7503" w:rsidRDefault="00853B9D" w:rsidP="000773F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Board of </w:t>
            </w:r>
            <w:r w:rsidRPr="00CE750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353" w:type="dxa"/>
            <w:gridSpan w:val="3"/>
            <w:tcBorders>
              <w:top w:val="single" w:sz="4" w:space="0" w:color="70AD47" w:themeColor="accent6"/>
              <w:left w:val="single" w:sz="8" w:space="0" w:color="000000"/>
              <w:bottom w:val="single" w:sz="8" w:space="0" w:color="046E75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1437C26D" w14:textId="77777777" w:rsidR="00853B9D" w:rsidRPr="00CE7503" w:rsidRDefault="00853B9D" w:rsidP="000773FE">
            <w:pPr>
              <w:tabs>
                <w:tab w:val="left" w:pos="3120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Meeting number: </w:t>
            </w: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ab/>
              <w:t xml:space="preserve">Date: </w:t>
            </w:r>
          </w:p>
          <w:p w14:paraId="3A2A9847" w14:textId="77777777" w:rsidR="00853B9D" w:rsidRPr="00CE7503" w:rsidRDefault="00853B9D" w:rsidP="000773FE">
            <w:pPr>
              <w:tabs>
                <w:tab w:val="left" w:pos="3120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Time:  From:</w:t>
            </w: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ab/>
              <w:t>To:</w:t>
            </w:r>
          </w:p>
          <w:p w14:paraId="0F20BCFA" w14:textId="77777777" w:rsidR="00853B9D" w:rsidRPr="00CE7503" w:rsidRDefault="00853B9D" w:rsidP="000773FE">
            <w:pPr>
              <w:tabs>
                <w:tab w:val="left" w:pos="3040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Location: </w:t>
            </w:r>
          </w:p>
        </w:tc>
      </w:tr>
      <w:tr w:rsidR="00853B9D" w:rsidRPr="00CE7503" w14:paraId="61F217FC" w14:textId="77777777" w:rsidTr="00E75A5B">
        <w:trPr>
          <w:trHeight w:val="573"/>
        </w:trPr>
        <w:tc>
          <w:tcPr>
            <w:tcW w:w="6809" w:type="dxa"/>
            <w:gridSpan w:val="5"/>
            <w:tcBorders>
              <w:top w:val="single" w:sz="8" w:space="0" w:color="046E75"/>
              <w:left w:val="single" w:sz="4" w:space="0" w:color="70AD47" w:themeColor="accent6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416E4C5B" w14:textId="77777777" w:rsidR="00853B9D" w:rsidRPr="00CE7503" w:rsidRDefault="00853B9D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Item</w:t>
            </w:r>
          </w:p>
        </w:tc>
        <w:tc>
          <w:tcPr>
            <w:tcW w:w="3390" w:type="dxa"/>
            <w:tcBorders>
              <w:top w:val="single" w:sz="8" w:space="0" w:color="046E75"/>
              <w:left w:val="single" w:sz="8" w:space="0" w:color="000000"/>
              <w:bottom w:val="single" w:sz="8" w:space="0" w:color="000000"/>
              <w:right w:val="single" w:sz="4" w:space="0" w:color="70AD47" w:themeColor="accent6"/>
            </w:tcBorders>
            <w:shd w:val="clear" w:color="auto" w:fill="70AD47" w:themeFill="accent6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3F740BB6" w14:textId="774A88B7" w:rsidR="00853B9D" w:rsidRPr="00CE7503" w:rsidRDefault="00853B9D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Passed/Not Passed</w:t>
            </w:r>
          </w:p>
        </w:tc>
      </w:tr>
      <w:tr w:rsidR="00853B9D" w:rsidRPr="00CE7503" w14:paraId="50004468" w14:textId="77777777" w:rsidTr="00E75A5B">
        <w:trPr>
          <w:trHeight w:hRule="exact" w:val="396"/>
        </w:trPr>
        <w:tc>
          <w:tcPr>
            <w:tcW w:w="10199" w:type="dxa"/>
            <w:gridSpan w:val="6"/>
            <w:tcBorders>
              <w:top w:val="single" w:sz="8" w:space="0" w:color="000000"/>
              <w:left w:val="single" w:sz="4" w:space="0" w:color="70AD47" w:themeColor="accent6"/>
              <w:bottom w:val="single" w:sz="4" w:space="0" w:color="046E75"/>
              <w:right w:val="single" w:sz="4" w:space="0" w:color="70AD47" w:themeColor="accent6"/>
            </w:tcBorders>
            <w:shd w:val="clear" w:color="auto" w:fill="385623" w:themeFill="accent6" w:themeFillShade="80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1F8F1AB5" w14:textId="77777777" w:rsidR="00853B9D" w:rsidRPr="00CE7503" w:rsidRDefault="00853B9D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en-US"/>
              </w:rPr>
              <w:t>Administrative</w:t>
            </w:r>
          </w:p>
        </w:tc>
      </w:tr>
      <w:tr w:rsidR="00A954BD" w:rsidRPr="00CE7503" w14:paraId="4B9E3B86" w14:textId="77777777" w:rsidTr="00E75A5B">
        <w:trPr>
          <w:trHeight w:hRule="exact" w:val="1665"/>
        </w:trPr>
        <w:tc>
          <w:tcPr>
            <w:tcW w:w="10199" w:type="dxa"/>
            <w:gridSpan w:val="6"/>
            <w:tcBorders>
              <w:top w:val="single" w:sz="4" w:space="0" w:color="046E75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56F477AF" w14:textId="7BA05A8C" w:rsidR="00A954BD" w:rsidRPr="00A954BD" w:rsidRDefault="00A954BD" w:rsidP="00A954BD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A954BD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Welcome/Karakia/Mihi </w:t>
            </w:r>
            <w:proofErr w:type="spellStart"/>
            <w:r w:rsidRPr="00A954BD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Whakatau</w:t>
            </w:r>
            <w:proofErr w:type="spellEnd"/>
          </w:p>
          <w:p w14:paraId="57336855" w14:textId="2850279F" w:rsidR="00A954BD" w:rsidRPr="00A954BD" w:rsidRDefault="00A954BD" w:rsidP="00A954BD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059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 w:rsidRPr="00A954BD">
              <w:rPr>
                <w:rFonts w:ascii="Arial" w:hAnsi="Arial" w:cs="Arial"/>
                <w:color w:val="000000"/>
                <w:lang w:val="en-US"/>
              </w:rPr>
              <w:t>Welcome given by</w:t>
            </w:r>
          </w:p>
          <w:p w14:paraId="5398CF29" w14:textId="77777777" w:rsidR="00A954BD" w:rsidRPr="00A954BD" w:rsidRDefault="00A954BD" w:rsidP="00A954BD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059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 w:rsidRPr="00A954BD">
              <w:rPr>
                <w:rFonts w:ascii="Arial" w:hAnsi="Arial" w:cs="Arial"/>
                <w:color w:val="000000"/>
                <w:lang w:val="en-US"/>
              </w:rPr>
              <w:t xml:space="preserve">Mihi </w:t>
            </w:r>
            <w:proofErr w:type="spellStart"/>
            <w:r w:rsidRPr="00A954BD">
              <w:rPr>
                <w:rFonts w:ascii="Arial" w:hAnsi="Arial" w:cs="Arial"/>
                <w:color w:val="000000"/>
                <w:lang w:val="en-US"/>
              </w:rPr>
              <w:t>Whakatau</w:t>
            </w:r>
            <w:proofErr w:type="spellEnd"/>
            <w:r w:rsidRPr="00A954BD">
              <w:rPr>
                <w:rFonts w:ascii="Arial" w:hAnsi="Arial" w:cs="Arial"/>
                <w:color w:val="000000"/>
                <w:lang w:val="en-US"/>
              </w:rPr>
              <w:t xml:space="preserve"> given by</w:t>
            </w:r>
          </w:p>
          <w:p w14:paraId="6168D9EA" w14:textId="25496449" w:rsidR="00A954BD" w:rsidRPr="00A954BD" w:rsidRDefault="00A954BD" w:rsidP="00A954BD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059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 w:rsidRPr="00A954BD">
              <w:rPr>
                <w:rFonts w:ascii="Arial" w:hAnsi="Arial" w:cs="Arial"/>
                <w:color w:val="000000"/>
                <w:lang w:val="en-US"/>
              </w:rPr>
              <w:t>Karakia performed by</w:t>
            </w:r>
          </w:p>
          <w:p w14:paraId="6A25EA66" w14:textId="28BC7889" w:rsidR="00A954BD" w:rsidRPr="00A954BD" w:rsidRDefault="00A954BD" w:rsidP="00A954BD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60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954BD" w:rsidRPr="00CE7503" w14:paraId="65DC794E" w14:textId="77777777" w:rsidTr="00E75A5B">
        <w:trPr>
          <w:trHeight w:hRule="exact" w:val="924"/>
        </w:trPr>
        <w:tc>
          <w:tcPr>
            <w:tcW w:w="10199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58432444" w14:textId="22D33C97" w:rsidR="00A954BD" w:rsidRPr="00A954BD" w:rsidRDefault="00A954BD" w:rsidP="00A954BD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A954BD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Apologies</w:t>
            </w:r>
          </w:p>
          <w:p w14:paraId="0D2880A9" w14:textId="31AE9A5A" w:rsidR="00A954BD" w:rsidRPr="00A954BD" w:rsidRDefault="00A954BD" w:rsidP="00A954BD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60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954BD">
              <w:rPr>
                <w:color w:val="000000"/>
              </w:rPr>
              <w:t xml:space="preserve">Proposed resolution: That the </w:t>
            </w:r>
            <w:r>
              <w:rPr>
                <w:color w:val="000000"/>
              </w:rPr>
              <w:t>received apologies for the</w:t>
            </w:r>
            <w:r w:rsidRPr="00A954BD">
              <w:rPr>
                <w:color w:val="000000"/>
              </w:rPr>
              <w:t xml:space="preserve"> [</w:t>
            </w:r>
            <w:r>
              <w:rPr>
                <w:color w:val="000000"/>
              </w:rPr>
              <w:t>Current Year</w:t>
            </w:r>
            <w:r w:rsidRPr="00A954BD">
              <w:rPr>
                <w:color w:val="000000"/>
              </w:rPr>
              <w:t>] annual general meeting be accepted.</w:t>
            </w:r>
          </w:p>
        </w:tc>
      </w:tr>
      <w:tr w:rsidR="00853B9D" w:rsidRPr="00CE7503" w14:paraId="22224932" w14:textId="77777777" w:rsidTr="00E75A5B">
        <w:trPr>
          <w:trHeight w:hRule="exact" w:val="984"/>
        </w:trPr>
        <w:tc>
          <w:tcPr>
            <w:tcW w:w="3407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1A7F402E" w14:textId="77777777" w:rsidR="00853B9D" w:rsidRPr="00CE7503" w:rsidRDefault="00853B9D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Apologies Moved:</w:t>
            </w:r>
          </w:p>
        </w:tc>
        <w:tc>
          <w:tcPr>
            <w:tcW w:w="3402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3114398" w14:textId="6FFDF595" w:rsidR="00853B9D" w:rsidRPr="00CE7503" w:rsidRDefault="00853B9D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Apologies Seconded:</w:t>
            </w:r>
          </w:p>
        </w:tc>
        <w:tc>
          <w:tcPr>
            <w:tcW w:w="33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046E75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085AE57B" w14:textId="48888DFB" w:rsidR="00853B9D" w:rsidRPr="00CE7503" w:rsidRDefault="00853B9D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Passed/Not passed</w:t>
            </w:r>
          </w:p>
        </w:tc>
      </w:tr>
      <w:tr w:rsidR="00A87F22" w:rsidRPr="00CE7503" w14:paraId="65B26141" w14:textId="77777777" w:rsidTr="00E75A5B">
        <w:trPr>
          <w:trHeight w:hRule="exact" w:val="425"/>
        </w:trPr>
        <w:tc>
          <w:tcPr>
            <w:tcW w:w="10199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232536C1" w14:textId="71E6A130" w:rsidR="00A87F22" w:rsidRPr="00CE7503" w:rsidRDefault="00A87F2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3. Review of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minutes</w:t>
            </w: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from previous annual general meeting </w:t>
            </w:r>
          </w:p>
        </w:tc>
      </w:tr>
      <w:tr w:rsidR="00853B9D" w:rsidRPr="00CE7503" w14:paraId="3E975F80" w14:textId="77777777" w:rsidTr="00E75A5B">
        <w:trPr>
          <w:trHeight w:hRule="exact" w:val="425"/>
        </w:trPr>
        <w:tc>
          <w:tcPr>
            <w:tcW w:w="6809" w:type="dxa"/>
            <w:gridSpan w:val="5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1AD5D588" w14:textId="06559F98" w:rsidR="00853B9D" w:rsidRPr="00CE7503" w:rsidRDefault="00853B9D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4. Matters Arising from Previous Minutes</w:t>
            </w:r>
          </w:p>
        </w:tc>
        <w:tc>
          <w:tcPr>
            <w:tcW w:w="33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186D926F" w14:textId="77777777" w:rsidR="00853B9D" w:rsidRPr="00CE7503" w:rsidRDefault="00853B9D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853B9D" w:rsidRPr="00CE7503" w14:paraId="387EE0D6" w14:textId="77777777" w:rsidTr="00E75A5B">
        <w:trPr>
          <w:trHeight w:hRule="exact" w:val="425"/>
        </w:trPr>
        <w:tc>
          <w:tcPr>
            <w:tcW w:w="3407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264E0992" w14:textId="4DEA3285" w:rsidR="00853B9D" w:rsidRDefault="00853B9D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4a.</w:t>
            </w:r>
          </w:p>
        </w:tc>
        <w:tc>
          <w:tcPr>
            <w:tcW w:w="3402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68F2680" w14:textId="5F9FA11E" w:rsidR="00853B9D" w:rsidRDefault="00853B9D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Moved by:</w:t>
            </w:r>
          </w:p>
        </w:tc>
        <w:tc>
          <w:tcPr>
            <w:tcW w:w="33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4CC4E480" w14:textId="77777777" w:rsidR="00853B9D" w:rsidRPr="00CE7503" w:rsidRDefault="00853B9D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853B9D" w:rsidRPr="00CE7503" w14:paraId="66750F17" w14:textId="77777777" w:rsidTr="00E75A5B">
        <w:trPr>
          <w:trHeight w:hRule="exact" w:val="425"/>
        </w:trPr>
        <w:tc>
          <w:tcPr>
            <w:tcW w:w="3407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2AD9AB93" w14:textId="30F03C23" w:rsidR="00853B9D" w:rsidRDefault="00853B9D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4b.</w:t>
            </w:r>
          </w:p>
        </w:tc>
        <w:tc>
          <w:tcPr>
            <w:tcW w:w="3402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F98DA59" w14:textId="13E8E09B" w:rsidR="00853B9D" w:rsidRDefault="00853B9D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Moved by:</w:t>
            </w:r>
          </w:p>
        </w:tc>
        <w:tc>
          <w:tcPr>
            <w:tcW w:w="33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05FD6E17" w14:textId="77777777" w:rsidR="00853B9D" w:rsidRPr="00CE7503" w:rsidRDefault="00853B9D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853B9D" w:rsidRPr="00CE7503" w14:paraId="14FDEDD4" w14:textId="77777777" w:rsidTr="00E75A5B">
        <w:trPr>
          <w:trHeight w:hRule="exact" w:val="425"/>
        </w:trPr>
        <w:tc>
          <w:tcPr>
            <w:tcW w:w="3407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2B41114A" w14:textId="1D759E9B" w:rsidR="00853B9D" w:rsidRDefault="00853B9D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4c.</w:t>
            </w:r>
          </w:p>
        </w:tc>
        <w:tc>
          <w:tcPr>
            <w:tcW w:w="3402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2634D8B" w14:textId="67FD6037" w:rsidR="00853B9D" w:rsidRDefault="00853B9D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Moved by:</w:t>
            </w:r>
          </w:p>
        </w:tc>
        <w:tc>
          <w:tcPr>
            <w:tcW w:w="33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36A28CBD" w14:textId="77777777" w:rsidR="00853B9D" w:rsidRPr="00CE7503" w:rsidRDefault="00853B9D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A87F22" w:rsidRPr="00CE7503" w14:paraId="0C208812" w14:textId="77777777" w:rsidTr="00E75A5B">
        <w:trPr>
          <w:trHeight w:hRule="exact" w:val="793"/>
        </w:trPr>
        <w:tc>
          <w:tcPr>
            <w:tcW w:w="10199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65A08BF7" w14:textId="77777777" w:rsidR="00A87F22" w:rsidRDefault="00A87F2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4. Acceptance of minutes of previous annual general meeting</w:t>
            </w:r>
          </w:p>
          <w:p w14:paraId="37D54764" w14:textId="10B4DD7B" w:rsidR="00A954BD" w:rsidRPr="00A954BD" w:rsidRDefault="00A954BD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 w:rsidRPr="00A954BD">
              <w:rPr>
                <w:color w:val="000000"/>
              </w:rPr>
              <w:t>Proposed resolution: That the minutes of the [</w:t>
            </w:r>
            <w:r>
              <w:rPr>
                <w:color w:val="000000"/>
              </w:rPr>
              <w:t>PREVIOUS YEAR</w:t>
            </w:r>
            <w:r w:rsidRPr="00A954BD">
              <w:rPr>
                <w:color w:val="000000"/>
              </w:rPr>
              <w:t>] annual general meeting be accepted.</w:t>
            </w:r>
          </w:p>
        </w:tc>
      </w:tr>
      <w:tr w:rsidR="00853B9D" w:rsidRPr="00CE7503" w14:paraId="102828E9" w14:textId="77777777" w:rsidTr="00E75A5B">
        <w:trPr>
          <w:trHeight w:hRule="exact" w:val="1027"/>
        </w:trPr>
        <w:tc>
          <w:tcPr>
            <w:tcW w:w="3407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4979B387" w14:textId="72E010FE" w:rsidR="00853B9D" w:rsidRPr="00CE7503" w:rsidRDefault="00853B9D" w:rsidP="00853B9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Previous Minutes accepted Moved:</w:t>
            </w:r>
          </w:p>
        </w:tc>
        <w:tc>
          <w:tcPr>
            <w:tcW w:w="3402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0F202C05" w14:textId="6714669D" w:rsidR="00853B9D" w:rsidRDefault="00853B9D" w:rsidP="00853B9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Previous Minutes accepted Seconded:</w:t>
            </w:r>
          </w:p>
          <w:p w14:paraId="64FBE8B3" w14:textId="77777777" w:rsidR="00853B9D" w:rsidRDefault="00853B9D" w:rsidP="00853B9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  <w:p w14:paraId="76E4DA7A" w14:textId="60457DE7" w:rsidR="00853B9D" w:rsidRPr="00CE7503" w:rsidRDefault="00853B9D" w:rsidP="00853B9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33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449E8384" w14:textId="2548468C" w:rsidR="00853B9D" w:rsidRPr="00CE7503" w:rsidRDefault="00853B9D" w:rsidP="00853B9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Passed/Not passed</w:t>
            </w:r>
          </w:p>
        </w:tc>
      </w:tr>
      <w:tr w:rsidR="00A87F22" w:rsidRPr="00CE7503" w14:paraId="1A4E0584" w14:textId="77777777" w:rsidTr="00E75A5B">
        <w:trPr>
          <w:trHeight w:hRule="exact" w:val="944"/>
        </w:trPr>
        <w:tc>
          <w:tcPr>
            <w:tcW w:w="10199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046E75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52E25795" w14:textId="77777777" w:rsidR="00A87F22" w:rsidRDefault="00A87F22" w:rsidP="00853B9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5. President/Chairperson’s report</w:t>
            </w:r>
          </w:p>
          <w:p w14:paraId="3A604544" w14:textId="3F34EF95" w:rsidR="00A954BD" w:rsidRPr="00CE7503" w:rsidRDefault="00A954BD" w:rsidP="00853B9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954BD">
              <w:rPr>
                <w:color w:val="000000"/>
              </w:rPr>
              <w:t xml:space="preserve">Proposed resolution: That the </w:t>
            </w:r>
            <w:r>
              <w:rPr>
                <w:color w:val="000000"/>
              </w:rPr>
              <w:t>President/Chairperson’s report</w:t>
            </w:r>
            <w:r w:rsidRPr="00A954BD">
              <w:rPr>
                <w:color w:val="000000"/>
              </w:rPr>
              <w:t xml:space="preserve"> tabled at the annual general meeting be accepted.</w:t>
            </w:r>
          </w:p>
        </w:tc>
      </w:tr>
      <w:tr w:rsidR="00853B9D" w:rsidRPr="00CE7503" w14:paraId="13A2F371" w14:textId="77777777" w:rsidTr="00E75A5B">
        <w:trPr>
          <w:trHeight w:hRule="exact" w:val="864"/>
        </w:trPr>
        <w:tc>
          <w:tcPr>
            <w:tcW w:w="3407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00F64109" w14:textId="7A486DC3" w:rsidR="00853B9D" w:rsidRPr="00CE7503" w:rsidRDefault="00853B9D" w:rsidP="00853B9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Presidents Report accepted Moved:</w:t>
            </w:r>
          </w:p>
        </w:tc>
        <w:tc>
          <w:tcPr>
            <w:tcW w:w="3402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758A82D0" w14:textId="17C89102" w:rsidR="00853B9D" w:rsidRDefault="00853B9D" w:rsidP="00853B9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Presidents Report accepted Seconded:</w:t>
            </w:r>
          </w:p>
          <w:p w14:paraId="5DC94E29" w14:textId="77777777" w:rsidR="00853B9D" w:rsidRDefault="00853B9D" w:rsidP="00853B9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  <w:p w14:paraId="7A2E05A0" w14:textId="21381E7C" w:rsidR="00853B9D" w:rsidRPr="00CE7503" w:rsidRDefault="00853B9D" w:rsidP="00853B9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33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529AB1C7" w14:textId="0EC86A9E" w:rsidR="00853B9D" w:rsidRPr="00CE7503" w:rsidRDefault="00853B9D" w:rsidP="00853B9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Passed/Not passed</w:t>
            </w:r>
          </w:p>
        </w:tc>
      </w:tr>
      <w:tr w:rsidR="00A87F22" w:rsidRPr="00CE7503" w14:paraId="4D2541B4" w14:textId="77777777" w:rsidTr="00E75A5B">
        <w:trPr>
          <w:trHeight w:hRule="exact" w:val="1014"/>
        </w:trPr>
        <w:tc>
          <w:tcPr>
            <w:tcW w:w="10199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2CA8807C" w14:textId="77777777" w:rsidR="00A87F22" w:rsidRDefault="00A87F22" w:rsidP="00853B9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6. Treasurer’s report</w:t>
            </w:r>
          </w:p>
          <w:p w14:paraId="46553028" w14:textId="5755CD77" w:rsidR="00A954BD" w:rsidRPr="00CE7503" w:rsidRDefault="00A954BD" w:rsidP="00853B9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954BD">
              <w:rPr>
                <w:color w:val="000000"/>
              </w:rPr>
              <w:t xml:space="preserve">Proposed resolution: That the </w:t>
            </w:r>
            <w:r>
              <w:rPr>
                <w:color w:val="000000"/>
              </w:rPr>
              <w:t>President/Chairperson’s report</w:t>
            </w:r>
            <w:r w:rsidRPr="00A954BD">
              <w:rPr>
                <w:color w:val="000000"/>
              </w:rPr>
              <w:t xml:space="preserve"> tabled at the annual general meeting be accepted.</w:t>
            </w:r>
          </w:p>
        </w:tc>
      </w:tr>
      <w:tr w:rsidR="00A87F22" w:rsidRPr="00CE7503" w14:paraId="1F468E39" w14:textId="77777777" w:rsidTr="00E75A5B">
        <w:trPr>
          <w:trHeight w:hRule="exact" w:val="884"/>
        </w:trPr>
        <w:tc>
          <w:tcPr>
            <w:tcW w:w="3407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1321D0BF" w14:textId="45D4B0F6" w:rsidR="00A87F22" w:rsidRPr="00CE7503" w:rsidRDefault="00A87F22" w:rsidP="00A87F2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Treasurers Report accepted Moved:</w:t>
            </w:r>
          </w:p>
        </w:tc>
        <w:tc>
          <w:tcPr>
            <w:tcW w:w="3402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2A55729E" w14:textId="574CDA83" w:rsidR="00A87F22" w:rsidRDefault="00A87F22" w:rsidP="00A87F2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Treasurers Report accepted Seconded:</w:t>
            </w:r>
          </w:p>
          <w:p w14:paraId="2B1AE1A7" w14:textId="77777777" w:rsidR="00A87F22" w:rsidRDefault="00A87F22" w:rsidP="00A87F2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  <w:p w14:paraId="5271F9E4" w14:textId="0CDCF14D" w:rsidR="00A87F22" w:rsidRPr="00CE7503" w:rsidRDefault="00A87F22" w:rsidP="00A87F2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33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798C87E6" w14:textId="414F9DBB" w:rsidR="00A87F22" w:rsidRPr="00CE7503" w:rsidRDefault="00A87F22" w:rsidP="00A87F2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Passed/Not passed</w:t>
            </w:r>
          </w:p>
        </w:tc>
      </w:tr>
      <w:tr w:rsidR="00A87F22" w:rsidRPr="00CE7503" w14:paraId="143CDF03" w14:textId="77777777" w:rsidTr="00E75A5B">
        <w:trPr>
          <w:trHeight w:hRule="exact" w:val="988"/>
        </w:trPr>
        <w:tc>
          <w:tcPr>
            <w:tcW w:w="10199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205BCA3F" w14:textId="77777777" w:rsidR="00A87F22" w:rsidRDefault="00A87F22" w:rsidP="00A87F2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lastRenderedPageBreak/>
              <w:t>7</w:t>
            </w: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. Acceptance of financial statements</w:t>
            </w:r>
          </w:p>
          <w:p w14:paraId="02FBE2EA" w14:textId="4B6C4EDA" w:rsidR="00A954BD" w:rsidRPr="00A954BD" w:rsidRDefault="00A954BD" w:rsidP="00A87F2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 w:rsidRPr="00A954BD">
              <w:rPr>
                <w:color w:val="000000"/>
              </w:rPr>
              <w:t>Proposed resolution: That the financial statements tabled at the annual general meeting be accepted.</w:t>
            </w:r>
          </w:p>
        </w:tc>
      </w:tr>
      <w:tr w:rsidR="00A87F22" w:rsidRPr="00CE7503" w14:paraId="4C477FAF" w14:textId="77777777" w:rsidTr="00E75A5B">
        <w:trPr>
          <w:trHeight w:hRule="exact" w:val="1513"/>
        </w:trPr>
        <w:tc>
          <w:tcPr>
            <w:tcW w:w="3407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3DE395D2" w14:textId="04F2A98F" w:rsidR="00A87F22" w:rsidRPr="00A87F22" w:rsidRDefault="00A87F22" w:rsidP="00A87F2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87F2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Financial Statements accepted Moved:</w:t>
            </w:r>
          </w:p>
        </w:tc>
        <w:tc>
          <w:tcPr>
            <w:tcW w:w="3402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BC79CE6" w14:textId="306AEFD3" w:rsidR="00A87F22" w:rsidRPr="00A87F22" w:rsidRDefault="00A87F22" w:rsidP="00A87F2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87F2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Financial Statements accepted Seconded:</w:t>
            </w:r>
          </w:p>
          <w:p w14:paraId="43DB1286" w14:textId="77777777" w:rsidR="00A87F22" w:rsidRPr="00A87F22" w:rsidRDefault="00A87F22" w:rsidP="00A87F2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19C5ECC5" w14:textId="77777777" w:rsidR="00A87F22" w:rsidRDefault="00A87F22" w:rsidP="00A87F2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322C22BD" w14:textId="77777777" w:rsidR="00A954BD" w:rsidRDefault="00A954BD" w:rsidP="00A87F2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5EF76A49" w14:textId="59191449" w:rsidR="00A954BD" w:rsidRPr="00A87F22" w:rsidRDefault="00A954BD" w:rsidP="00A87F2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54B559EB" w14:textId="466278E5" w:rsidR="00A87F22" w:rsidRDefault="00A87F22" w:rsidP="00A87F2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Passed/Not passed</w:t>
            </w:r>
          </w:p>
        </w:tc>
      </w:tr>
      <w:tr w:rsidR="00A87F22" w:rsidRPr="00CE7503" w14:paraId="558DB796" w14:textId="77777777" w:rsidTr="00E75A5B">
        <w:trPr>
          <w:trHeight w:hRule="exact" w:val="925"/>
        </w:trPr>
        <w:tc>
          <w:tcPr>
            <w:tcW w:w="10199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5D999097" w14:textId="77777777" w:rsidR="00A87F22" w:rsidRDefault="00A87F22" w:rsidP="00A87F2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10. Appointment of and questions to the auditor </w:t>
            </w:r>
          </w:p>
          <w:p w14:paraId="5EA0B006" w14:textId="49DDA6C5" w:rsidR="00A954BD" w:rsidRPr="00A954BD" w:rsidRDefault="00A954BD" w:rsidP="00A87F2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 w:rsidRPr="00A954BD">
              <w:rPr>
                <w:color w:val="000000"/>
              </w:rPr>
              <w:t>Proposed resolution: That [auditor name] be appointed as [</w:t>
            </w:r>
            <w:r>
              <w:rPr>
                <w:color w:val="000000"/>
              </w:rPr>
              <w:t>CLUB</w:t>
            </w:r>
            <w:r w:rsidRPr="00A954BD">
              <w:rPr>
                <w:color w:val="000000"/>
              </w:rPr>
              <w:t xml:space="preserve"> name]’s auditor for the next reporting period.</w:t>
            </w:r>
          </w:p>
        </w:tc>
      </w:tr>
      <w:tr w:rsidR="00EB5494" w:rsidRPr="00CE7503" w14:paraId="7A6526B7" w14:textId="77777777" w:rsidTr="00E75A5B">
        <w:trPr>
          <w:trHeight w:hRule="exact" w:val="940"/>
        </w:trPr>
        <w:tc>
          <w:tcPr>
            <w:tcW w:w="33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47B39E75" w14:textId="2FF4C153" w:rsidR="00EB5494" w:rsidRPr="00CE7503" w:rsidRDefault="00EB5494" w:rsidP="00EB549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Auditor appointment</w:t>
            </w:r>
            <w:r w:rsidRPr="00A87F2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accepted Moved:</w:t>
            </w:r>
          </w:p>
        </w:tc>
        <w:tc>
          <w:tcPr>
            <w:tcW w:w="3400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BA94B6B" w14:textId="77777777" w:rsidR="00EB5494" w:rsidRPr="00A87F22" w:rsidRDefault="00EB5494" w:rsidP="00EB549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Auditor appointment</w:t>
            </w:r>
            <w:r w:rsidRPr="00A87F2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accepted Seconded:</w:t>
            </w:r>
          </w:p>
          <w:p w14:paraId="08BF1F8A" w14:textId="77777777" w:rsidR="00EB5494" w:rsidRPr="00A87F22" w:rsidRDefault="00EB5494" w:rsidP="00EB549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50D2BCBA" w14:textId="77777777" w:rsidR="00EB5494" w:rsidRPr="00CE7503" w:rsidRDefault="00EB5494" w:rsidP="00EB549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3C5DED4B" w14:textId="2729B88B" w:rsidR="00EB5494" w:rsidRPr="00CE7503" w:rsidRDefault="00EB5494" w:rsidP="00EB549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Passed/Not passed</w:t>
            </w:r>
          </w:p>
        </w:tc>
      </w:tr>
      <w:tr w:rsidR="00EB5494" w:rsidRPr="00CE7503" w14:paraId="7D79B15D" w14:textId="77777777" w:rsidTr="00E75A5B">
        <w:trPr>
          <w:trHeight w:hRule="exact" w:val="798"/>
        </w:trPr>
        <w:tc>
          <w:tcPr>
            <w:tcW w:w="10199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76351A05" w14:textId="77777777" w:rsidR="00EB5494" w:rsidRDefault="00EB5494" w:rsidP="00EB549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9. Acceptance of annual report</w:t>
            </w:r>
          </w:p>
          <w:p w14:paraId="743056AA" w14:textId="0B9E99A6" w:rsidR="00A954BD" w:rsidRPr="00A954BD" w:rsidRDefault="00A954BD" w:rsidP="00EB549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 w:rsidRPr="00A954BD">
              <w:rPr>
                <w:color w:val="000000"/>
              </w:rPr>
              <w:t>Proposed resolution: That the annual report tabled at the annual general meeting be accepted.</w:t>
            </w:r>
          </w:p>
        </w:tc>
      </w:tr>
      <w:tr w:rsidR="00EB5494" w:rsidRPr="00CE7503" w14:paraId="586B07A5" w14:textId="77777777" w:rsidTr="00E75A5B">
        <w:trPr>
          <w:trHeight w:hRule="exact" w:val="798"/>
        </w:trPr>
        <w:tc>
          <w:tcPr>
            <w:tcW w:w="33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5AD8A2AF" w14:textId="377FF0E1" w:rsidR="00EB5494" w:rsidRPr="00CE7503" w:rsidRDefault="00EB5494" w:rsidP="00EB549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Annual Report</w:t>
            </w:r>
            <w:r w:rsidRPr="00A87F2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accepted Moved:</w:t>
            </w:r>
          </w:p>
        </w:tc>
        <w:tc>
          <w:tcPr>
            <w:tcW w:w="3400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22E528B3" w14:textId="5D45E428" w:rsidR="00EB5494" w:rsidRPr="00A87F22" w:rsidRDefault="00EB5494" w:rsidP="00EB549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Annual Report</w:t>
            </w:r>
            <w:r w:rsidRPr="00A87F2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accepted Seconded:</w:t>
            </w:r>
          </w:p>
          <w:p w14:paraId="4C5710FA" w14:textId="77777777" w:rsidR="00EB5494" w:rsidRPr="00A87F22" w:rsidRDefault="00EB5494" w:rsidP="00EB549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43E600D2" w14:textId="77777777" w:rsidR="00EB5494" w:rsidRPr="00CE7503" w:rsidRDefault="00EB5494" w:rsidP="00EB549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79E16EF8" w14:textId="43331844" w:rsidR="00EB5494" w:rsidRPr="00CE7503" w:rsidRDefault="00EB5494" w:rsidP="00EB549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Passed/Not passed</w:t>
            </w:r>
          </w:p>
        </w:tc>
      </w:tr>
      <w:tr w:rsidR="00EB5494" w:rsidRPr="00CE7503" w14:paraId="7F8F2B9A" w14:textId="77777777" w:rsidTr="00E75A5B">
        <w:trPr>
          <w:trHeight w:hRule="exact" w:val="623"/>
        </w:trPr>
        <w:tc>
          <w:tcPr>
            <w:tcW w:w="10199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385623" w:themeFill="accent6" w:themeFillShade="80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329E577D" w14:textId="40D9F7E8" w:rsidR="00EB5494" w:rsidRDefault="00EB5494" w:rsidP="00EB549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en-US"/>
              </w:rPr>
              <w:t>Election of Officers</w:t>
            </w:r>
          </w:p>
        </w:tc>
      </w:tr>
      <w:tr w:rsidR="00EB5494" w:rsidRPr="00CE7503" w14:paraId="6F0D5D9D" w14:textId="77777777" w:rsidTr="00E75A5B">
        <w:trPr>
          <w:trHeight w:hRule="exact" w:val="396"/>
        </w:trPr>
        <w:tc>
          <w:tcPr>
            <w:tcW w:w="10199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solid" w:color="FFFFFF" w:themeColor="background1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2AA09F56" w14:textId="1C05710C" w:rsidR="00EB5494" w:rsidRPr="007C5BB3" w:rsidRDefault="007C5BB3" w:rsidP="00EB549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C5BB3">
              <w:rPr>
                <w:rFonts w:ascii="Arial" w:hAnsi="Arial" w:cs="Arial"/>
                <w:sz w:val="21"/>
                <w:szCs w:val="21"/>
                <w:lang w:val="en-US"/>
              </w:rPr>
              <w:t>Election of President</w:t>
            </w:r>
          </w:p>
        </w:tc>
      </w:tr>
      <w:tr w:rsidR="00EB5494" w:rsidRPr="00CE7503" w14:paraId="2DB5C68E" w14:textId="77777777" w:rsidTr="00E75A5B">
        <w:trPr>
          <w:trHeight w:hRule="exact" w:val="2689"/>
        </w:trPr>
        <w:tc>
          <w:tcPr>
            <w:tcW w:w="10199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solid" w:color="FFFFFF" w:themeColor="background1" w:fill="auto"/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0CDA3E46" w14:textId="25B4C283" w:rsidR="00EB5494" w:rsidRDefault="007C5BB3" w:rsidP="00EB549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C5BB3">
              <w:rPr>
                <w:rFonts w:ascii="Arial" w:hAnsi="Arial" w:cs="Arial"/>
                <w:sz w:val="21"/>
                <w:szCs w:val="21"/>
                <w:lang w:val="en-US"/>
              </w:rPr>
              <w:t>Nominees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of role of President:</w:t>
            </w:r>
          </w:p>
          <w:p w14:paraId="512258CE" w14:textId="40E42E8A" w:rsidR="007C5BB3" w:rsidRPr="007C5BB3" w:rsidRDefault="007C5BB3" w:rsidP="00EB549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7C5BB3" w:rsidRPr="00CE7503" w14:paraId="05659A53" w14:textId="77777777" w:rsidTr="00E75A5B">
        <w:trPr>
          <w:trHeight w:hRule="exact" w:val="942"/>
        </w:trPr>
        <w:tc>
          <w:tcPr>
            <w:tcW w:w="33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solid" w:color="FFFFFF" w:themeColor="background1" w:fill="auto"/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1F7E35C4" w14:textId="4D77605E" w:rsidR="007C5BB3" w:rsidRPr="007C5BB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President Nominee</w:t>
            </w:r>
            <w:r w:rsidRPr="00A87F2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accepted Moved:</w:t>
            </w:r>
          </w:p>
        </w:tc>
        <w:tc>
          <w:tcPr>
            <w:tcW w:w="3400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solid" w:color="FFFFFF" w:themeColor="background1" w:fill="auto"/>
          </w:tcPr>
          <w:p w14:paraId="36ADB0BA" w14:textId="0588B05E" w:rsidR="007C5BB3" w:rsidRPr="00A87F22" w:rsidRDefault="007C5BB3" w:rsidP="007C5BB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President Nominee</w:t>
            </w:r>
            <w:r w:rsidRPr="00A87F2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accepted Seconded:</w:t>
            </w:r>
          </w:p>
          <w:p w14:paraId="4061B326" w14:textId="77777777" w:rsidR="007C5BB3" w:rsidRPr="00A87F22" w:rsidRDefault="007C5BB3" w:rsidP="007C5BB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47E1606B" w14:textId="77777777" w:rsidR="007C5BB3" w:rsidRPr="007C5BB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solid" w:color="FFFFFF" w:themeColor="background1" w:fill="auto"/>
          </w:tcPr>
          <w:p w14:paraId="141BB118" w14:textId="7F22A200" w:rsidR="007C5BB3" w:rsidRPr="007C5BB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Passed/Not passed</w:t>
            </w:r>
          </w:p>
        </w:tc>
      </w:tr>
      <w:tr w:rsidR="007C5BB3" w:rsidRPr="00CE7503" w14:paraId="18625BF0" w14:textId="77777777" w:rsidTr="00E75A5B">
        <w:trPr>
          <w:trHeight w:hRule="exact" w:val="375"/>
        </w:trPr>
        <w:tc>
          <w:tcPr>
            <w:tcW w:w="10199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solid" w:color="FFFFFF" w:themeColor="background1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674D37CB" w14:textId="21883DD2" w:rsidR="007C5BB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7C5BB3">
              <w:rPr>
                <w:rFonts w:ascii="Arial" w:hAnsi="Arial" w:cs="Arial"/>
                <w:sz w:val="21"/>
                <w:szCs w:val="21"/>
                <w:lang w:val="en-US"/>
              </w:rPr>
              <w:t xml:space="preserve">Election of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Secretary</w:t>
            </w:r>
          </w:p>
        </w:tc>
      </w:tr>
      <w:tr w:rsidR="007C5BB3" w:rsidRPr="00CE7503" w14:paraId="042FB020" w14:textId="77777777" w:rsidTr="00E75A5B">
        <w:trPr>
          <w:trHeight w:hRule="exact" w:val="2210"/>
        </w:trPr>
        <w:tc>
          <w:tcPr>
            <w:tcW w:w="10199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solid" w:color="FFFFFF" w:themeColor="background1" w:fill="auto"/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2E6997EC" w14:textId="5452C18E" w:rsidR="007C5BB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C5BB3">
              <w:rPr>
                <w:rFonts w:ascii="Arial" w:hAnsi="Arial" w:cs="Arial"/>
                <w:sz w:val="21"/>
                <w:szCs w:val="21"/>
                <w:lang w:val="en-US"/>
              </w:rPr>
              <w:t>Nominees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of role of Secretary:</w:t>
            </w:r>
          </w:p>
          <w:p w14:paraId="02F1755A" w14:textId="77777777" w:rsidR="007C5BB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7C5BB3" w:rsidRPr="00CE7503" w14:paraId="024A3085" w14:textId="77777777" w:rsidTr="00E75A5B">
        <w:trPr>
          <w:trHeight w:hRule="exact" w:val="942"/>
        </w:trPr>
        <w:tc>
          <w:tcPr>
            <w:tcW w:w="33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solid" w:color="FFFFFF" w:themeColor="background1" w:fill="auto"/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719A74D7" w14:textId="37DFE256" w:rsidR="007C5BB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Secretary Nominee</w:t>
            </w:r>
            <w:r w:rsidRPr="00A87F2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accepted Moved:</w:t>
            </w:r>
          </w:p>
        </w:tc>
        <w:tc>
          <w:tcPr>
            <w:tcW w:w="3400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solid" w:color="FFFFFF" w:themeColor="background1" w:fill="auto"/>
          </w:tcPr>
          <w:p w14:paraId="2E67E5CA" w14:textId="70B84941" w:rsidR="007C5BB3" w:rsidRPr="00A87F22" w:rsidRDefault="007C5BB3" w:rsidP="007C5BB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Secretary Nominee</w:t>
            </w:r>
            <w:r w:rsidRPr="00A87F2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accepted Seconded:</w:t>
            </w:r>
          </w:p>
          <w:p w14:paraId="62E7528B" w14:textId="77777777" w:rsidR="007C5BB3" w:rsidRPr="00A87F22" w:rsidRDefault="007C5BB3" w:rsidP="007C5BB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4D814CB9" w14:textId="77777777" w:rsidR="007C5BB3" w:rsidRDefault="007C5BB3" w:rsidP="007C5BB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solid" w:color="FFFFFF" w:themeColor="background1" w:fill="auto"/>
          </w:tcPr>
          <w:p w14:paraId="74692F58" w14:textId="5F56885E" w:rsidR="007C5BB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Passed/Not passed</w:t>
            </w:r>
          </w:p>
        </w:tc>
      </w:tr>
      <w:tr w:rsidR="007C5BB3" w:rsidRPr="00CE7503" w14:paraId="39711BB2" w14:textId="77777777" w:rsidTr="00E75A5B">
        <w:trPr>
          <w:trHeight w:hRule="exact" w:val="500"/>
        </w:trPr>
        <w:tc>
          <w:tcPr>
            <w:tcW w:w="10199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solid" w:color="FFFFFF" w:themeColor="background1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607D13E5" w14:textId="08B4697B" w:rsidR="007C5BB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7C5BB3"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 xml:space="preserve">Election of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Treasurer</w:t>
            </w:r>
          </w:p>
        </w:tc>
      </w:tr>
      <w:tr w:rsidR="007C5BB3" w:rsidRPr="00CE7503" w14:paraId="5FF1C5D4" w14:textId="77777777" w:rsidTr="00E75A5B">
        <w:trPr>
          <w:trHeight w:hRule="exact" w:val="1784"/>
        </w:trPr>
        <w:tc>
          <w:tcPr>
            <w:tcW w:w="10199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solid" w:color="FFFFFF" w:themeColor="background1" w:fill="auto"/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1F71A9B8" w14:textId="6F720278" w:rsidR="007C5BB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C5BB3">
              <w:rPr>
                <w:rFonts w:ascii="Arial" w:hAnsi="Arial" w:cs="Arial"/>
                <w:sz w:val="21"/>
                <w:szCs w:val="21"/>
                <w:lang w:val="en-US"/>
              </w:rPr>
              <w:t>Nominees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of role of Treasurer:</w:t>
            </w:r>
          </w:p>
          <w:p w14:paraId="31853FEA" w14:textId="77777777" w:rsidR="007C5BB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7C5BB3" w:rsidRPr="00CE7503" w14:paraId="78F5A75F" w14:textId="77777777" w:rsidTr="00E75A5B">
        <w:trPr>
          <w:trHeight w:hRule="exact" w:val="942"/>
        </w:trPr>
        <w:tc>
          <w:tcPr>
            <w:tcW w:w="33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solid" w:color="FFFFFF" w:themeColor="background1" w:fill="auto"/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593F3D57" w14:textId="039C0682" w:rsidR="007C5BB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Treasurer Nominee</w:t>
            </w:r>
            <w:r w:rsidRPr="00A87F2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accepted Moved:</w:t>
            </w:r>
          </w:p>
        </w:tc>
        <w:tc>
          <w:tcPr>
            <w:tcW w:w="3400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solid" w:color="FFFFFF" w:themeColor="background1" w:fill="auto"/>
          </w:tcPr>
          <w:p w14:paraId="2754759B" w14:textId="56EF320F" w:rsidR="007C5BB3" w:rsidRPr="00A87F22" w:rsidRDefault="007C5BB3" w:rsidP="007C5BB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Treasurer Nominee</w:t>
            </w:r>
            <w:r w:rsidRPr="00A87F2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accepted Seconded:</w:t>
            </w:r>
          </w:p>
          <w:p w14:paraId="6E307D18" w14:textId="77777777" w:rsidR="007C5BB3" w:rsidRPr="00A87F22" w:rsidRDefault="007C5BB3" w:rsidP="007C5BB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6A211EF3" w14:textId="77777777" w:rsidR="007C5BB3" w:rsidRDefault="007C5BB3" w:rsidP="007C5BB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solid" w:color="FFFFFF" w:themeColor="background1" w:fill="auto"/>
          </w:tcPr>
          <w:p w14:paraId="13AD4325" w14:textId="553BEDFD" w:rsidR="007C5BB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Passed/Not passed</w:t>
            </w:r>
          </w:p>
        </w:tc>
      </w:tr>
      <w:tr w:rsidR="007C5BB3" w:rsidRPr="00CE7503" w14:paraId="6866C45A" w14:textId="77777777" w:rsidTr="00E75A5B">
        <w:trPr>
          <w:trHeight w:hRule="exact" w:val="505"/>
        </w:trPr>
        <w:tc>
          <w:tcPr>
            <w:tcW w:w="10199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solid" w:color="FFFFFF" w:themeColor="background1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37D7AF24" w14:textId="417779F0" w:rsidR="007C5BB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7C5BB3">
              <w:rPr>
                <w:rFonts w:ascii="Arial" w:hAnsi="Arial" w:cs="Arial"/>
                <w:sz w:val="21"/>
                <w:szCs w:val="21"/>
                <w:lang w:val="en-US"/>
              </w:rPr>
              <w:t xml:space="preserve">Election of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General Committee</w:t>
            </w:r>
          </w:p>
        </w:tc>
      </w:tr>
      <w:tr w:rsidR="007C5BB3" w:rsidRPr="00CE7503" w14:paraId="2EDDF7CE" w14:textId="77777777" w:rsidTr="00E75A5B">
        <w:trPr>
          <w:trHeight w:hRule="exact" w:val="1767"/>
        </w:trPr>
        <w:tc>
          <w:tcPr>
            <w:tcW w:w="10199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solid" w:color="FFFFFF" w:themeColor="background1" w:fill="auto"/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3DBFFAC3" w14:textId="1500356A" w:rsidR="007C5BB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C5BB3">
              <w:rPr>
                <w:rFonts w:ascii="Arial" w:hAnsi="Arial" w:cs="Arial"/>
                <w:sz w:val="21"/>
                <w:szCs w:val="21"/>
                <w:lang w:val="en-US"/>
              </w:rPr>
              <w:t>Nominees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for general committee role:</w:t>
            </w:r>
          </w:p>
          <w:p w14:paraId="241E0621" w14:textId="77777777" w:rsidR="007C5BB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7C5BB3" w:rsidRPr="00CE7503" w14:paraId="0C96C45A" w14:textId="77777777" w:rsidTr="00E75A5B">
        <w:trPr>
          <w:trHeight w:hRule="exact" w:val="942"/>
        </w:trPr>
        <w:tc>
          <w:tcPr>
            <w:tcW w:w="33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solid" w:color="FFFFFF" w:themeColor="background1" w:fill="auto"/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2DF85D95" w14:textId="6504B7F9" w:rsidR="007C5BB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General committee Nominee(s) </w:t>
            </w:r>
            <w:r w:rsidRPr="00A87F2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accepted Moved:</w:t>
            </w:r>
          </w:p>
        </w:tc>
        <w:tc>
          <w:tcPr>
            <w:tcW w:w="3400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solid" w:color="FFFFFF" w:themeColor="background1" w:fill="auto"/>
          </w:tcPr>
          <w:p w14:paraId="73B0ECAB" w14:textId="3D0A5219" w:rsidR="007C5BB3" w:rsidRPr="00A87F22" w:rsidRDefault="007C5BB3" w:rsidP="007C5BB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General committee Nominee(s) </w:t>
            </w:r>
            <w:r w:rsidRPr="00A87F2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accepted Seconded:</w:t>
            </w:r>
          </w:p>
          <w:p w14:paraId="65744638" w14:textId="77777777" w:rsidR="007C5BB3" w:rsidRPr="00A87F22" w:rsidRDefault="007C5BB3" w:rsidP="007C5BB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2C2AE343" w14:textId="77777777" w:rsidR="007C5BB3" w:rsidRDefault="007C5BB3" w:rsidP="007C5BB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solid" w:color="FFFFFF" w:themeColor="background1" w:fill="auto"/>
          </w:tcPr>
          <w:p w14:paraId="045D5BC8" w14:textId="38B6B3FA" w:rsidR="007C5BB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Passed/Not passed</w:t>
            </w:r>
          </w:p>
        </w:tc>
      </w:tr>
      <w:tr w:rsidR="007C5BB3" w:rsidRPr="00CE7503" w14:paraId="71EEB231" w14:textId="77777777" w:rsidTr="00E75A5B">
        <w:trPr>
          <w:trHeight w:hRule="exact" w:val="396"/>
        </w:trPr>
        <w:tc>
          <w:tcPr>
            <w:tcW w:w="10199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385623" w:themeFill="accent6" w:themeFillShade="80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295661B2" w14:textId="69CF3E65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en-US"/>
              </w:rPr>
              <w:t>General Business</w:t>
            </w:r>
          </w:p>
        </w:tc>
      </w:tr>
      <w:tr w:rsidR="007C5BB3" w:rsidRPr="00CE7503" w14:paraId="70B1C59C" w14:textId="77777777" w:rsidTr="00E75A5B">
        <w:trPr>
          <w:trHeight w:hRule="exact" w:val="396"/>
        </w:trPr>
        <w:tc>
          <w:tcPr>
            <w:tcW w:w="3407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6D36FB68" w14:textId="071CF2DE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Proposed resolution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1</w:t>
            </w:r>
          </w:p>
        </w:tc>
        <w:tc>
          <w:tcPr>
            <w:tcW w:w="6792" w:type="dxa"/>
            <w:gridSpan w:val="4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4E0D563A" w14:textId="3A67BA78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7C5BB3" w:rsidRPr="00CE7503" w14:paraId="674899E7" w14:textId="77777777" w:rsidTr="00E75A5B">
        <w:trPr>
          <w:trHeight w:hRule="exact" w:val="882"/>
        </w:trPr>
        <w:tc>
          <w:tcPr>
            <w:tcW w:w="3407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1EDA5D59" w14:textId="5BF8D707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Proposed resolution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1 </w:t>
            </w: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Moved by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3A3BDA00" w14:textId="2DE3A33C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Proposed resolution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1 Seconded</w:t>
            </w: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by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:</w:t>
            </w:r>
          </w:p>
        </w:tc>
        <w:tc>
          <w:tcPr>
            <w:tcW w:w="33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25271475" w14:textId="15B23D79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Passed/Not passed</w:t>
            </w:r>
          </w:p>
        </w:tc>
      </w:tr>
      <w:tr w:rsidR="007C5BB3" w:rsidRPr="00CE7503" w14:paraId="4BD9C356" w14:textId="77777777" w:rsidTr="00E75A5B">
        <w:trPr>
          <w:trHeight w:hRule="exact" w:val="396"/>
        </w:trPr>
        <w:tc>
          <w:tcPr>
            <w:tcW w:w="3407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6EF6EA01" w14:textId="2F295162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Proposed resolution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2</w:t>
            </w:r>
          </w:p>
        </w:tc>
        <w:tc>
          <w:tcPr>
            <w:tcW w:w="6792" w:type="dxa"/>
            <w:gridSpan w:val="4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618F270B" w14:textId="77777777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BB3" w:rsidRPr="00CE7503" w14:paraId="63D61099" w14:textId="77777777" w:rsidTr="00E75A5B">
        <w:trPr>
          <w:trHeight w:hRule="exact" w:val="774"/>
        </w:trPr>
        <w:tc>
          <w:tcPr>
            <w:tcW w:w="3407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4422D2C5" w14:textId="4F0404F8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Proposed resolution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2 </w:t>
            </w: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Moved by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06FC9999" w14:textId="64E62922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Proposed resolution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2 Seconded</w:t>
            </w: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by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:</w:t>
            </w:r>
          </w:p>
        </w:tc>
        <w:tc>
          <w:tcPr>
            <w:tcW w:w="33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239D47BE" w14:textId="68DC5E19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Passed/Not passed</w:t>
            </w:r>
          </w:p>
        </w:tc>
      </w:tr>
      <w:tr w:rsidR="007C5BB3" w:rsidRPr="00CE7503" w14:paraId="6DF7FB11" w14:textId="77777777" w:rsidTr="00E75A5B">
        <w:trPr>
          <w:trHeight w:hRule="exact" w:val="396"/>
        </w:trPr>
        <w:tc>
          <w:tcPr>
            <w:tcW w:w="3407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7C279B1F" w14:textId="1A577A8F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Proposed resolution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3</w:t>
            </w:r>
          </w:p>
        </w:tc>
        <w:tc>
          <w:tcPr>
            <w:tcW w:w="6792" w:type="dxa"/>
            <w:gridSpan w:val="4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6BC13415" w14:textId="77777777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BB3" w:rsidRPr="00CE7503" w14:paraId="2AD6BEAB" w14:textId="77777777" w:rsidTr="00E75A5B">
        <w:trPr>
          <w:trHeight w:hRule="exact" w:val="747"/>
        </w:trPr>
        <w:tc>
          <w:tcPr>
            <w:tcW w:w="3407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3BB5BB6E" w14:textId="152487CB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Proposed resolution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3 </w:t>
            </w: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Moved by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45E43477" w14:textId="2A14857E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Proposed resolution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3 Seconded</w:t>
            </w: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by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:</w:t>
            </w:r>
          </w:p>
        </w:tc>
        <w:tc>
          <w:tcPr>
            <w:tcW w:w="33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EBD9A56" w14:textId="6D9AA1DA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Passed/Not passed</w:t>
            </w:r>
          </w:p>
        </w:tc>
      </w:tr>
      <w:tr w:rsidR="007C5BB3" w:rsidRPr="00CE7503" w14:paraId="4ACA6980" w14:textId="77777777" w:rsidTr="00E75A5B">
        <w:trPr>
          <w:trHeight w:hRule="exact" w:val="396"/>
        </w:trPr>
        <w:tc>
          <w:tcPr>
            <w:tcW w:w="10199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385623" w:themeFill="accent6" w:themeFillShade="80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667FAADA" w14:textId="3118890F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en-US"/>
              </w:rPr>
              <w:t>Invited speakers</w:t>
            </w:r>
          </w:p>
        </w:tc>
      </w:tr>
      <w:tr w:rsidR="007C5BB3" w:rsidRPr="00CE7503" w14:paraId="38AFE9C9" w14:textId="77777777" w:rsidTr="00E75A5B">
        <w:trPr>
          <w:trHeight w:hRule="exact" w:val="396"/>
        </w:trPr>
        <w:tc>
          <w:tcPr>
            <w:tcW w:w="6809" w:type="dxa"/>
            <w:gridSpan w:val="5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523E3A73" w14:textId="0A22FDA4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Success stories from guest speakers or branches of the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club</w:t>
            </w:r>
          </w:p>
        </w:tc>
        <w:tc>
          <w:tcPr>
            <w:tcW w:w="33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38553DA5" w14:textId="77777777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Guest speakers</w:t>
            </w:r>
          </w:p>
          <w:p w14:paraId="392AC40D" w14:textId="77777777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7C5BB3" w:rsidRPr="00CE7503" w14:paraId="333EF416" w14:textId="77777777" w:rsidTr="00E75A5B">
        <w:trPr>
          <w:trHeight w:hRule="exact" w:val="396"/>
        </w:trPr>
        <w:tc>
          <w:tcPr>
            <w:tcW w:w="6809" w:type="dxa"/>
            <w:gridSpan w:val="5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4FA88D4C" w14:textId="390AE641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Meeting close</w:t>
            </w:r>
          </w:p>
        </w:tc>
        <w:tc>
          <w:tcPr>
            <w:tcW w:w="33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10418F2E" w14:textId="77777777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President/Chairperson</w:t>
            </w:r>
          </w:p>
          <w:p w14:paraId="3E1E80C6" w14:textId="77777777" w:rsidR="007C5BB3" w:rsidRPr="00CE7503" w:rsidRDefault="007C5BB3" w:rsidP="007C5BB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126C6C3" w14:textId="22C03B03" w:rsidR="00853B9D" w:rsidRDefault="00853B9D" w:rsidP="00853B9D"/>
    <w:p w14:paraId="43A49E7B" w14:textId="1D60BDF6" w:rsidR="00ED62B2" w:rsidRDefault="00ED62B2" w:rsidP="00853B9D"/>
    <w:p w14:paraId="236441B6" w14:textId="5839B78F" w:rsidR="00ED62B2" w:rsidRDefault="00ED62B2" w:rsidP="00853B9D"/>
    <w:p w14:paraId="3943DDFD" w14:textId="7BA8021B" w:rsidR="00ED62B2" w:rsidRDefault="00ED62B2" w:rsidP="00853B9D"/>
    <w:p w14:paraId="7765C5C8" w14:textId="16619327" w:rsidR="00ED62B2" w:rsidRDefault="00ED62B2" w:rsidP="00853B9D"/>
    <w:p w14:paraId="3856FEA2" w14:textId="7C7360EB" w:rsidR="00ED62B2" w:rsidRDefault="00ED62B2" w:rsidP="00853B9D"/>
    <w:p w14:paraId="3D2B8801" w14:textId="5541E8AE" w:rsidR="00ED62B2" w:rsidRPr="00CE7503" w:rsidRDefault="00ED62B2" w:rsidP="00ED62B2">
      <w:pPr>
        <w:pStyle w:val="NoParagraphStyle"/>
        <w:jc w:val="center"/>
        <w:rPr>
          <w:rFonts w:ascii="Arial" w:hAnsi="Arial" w:cs="Arial"/>
          <w:b/>
          <w:bCs/>
          <w:color w:val="000000" w:themeColor="text1"/>
          <w:spacing w:val="-7"/>
          <w:sz w:val="42"/>
          <w:szCs w:val="42"/>
        </w:rPr>
      </w:pPr>
      <w:r w:rsidRPr="00CE7503">
        <w:rPr>
          <w:rFonts w:ascii="Arial" w:hAnsi="Arial" w:cs="Arial"/>
          <w:b/>
          <w:bCs/>
          <w:color w:val="000000" w:themeColor="text1"/>
          <w:spacing w:val="-7"/>
          <w:sz w:val="42"/>
          <w:szCs w:val="42"/>
        </w:rPr>
        <w:lastRenderedPageBreak/>
        <w:t>AGM A</w:t>
      </w:r>
      <w:r>
        <w:rPr>
          <w:rFonts w:ascii="Arial" w:hAnsi="Arial" w:cs="Arial"/>
          <w:b/>
          <w:bCs/>
          <w:color w:val="000000" w:themeColor="text1"/>
          <w:spacing w:val="-7"/>
          <w:sz w:val="42"/>
          <w:szCs w:val="42"/>
        </w:rPr>
        <w:t>ttendance sheet</w:t>
      </w:r>
    </w:p>
    <w:p w14:paraId="69F2C909" w14:textId="4E95E6CE" w:rsidR="00853B9D" w:rsidRDefault="00853B9D"/>
    <w:tbl>
      <w:tblPr>
        <w:tblW w:w="0" w:type="auto"/>
        <w:tblInd w:w="-10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5"/>
        <w:gridCol w:w="2972"/>
        <w:gridCol w:w="2402"/>
      </w:tblGrid>
      <w:tr w:rsidR="00ED62B2" w:rsidRPr="00CE7503" w14:paraId="0759B5B9" w14:textId="77777777" w:rsidTr="00E75A5B">
        <w:trPr>
          <w:trHeight w:val="1345"/>
        </w:trPr>
        <w:tc>
          <w:tcPr>
            <w:tcW w:w="4825" w:type="dxa"/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6F28D468" w14:textId="61B4534C" w:rsidR="00ED62B2" w:rsidRPr="00CE7503" w:rsidRDefault="00ED62B2" w:rsidP="000773F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GM Attendance</w:t>
            </w:r>
          </w:p>
          <w:p w14:paraId="0C698861" w14:textId="77777777" w:rsidR="00ED62B2" w:rsidRPr="00CE7503" w:rsidRDefault="00ED62B2" w:rsidP="000773F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Club Name</w:t>
            </w: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CE750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374" w:type="dxa"/>
            <w:gridSpan w:val="2"/>
            <w:tcMar>
              <w:top w:w="57" w:type="dxa"/>
              <w:left w:w="79" w:type="dxa"/>
              <w:bottom w:w="57" w:type="dxa"/>
              <w:right w:w="79" w:type="dxa"/>
            </w:tcMar>
          </w:tcPr>
          <w:p w14:paraId="47A1A89C" w14:textId="77777777" w:rsidR="00ED62B2" w:rsidRPr="00CE7503" w:rsidRDefault="00ED62B2" w:rsidP="000773FE">
            <w:pPr>
              <w:tabs>
                <w:tab w:val="left" w:pos="3120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Meeting number: </w:t>
            </w: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ab/>
              <w:t xml:space="preserve">Date: </w:t>
            </w:r>
          </w:p>
          <w:p w14:paraId="1FCE4B6E" w14:textId="77777777" w:rsidR="00ED62B2" w:rsidRPr="00CE7503" w:rsidRDefault="00ED62B2" w:rsidP="000773FE">
            <w:pPr>
              <w:tabs>
                <w:tab w:val="left" w:pos="3120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Time:  From:</w:t>
            </w: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ab/>
              <w:t>To:</w:t>
            </w:r>
          </w:p>
          <w:p w14:paraId="48307DDF" w14:textId="77777777" w:rsidR="00ED62B2" w:rsidRPr="00CE7503" w:rsidRDefault="00ED62B2" w:rsidP="000773FE">
            <w:pPr>
              <w:tabs>
                <w:tab w:val="left" w:pos="3040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750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Location: </w:t>
            </w:r>
          </w:p>
        </w:tc>
      </w:tr>
      <w:tr w:rsidR="00ED62B2" w:rsidRPr="00CE7503" w14:paraId="67BAD625" w14:textId="77777777" w:rsidTr="00E75A5B">
        <w:trPr>
          <w:trHeight w:val="573"/>
        </w:trPr>
        <w:tc>
          <w:tcPr>
            <w:tcW w:w="4825" w:type="dxa"/>
            <w:shd w:val="clear" w:color="auto" w:fill="385623" w:themeFill="accent6" w:themeFillShade="80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545A8691" w14:textId="569F3619" w:rsidR="00ED62B2" w:rsidRPr="00E75A5B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E75A5B"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  <w:t>Name</w:t>
            </w:r>
          </w:p>
        </w:tc>
        <w:tc>
          <w:tcPr>
            <w:tcW w:w="2972" w:type="dxa"/>
            <w:shd w:val="clear" w:color="auto" w:fill="385623" w:themeFill="accent6" w:themeFillShade="80"/>
            <w:vAlign w:val="center"/>
          </w:tcPr>
          <w:p w14:paraId="179D284A" w14:textId="0475BAA6" w:rsidR="00ED62B2" w:rsidRPr="00E75A5B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E75A5B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Membership type</w:t>
            </w:r>
          </w:p>
        </w:tc>
        <w:tc>
          <w:tcPr>
            <w:tcW w:w="2402" w:type="dxa"/>
            <w:shd w:val="clear" w:color="auto" w:fill="385623" w:themeFill="accent6" w:themeFillShade="80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031F6D90" w14:textId="79799A69" w:rsidR="00ED62B2" w:rsidRPr="00E75A5B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E75A5B"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  <w:t>Student ID Number</w:t>
            </w:r>
          </w:p>
        </w:tc>
      </w:tr>
      <w:tr w:rsidR="00ED62B2" w:rsidRPr="00CE7503" w14:paraId="36E825DD" w14:textId="77777777" w:rsidTr="00E75A5B">
        <w:trPr>
          <w:trHeight w:val="573"/>
        </w:trPr>
        <w:tc>
          <w:tcPr>
            <w:tcW w:w="4825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5780BA80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2" w:type="dxa"/>
            <w:shd w:val="clear" w:color="81CFD0" w:fill="auto"/>
            <w:vAlign w:val="center"/>
          </w:tcPr>
          <w:p w14:paraId="007FA429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2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3BC95C56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ED62B2" w:rsidRPr="00CE7503" w14:paraId="2B847AD1" w14:textId="77777777" w:rsidTr="00E75A5B">
        <w:trPr>
          <w:trHeight w:val="573"/>
        </w:trPr>
        <w:tc>
          <w:tcPr>
            <w:tcW w:w="4825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3C5832EC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2" w:type="dxa"/>
            <w:shd w:val="clear" w:color="81CFD0" w:fill="auto"/>
            <w:vAlign w:val="center"/>
          </w:tcPr>
          <w:p w14:paraId="1EA65224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2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6DA9F0B6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ED62B2" w:rsidRPr="00CE7503" w14:paraId="36749B73" w14:textId="77777777" w:rsidTr="00E75A5B">
        <w:trPr>
          <w:trHeight w:val="573"/>
        </w:trPr>
        <w:tc>
          <w:tcPr>
            <w:tcW w:w="4825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2185E6DD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2" w:type="dxa"/>
            <w:shd w:val="clear" w:color="81CFD0" w:fill="auto"/>
            <w:vAlign w:val="center"/>
          </w:tcPr>
          <w:p w14:paraId="28F67CE9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2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1322BB35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ED62B2" w:rsidRPr="00CE7503" w14:paraId="2A1277AD" w14:textId="77777777" w:rsidTr="00E75A5B">
        <w:trPr>
          <w:trHeight w:val="573"/>
        </w:trPr>
        <w:tc>
          <w:tcPr>
            <w:tcW w:w="4825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2752AFFD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2" w:type="dxa"/>
            <w:shd w:val="clear" w:color="81CFD0" w:fill="auto"/>
            <w:vAlign w:val="center"/>
          </w:tcPr>
          <w:p w14:paraId="2A363CAD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2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7DC2826C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ED62B2" w:rsidRPr="00CE7503" w14:paraId="56872642" w14:textId="77777777" w:rsidTr="00E75A5B">
        <w:trPr>
          <w:trHeight w:val="573"/>
        </w:trPr>
        <w:tc>
          <w:tcPr>
            <w:tcW w:w="4825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5864EA48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2" w:type="dxa"/>
            <w:shd w:val="clear" w:color="81CFD0" w:fill="auto"/>
            <w:vAlign w:val="center"/>
          </w:tcPr>
          <w:p w14:paraId="327CA3D3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2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72A59D0E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ED62B2" w:rsidRPr="00CE7503" w14:paraId="60FFA9AB" w14:textId="77777777" w:rsidTr="00E75A5B">
        <w:trPr>
          <w:trHeight w:val="573"/>
        </w:trPr>
        <w:tc>
          <w:tcPr>
            <w:tcW w:w="4825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19D39BB4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2" w:type="dxa"/>
            <w:shd w:val="clear" w:color="81CFD0" w:fill="auto"/>
            <w:vAlign w:val="center"/>
          </w:tcPr>
          <w:p w14:paraId="6609072E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2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036551CC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ED62B2" w:rsidRPr="00CE7503" w14:paraId="4AEB583F" w14:textId="77777777" w:rsidTr="00E75A5B">
        <w:trPr>
          <w:trHeight w:val="573"/>
        </w:trPr>
        <w:tc>
          <w:tcPr>
            <w:tcW w:w="4825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4B1CE58E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2" w:type="dxa"/>
            <w:shd w:val="clear" w:color="81CFD0" w:fill="auto"/>
            <w:vAlign w:val="center"/>
          </w:tcPr>
          <w:p w14:paraId="2E9F49A9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2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2FD9A067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ED62B2" w:rsidRPr="00CE7503" w14:paraId="4EE593D3" w14:textId="77777777" w:rsidTr="00E75A5B">
        <w:trPr>
          <w:trHeight w:val="573"/>
        </w:trPr>
        <w:tc>
          <w:tcPr>
            <w:tcW w:w="4825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0487CE60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2" w:type="dxa"/>
            <w:shd w:val="clear" w:color="81CFD0" w:fill="auto"/>
            <w:vAlign w:val="center"/>
          </w:tcPr>
          <w:p w14:paraId="6904F87D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2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7EBDB56A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ED62B2" w:rsidRPr="00CE7503" w14:paraId="0438A1CC" w14:textId="77777777" w:rsidTr="00E75A5B">
        <w:trPr>
          <w:trHeight w:val="573"/>
        </w:trPr>
        <w:tc>
          <w:tcPr>
            <w:tcW w:w="4825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2F1ABA32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2" w:type="dxa"/>
            <w:shd w:val="clear" w:color="81CFD0" w:fill="auto"/>
            <w:vAlign w:val="center"/>
          </w:tcPr>
          <w:p w14:paraId="2F65DCE4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2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71D7F0AA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ED62B2" w:rsidRPr="00CE7503" w14:paraId="5CD5F7B8" w14:textId="77777777" w:rsidTr="00E75A5B">
        <w:trPr>
          <w:trHeight w:val="573"/>
        </w:trPr>
        <w:tc>
          <w:tcPr>
            <w:tcW w:w="4825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0BA3C24A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2" w:type="dxa"/>
            <w:shd w:val="clear" w:color="81CFD0" w:fill="auto"/>
            <w:vAlign w:val="center"/>
          </w:tcPr>
          <w:p w14:paraId="246146AF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2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42E16B16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ED62B2" w:rsidRPr="00CE7503" w14:paraId="7C2CBA04" w14:textId="77777777" w:rsidTr="00E75A5B">
        <w:trPr>
          <w:trHeight w:val="573"/>
        </w:trPr>
        <w:tc>
          <w:tcPr>
            <w:tcW w:w="4825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178D27B0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2" w:type="dxa"/>
            <w:shd w:val="clear" w:color="81CFD0" w:fill="auto"/>
            <w:vAlign w:val="center"/>
          </w:tcPr>
          <w:p w14:paraId="1D383640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2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1085E848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ED62B2" w:rsidRPr="00CE7503" w14:paraId="2489D9A7" w14:textId="77777777" w:rsidTr="00E75A5B">
        <w:trPr>
          <w:trHeight w:val="573"/>
        </w:trPr>
        <w:tc>
          <w:tcPr>
            <w:tcW w:w="4825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5AE91D91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2" w:type="dxa"/>
            <w:shd w:val="clear" w:color="81CFD0" w:fill="auto"/>
            <w:vAlign w:val="center"/>
          </w:tcPr>
          <w:p w14:paraId="3C203618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2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3AC7F835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ED62B2" w:rsidRPr="00CE7503" w14:paraId="5B1B5CF2" w14:textId="77777777" w:rsidTr="00E75A5B">
        <w:trPr>
          <w:trHeight w:val="573"/>
        </w:trPr>
        <w:tc>
          <w:tcPr>
            <w:tcW w:w="4825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576FB1AF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2" w:type="dxa"/>
            <w:shd w:val="clear" w:color="81CFD0" w:fill="auto"/>
            <w:vAlign w:val="center"/>
          </w:tcPr>
          <w:p w14:paraId="7300747E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2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7381F184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ED62B2" w:rsidRPr="00CE7503" w14:paraId="2E8BBAEF" w14:textId="77777777" w:rsidTr="00E75A5B">
        <w:trPr>
          <w:trHeight w:val="573"/>
        </w:trPr>
        <w:tc>
          <w:tcPr>
            <w:tcW w:w="4825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43C9A3D4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2" w:type="dxa"/>
            <w:shd w:val="clear" w:color="81CFD0" w:fill="auto"/>
            <w:vAlign w:val="center"/>
          </w:tcPr>
          <w:p w14:paraId="299ED5C8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2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4D7C245C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ED62B2" w:rsidRPr="00CE7503" w14:paraId="6DCA1A7A" w14:textId="77777777" w:rsidTr="00E75A5B">
        <w:trPr>
          <w:trHeight w:val="573"/>
        </w:trPr>
        <w:tc>
          <w:tcPr>
            <w:tcW w:w="4825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418F30AD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2" w:type="dxa"/>
            <w:shd w:val="clear" w:color="81CFD0" w:fill="auto"/>
            <w:vAlign w:val="center"/>
          </w:tcPr>
          <w:p w14:paraId="2D4B2C20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2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37E881D8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ED62B2" w:rsidRPr="00CE7503" w14:paraId="4C21287A" w14:textId="77777777" w:rsidTr="00E75A5B">
        <w:trPr>
          <w:trHeight w:val="573"/>
        </w:trPr>
        <w:tc>
          <w:tcPr>
            <w:tcW w:w="4825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1A7FD2E5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2" w:type="dxa"/>
            <w:shd w:val="clear" w:color="81CFD0" w:fill="auto"/>
            <w:vAlign w:val="center"/>
          </w:tcPr>
          <w:p w14:paraId="34CA6B37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2" w:type="dxa"/>
            <w:shd w:val="clear" w:color="81CFD0" w:fill="auto"/>
            <w:tcMar>
              <w:top w:w="57" w:type="dxa"/>
              <w:left w:w="79" w:type="dxa"/>
              <w:bottom w:w="57" w:type="dxa"/>
              <w:right w:w="79" w:type="dxa"/>
            </w:tcMar>
            <w:vAlign w:val="center"/>
          </w:tcPr>
          <w:p w14:paraId="547FF685" w14:textId="77777777" w:rsidR="00ED62B2" w:rsidRDefault="00ED62B2" w:rsidP="000773F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</w:tbl>
    <w:p w14:paraId="67C4421A" w14:textId="77777777" w:rsidR="00ED62B2" w:rsidRDefault="00ED62B2"/>
    <w:sectPr w:rsidR="00ED62B2" w:rsidSect="00ED62B2">
      <w:pgSz w:w="11906" w:h="16838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E1C3B"/>
    <w:multiLevelType w:val="hybridMultilevel"/>
    <w:tmpl w:val="4A68E75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5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03"/>
    <w:rsid w:val="000773FE"/>
    <w:rsid w:val="002A3685"/>
    <w:rsid w:val="003930FE"/>
    <w:rsid w:val="007C5BB3"/>
    <w:rsid w:val="00853B9D"/>
    <w:rsid w:val="00A87F22"/>
    <w:rsid w:val="00A954BD"/>
    <w:rsid w:val="00AF78AD"/>
    <w:rsid w:val="00C03399"/>
    <w:rsid w:val="00CC1E45"/>
    <w:rsid w:val="00CE7503"/>
    <w:rsid w:val="00E75A5B"/>
    <w:rsid w:val="00EB5494"/>
    <w:rsid w:val="00ED62B2"/>
    <w:rsid w:val="00FC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ED364"/>
  <w15:chartTrackingRefBased/>
  <w15:docId w15:val="{665F33D6-EB14-4CF0-8D7D-8DC355EA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CE750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95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52E7ADA60EB40B03377565B436527" ma:contentTypeVersion="18" ma:contentTypeDescription="Create a new document." ma:contentTypeScope="" ma:versionID="a0977837c72224bbfa1d756c42f91d5c">
  <xsd:schema xmlns:xsd="http://www.w3.org/2001/XMLSchema" xmlns:xs="http://www.w3.org/2001/XMLSchema" xmlns:p="http://schemas.microsoft.com/office/2006/metadata/properties" xmlns:ns2="0c093062-14d4-4406-a126-8c6b65156bf3" xmlns:ns3="e2fd7b2a-3b30-4869-8c4d-9d00775bc62b" xmlns:ns4="557d0c43-cafc-4d41-9f07-8a8a824c1089" targetNamespace="http://schemas.microsoft.com/office/2006/metadata/properties" ma:root="true" ma:fieldsID="e3787f81620a071c6f10486cccde0dc3" ns2:_="" ns3:_="" ns4:_="">
    <xsd:import namespace="0c093062-14d4-4406-a126-8c6b65156bf3"/>
    <xsd:import namespace="e2fd7b2a-3b30-4869-8c4d-9d00775bc62b"/>
    <xsd:import namespace="557d0c43-cafc-4d41-9f07-8a8a824c1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93062-14d4-4406-a126-8c6b65156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7b2a-3b30-4869-8c4d-9d00775bc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d0c43-cafc-4d41-9f07-8a8a824c108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e0d1393-faf3-46dc-81b6-ec43de3a23ba}" ma:internalName="TaxCatchAll" ma:showField="CatchAllData" ma:web="557d0c43-cafc-4d41-9f07-8a8a824c1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093062-14d4-4406-a126-8c6b65156bf3">
      <Terms xmlns="http://schemas.microsoft.com/office/infopath/2007/PartnerControls"/>
    </lcf76f155ced4ddcb4097134ff3c332f>
    <TaxCatchAll xmlns="557d0c43-cafc-4d41-9f07-8a8a824c1089" xsi:nil="true"/>
  </documentManagement>
</p:properties>
</file>

<file path=customXml/itemProps1.xml><?xml version="1.0" encoding="utf-8"?>
<ds:datastoreItem xmlns:ds="http://schemas.openxmlformats.org/officeDocument/2006/customXml" ds:itemID="{3195C1DC-BE7C-45EC-B1CD-6D45DE419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39689-9280-421A-B709-C78606E4E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93062-14d4-4406-a126-8c6b65156bf3"/>
    <ds:schemaRef ds:uri="e2fd7b2a-3b30-4869-8c4d-9d00775bc62b"/>
    <ds:schemaRef ds:uri="557d0c43-cafc-4d41-9f07-8a8a824c1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6993C-5BEE-4850-AA37-98F3E3B6C80C}">
  <ds:schemaRefs>
    <ds:schemaRef ds:uri="http://schemas.microsoft.com/office/2006/metadata/properties"/>
    <ds:schemaRef ds:uri="http://schemas.microsoft.com/office/infopath/2007/PartnerControls"/>
    <ds:schemaRef ds:uri="0c093062-14d4-4406-a126-8c6b65156bf3"/>
    <ds:schemaRef ds:uri="557d0c43-cafc-4d41-9f07-8a8a824c10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| Mortimer Design &amp; Print</dc:creator>
  <cp:keywords/>
  <dc:description/>
  <cp:lastModifiedBy>Javed Koya</cp:lastModifiedBy>
  <cp:revision>6</cp:revision>
  <dcterms:created xsi:type="dcterms:W3CDTF">2023-09-06T22:59:00Z</dcterms:created>
  <dcterms:modified xsi:type="dcterms:W3CDTF">2023-11-17T03:40:00Z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0x01010064352E7ADA60EB40B03377565B436527</vt:lpwstr>
  </property>
  <property fmtid="{D5CDD505-2E9C-101B-9397-08002B2CF9AE}" pid="3" name="MediaServiceImageTags">
    <vt:lpwstr/>
  </property>
</Properties>
</file>