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818BD" w14:textId="77777777" w:rsidR="00480F55" w:rsidRDefault="00C859B7" w:rsidP="00480F55">
      <w:pPr>
        <w:pStyle w:val="Title"/>
      </w:pPr>
      <w:r>
        <w:rPr>
          <w:noProof/>
          <w:lang w:eastAsia="en-NZ"/>
        </w:rPr>
        <w:drawing>
          <wp:inline distT="0" distB="0" distL="0" distR="0" wp14:anchorId="41A33290" wp14:editId="2CD7A724">
            <wp:extent cx="539496" cy="5394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ons-only-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0B1E14">
        <w:t>Week planner</w:t>
      </w:r>
    </w:p>
    <w:tbl>
      <w:tblPr>
        <w:tblStyle w:val="TableGrid"/>
        <w:tblW w:w="153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68"/>
        <w:gridCol w:w="1417"/>
        <w:gridCol w:w="1559"/>
        <w:gridCol w:w="1560"/>
        <w:gridCol w:w="1559"/>
        <w:gridCol w:w="1559"/>
        <w:gridCol w:w="1418"/>
        <w:gridCol w:w="1417"/>
        <w:gridCol w:w="3547"/>
      </w:tblGrid>
      <w:tr w:rsidR="00BE1019" w14:paraId="53104F0A" w14:textId="77777777" w:rsidTr="00BE1019">
        <w:trPr>
          <w:trHeight w:val="495"/>
        </w:trPr>
        <w:tc>
          <w:tcPr>
            <w:tcW w:w="1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BB9F236" w14:textId="77777777" w:rsidR="00BE1019" w:rsidRPr="000B1E14" w:rsidRDefault="00BE1019" w:rsidP="00BE1019">
            <w:pPr>
              <w:spacing w:before="60"/>
              <w:jc w:val="center"/>
              <w:rPr>
                <w:b/>
              </w:rPr>
            </w:pPr>
            <w:r w:rsidRPr="000B1E14">
              <w:rPr>
                <w:b/>
              </w:rPr>
              <w:t>Time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78DE80C" w14:textId="77777777" w:rsidR="00BE1019" w:rsidRPr="000B1E14" w:rsidRDefault="00BE1019" w:rsidP="00BE1019">
            <w:pPr>
              <w:spacing w:before="60"/>
              <w:jc w:val="center"/>
              <w:rPr>
                <w:b/>
              </w:rPr>
            </w:pPr>
            <w:r w:rsidRPr="000B1E14">
              <w:rPr>
                <w:b/>
              </w:rPr>
              <w:t>Monday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A0BD372" w14:textId="77777777" w:rsidR="00BE1019" w:rsidRPr="000B1E14" w:rsidRDefault="00BE1019" w:rsidP="00BE1019">
            <w:pPr>
              <w:spacing w:before="60"/>
              <w:jc w:val="center"/>
              <w:rPr>
                <w:b/>
              </w:rPr>
            </w:pPr>
            <w:r w:rsidRPr="000B1E14">
              <w:rPr>
                <w:b/>
              </w:rPr>
              <w:t>Tuesday</w:t>
            </w: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2BBBA5E" w14:textId="77777777" w:rsidR="00BE1019" w:rsidRPr="000B1E14" w:rsidRDefault="00BE1019" w:rsidP="00BE1019">
            <w:pPr>
              <w:spacing w:before="60"/>
              <w:jc w:val="center"/>
              <w:rPr>
                <w:b/>
              </w:rPr>
            </w:pPr>
            <w:r w:rsidRPr="000B1E14">
              <w:rPr>
                <w:b/>
              </w:rPr>
              <w:t>Wednesday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6E98EF3" w14:textId="77777777" w:rsidR="00BE1019" w:rsidRPr="000B1E14" w:rsidRDefault="00BE1019" w:rsidP="00BE1019">
            <w:pPr>
              <w:spacing w:before="60"/>
              <w:jc w:val="center"/>
              <w:rPr>
                <w:b/>
              </w:rPr>
            </w:pPr>
            <w:r w:rsidRPr="000B1E14">
              <w:rPr>
                <w:b/>
              </w:rPr>
              <w:t>Thursday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91DE235" w14:textId="77777777" w:rsidR="00BE1019" w:rsidRPr="000B1E14" w:rsidRDefault="00BE1019" w:rsidP="00BE1019">
            <w:pPr>
              <w:spacing w:before="60"/>
              <w:jc w:val="center"/>
              <w:rPr>
                <w:b/>
              </w:rPr>
            </w:pPr>
            <w:r w:rsidRPr="000B1E14">
              <w:rPr>
                <w:b/>
              </w:rPr>
              <w:t>Friday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A7BF49A" w14:textId="77777777" w:rsidR="00BE1019" w:rsidRPr="000B1E14" w:rsidRDefault="00BE1019" w:rsidP="00BE1019">
            <w:pPr>
              <w:spacing w:before="60"/>
              <w:jc w:val="center"/>
              <w:rPr>
                <w:b/>
              </w:rPr>
            </w:pPr>
            <w:r w:rsidRPr="000B1E14">
              <w:rPr>
                <w:b/>
              </w:rPr>
              <w:t>Saturday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</w:tcPr>
          <w:p w14:paraId="3063A09F" w14:textId="77777777" w:rsidR="00BE1019" w:rsidRPr="000B1E14" w:rsidRDefault="00BE1019" w:rsidP="00BE1019">
            <w:pPr>
              <w:spacing w:before="60"/>
              <w:jc w:val="center"/>
              <w:rPr>
                <w:b/>
              </w:rPr>
            </w:pPr>
            <w:r w:rsidRPr="000B1E14">
              <w:rPr>
                <w:b/>
              </w:rPr>
              <w:t>Sunday</w:t>
            </w:r>
          </w:p>
        </w:tc>
        <w:tc>
          <w:tcPr>
            <w:tcW w:w="35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915C415" w14:textId="77777777" w:rsidR="00BE1019" w:rsidRPr="00C859B7" w:rsidRDefault="001D5773" w:rsidP="00BE1019">
            <w:pPr>
              <w:tabs>
                <w:tab w:val="center" w:pos="2292"/>
                <w:tab w:val="left" w:pos="2715"/>
              </w:tabs>
              <w:spacing w:before="60"/>
              <w:rPr>
                <w:b/>
              </w:rPr>
            </w:pPr>
            <w:r>
              <w:rPr>
                <w:b/>
              </w:rPr>
              <w:t>To do this week</w:t>
            </w:r>
            <w:r w:rsidR="00BE1019">
              <w:rPr>
                <w:b/>
              </w:rPr>
              <w:tab/>
            </w:r>
            <w:r w:rsidR="00BE1019">
              <w:rPr>
                <w:b/>
              </w:rPr>
              <w:tab/>
            </w:r>
          </w:p>
        </w:tc>
      </w:tr>
      <w:tr w:rsidR="00BE1019" w14:paraId="2AB2C509" w14:textId="77777777" w:rsidTr="00BE1019">
        <w:trPr>
          <w:trHeight w:val="495"/>
        </w:trPr>
        <w:tc>
          <w:tcPr>
            <w:tcW w:w="1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3B524C0" w14:textId="77777777" w:rsidR="00BE1019" w:rsidRDefault="00BE1019" w:rsidP="00BE1019">
            <w:pPr>
              <w:spacing w:before="60"/>
              <w:jc w:val="center"/>
            </w:pPr>
            <w:r>
              <w:t>7am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74FA5BA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595B174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AC583A8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58C00A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5CC0ACA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FC6A1F9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</w:tcPr>
          <w:p w14:paraId="0240CF50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35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B5DDB4D" w14:textId="77777777" w:rsidR="00BE1019" w:rsidRDefault="001D5773" w:rsidP="00BE1019">
            <w:pPr>
              <w:spacing w:before="60"/>
            </w:pPr>
            <w:r>
              <w:t>Most important</w:t>
            </w:r>
          </w:p>
        </w:tc>
      </w:tr>
      <w:tr w:rsidR="00BE1019" w14:paraId="75F71469" w14:textId="77777777" w:rsidTr="00BE1019">
        <w:trPr>
          <w:trHeight w:val="495"/>
        </w:trPr>
        <w:tc>
          <w:tcPr>
            <w:tcW w:w="1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73DAD3F" w14:textId="77777777" w:rsidR="00BE1019" w:rsidRDefault="00BE1019" w:rsidP="00BE1019">
            <w:pPr>
              <w:spacing w:before="60"/>
              <w:jc w:val="center"/>
            </w:pPr>
            <w:r>
              <w:t>8am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42C2351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C5398F4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1FA584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F1D851E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A88AF05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8AF302E" w14:textId="77777777" w:rsidR="00BE1019" w:rsidRDefault="00BE1019" w:rsidP="00BE1019">
            <w:pPr>
              <w:spacing w:before="60"/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</w:tcPr>
          <w:p w14:paraId="13D814A1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35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39C15A4" w14:textId="77777777" w:rsidR="007069CF" w:rsidRDefault="007069CF" w:rsidP="00BE1019">
            <w:pPr>
              <w:spacing w:before="60"/>
            </w:pPr>
          </w:p>
        </w:tc>
      </w:tr>
      <w:tr w:rsidR="00BE1019" w14:paraId="3EF561D0" w14:textId="77777777" w:rsidTr="00BE1019">
        <w:trPr>
          <w:trHeight w:val="495"/>
        </w:trPr>
        <w:tc>
          <w:tcPr>
            <w:tcW w:w="1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2D6E633" w14:textId="77777777" w:rsidR="00BE1019" w:rsidRDefault="00BE1019" w:rsidP="00BE1019">
            <w:pPr>
              <w:spacing w:before="60"/>
              <w:jc w:val="center"/>
            </w:pPr>
            <w:r>
              <w:t>9am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949F54A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553EBA8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F84425B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FF26AFC" w14:textId="77777777" w:rsidR="00BE1019" w:rsidRPr="00B95881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1FF1BCA" w14:textId="77777777" w:rsidR="00BE1019" w:rsidRPr="00B95881" w:rsidRDefault="00BE1019" w:rsidP="007069CF">
            <w:pPr>
              <w:spacing w:before="60"/>
              <w:jc w:val="center"/>
            </w:pP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2D9F0D9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</w:tcPr>
          <w:p w14:paraId="1DF96DDB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35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4F826CE" w14:textId="77777777" w:rsidR="007069CF" w:rsidRDefault="007069CF" w:rsidP="00BE1019">
            <w:pPr>
              <w:spacing w:before="60"/>
            </w:pPr>
          </w:p>
        </w:tc>
      </w:tr>
      <w:tr w:rsidR="00BE1019" w14:paraId="16785E83" w14:textId="77777777" w:rsidTr="00BE1019">
        <w:trPr>
          <w:trHeight w:val="495"/>
        </w:trPr>
        <w:tc>
          <w:tcPr>
            <w:tcW w:w="1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6B62C25" w14:textId="77777777" w:rsidR="00BE1019" w:rsidRDefault="00BE1019" w:rsidP="00BE1019">
            <w:pPr>
              <w:spacing w:before="60"/>
              <w:jc w:val="center"/>
            </w:pPr>
            <w:r>
              <w:t>10am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C8817F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81CE138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6F8F363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79E1932" w14:textId="77777777" w:rsidR="00BE1019" w:rsidRPr="00B95881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739734D" w14:textId="77777777" w:rsidR="00BE1019" w:rsidRPr="00B95881" w:rsidRDefault="00BE1019" w:rsidP="00BE1019">
            <w:pPr>
              <w:spacing w:before="60"/>
              <w:jc w:val="center"/>
            </w:pP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209062D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</w:tcPr>
          <w:p w14:paraId="7F3E9E79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35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05275A8" w14:textId="77777777" w:rsidR="007069CF" w:rsidRDefault="007069CF" w:rsidP="00BE1019">
            <w:pPr>
              <w:spacing w:before="60"/>
            </w:pPr>
          </w:p>
        </w:tc>
      </w:tr>
      <w:tr w:rsidR="00BE1019" w14:paraId="18FD75A7" w14:textId="77777777" w:rsidTr="00BE1019">
        <w:trPr>
          <w:trHeight w:val="495"/>
        </w:trPr>
        <w:tc>
          <w:tcPr>
            <w:tcW w:w="1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2CE8F13" w14:textId="77777777" w:rsidR="00BE1019" w:rsidRDefault="00BE1019" w:rsidP="00BE1019">
            <w:pPr>
              <w:spacing w:before="60"/>
              <w:jc w:val="center"/>
            </w:pPr>
            <w:r>
              <w:t>11am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9538A51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4EE2B07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FF59111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ACB3E1A" w14:textId="77777777" w:rsidR="00BE1019" w:rsidRPr="00B95881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21A27EA" w14:textId="77777777" w:rsidR="00BE1019" w:rsidRPr="00B95881" w:rsidRDefault="00BE1019" w:rsidP="00BE1019">
            <w:pPr>
              <w:spacing w:before="60"/>
              <w:jc w:val="center"/>
            </w:pP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07A05E3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</w:tcPr>
          <w:p w14:paraId="5440B30D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35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121CE8A" w14:textId="77777777" w:rsidR="007069CF" w:rsidRDefault="001D5773" w:rsidP="00BE1019">
            <w:pPr>
              <w:spacing w:before="60"/>
            </w:pPr>
            <w:r>
              <w:t>Important</w:t>
            </w:r>
          </w:p>
        </w:tc>
      </w:tr>
      <w:tr w:rsidR="00BE1019" w14:paraId="136251D1" w14:textId="77777777" w:rsidTr="00BE1019">
        <w:trPr>
          <w:trHeight w:val="495"/>
        </w:trPr>
        <w:tc>
          <w:tcPr>
            <w:tcW w:w="1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E974243" w14:textId="77777777" w:rsidR="00BE1019" w:rsidRDefault="00BE1019" w:rsidP="00BE1019">
            <w:pPr>
              <w:spacing w:before="60"/>
              <w:jc w:val="center"/>
            </w:pPr>
            <w:r>
              <w:t>12 noon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BD5DFD4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6F89989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270E96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767670A" w14:textId="77777777" w:rsidR="00BE1019" w:rsidRPr="00B95881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E8963E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D8976D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</w:tcPr>
          <w:p w14:paraId="5535EE56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35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1054CDC" w14:textId="77777777" w:rsidR="007069CF" w:rsidRDefault="007069CF" w:rsidP="00BE1019">
            <w:pPr>
              <w:spacing w:before="60"/>
            </w:pPr>
          </w:p>
        </w:tc>
      </w:tr>
      <w:tr w:rsidR="00BE1019" w14:paraId="3129B99A" w14:textId="77777777" w:rsidTr="00BE1019">
        <w:trPr>
          <w:trHeight w:val="495"/>
        </w:trPr>
        <w:tc>
          <w:tcPr>
            <w:tcW w:w="1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DE973C0" w14:textId="77777777" w:rsidR="00BE1019" w:rsidRDefault="00BE1019" w:rsidP="00BE1019">
            <w:pPr>
              <w:spacing w:before="60"/>
              <w:jc w:val="center"/>
            </w:pPr>
            <w:r>
              <w:t>1pm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00A68C3" w14:textId="77777777" w:rsidR="00BE1019" w:rsidRDefault="00BE1019" w:rsidP="007069CF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A61DCC6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75F9343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8A14A6E" w14:textId="77777777" w:rsidR="00BE1019" w:rsidRPr="00B95881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B136AE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F8B6716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</w:tcPr>
          <w:p w14:paraId="71FE8178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35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B9C790" w14:textId="77777777" w:rsidR="007069CF" w:rsidRDefault="007069CF" w:rsidP="00BE1019">
            <w:pPr>
              <w:spacing w:before="60"/>
            </w:pPr>
          </w:p>
        </w:tc>
      </w:tr>
      <w:tr w:rsidR="00BE1019" w14:paraId="6028A712" w14:textId="77777777" w:rsidTr="00BE1019">
        <w:trPr>
          <w:trHeight w:val="495"/>
        </w:trPr>
        <w:tc>
          <w:tcPr>
            <w:tcW w:w="1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8C21E11" w14:textId="77777777" w:rsidR="00BE1019" w:rsidRDefault="00BE1019" w:rsidP="00BE1019">
            <w:pPr>
              <w:spacing w:before="60"/>
              <w:jc w:val="center"/>
            </w:pPr>
            <w:r>
              <w:t>2pm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0832D7" w14:textId="77777777" w:rsidR="00BE1019" w:rsidRDefault="00BE1019" w:rsidP="007069CF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7933294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50834C1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6DC938C" w14:textId="77777777" w:rsidR="00BE1019" w:rsidRPr="00B95881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7154DFC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75D7438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</w:tcPr>
          <w:p w14:paraId="3740609C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35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BC71976" w14:textId="77777777" w:rsidR="007069CF" w:rsidRDefault="007069CF" w:rsidP="00BE1019">
            <w:pPr>
              <w:spacing w:before="60"/>
            </w:pPr>
          </w:p>
        </w:tc>
      </w:tr>
      <w:tr w:rsidR="00BE1019" w14:paraId="05893ED9" w14:textId="77777777" w:rsidTr="00BE1019">
        <w:trPr>
          <w:trHeight w:val="495"/>
        </w:trPr>
        <w:tc>
          <w:tcPr>
            <w:tcW w:w="1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29E4A43" w14:textId="77777777" w:rsidR="00BE1019" w:rsidRDefault="00BE1019" w:rsidP="00BE1019">
            <w:pPr>
              <w:spacing w:before="60"/>
              <w:jc w:val="center"/>
            </w:pPr>
            <w:r>
              <w:t>3pm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D93B552" w14:textId="77777777" w:rsidR="00BE1019" w:rsidRDefault="00BE1019" w:rsidP="007069CF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69FE17C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E9A0B98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BB8CE1" w14:textId="77777777" w:rsidR="00BE1019" w:rsidRPr="00B95881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418523A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41767A4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</w:tcPr>
          <w:p w14:paraId="50EFDFFC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35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70A57C" w14:textId="77777777" w:rsidR="007069CF" w:rsidRDefault="001D5773" w:rsidP="00BE1019">
            <w:pPr>
              <w:spacing w:before="60"/>
            </w:pPr>
            <w:r>
              <w:t>Less important</w:t>
            </w:r>
          </w:p>
        </w:tc>
      </w:tr>
      <w:tr w:rsidR="00BE1019" w14:paraId="37C63C88" w14:textId="77777777" w:rsidTr="00BE1019">
        <w:trPr>
          <w:trHeight w:val="495"/>
        </w:trPr>
        <w:tc>
          <w:tcPr>
            <w:tcW w:w="1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D3CB22A" w14:textId="77777777" w:rsidR="00BE1019" w:rsidRDefault="00BE1019" w:rsidP="00BE1019">
            <w:pPr>
              <w:spacing w:before="60"/>
              <w:jc w:val="center"/>
            </w:pPr>
            <w:r>
              <w:t>4pm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C8C0353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268499D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5DCEA4C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7152C6A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255D14D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14B34F1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</w:tcPr>
          <w:p w14:paraId="2D3ABD59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35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17EC7DD" w14:textId="77777777" w:rsidR="00BE1019" w:rsidRDefault="00BE1019" w:rsidP="00BE1019">
            <w:pPr>
              <w:spacing w:before="60"/>
            </w:pPr>
          </w:p>
        </w:tc>
      </w:tr>
      <w:tr w:rsidR="00BE1019" w14:paraId="22E7F7B5" w14:textId="77777777" w:rsidTr="00BE1019">
        <w:trPr>
          <w:trHeight w:val="495"/>
        </w:trPr>
        <w:tc>
          <w:tcPr>
            <w:tcW w:w="1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0CFFAD" w14:textId="77777777" w:rsidR="00BE1019" w:rsidRDefault="00BE1019" w:rsidP="00BE1019">
            <w:pPr>
              <w:spacing w:before="60"/>
              <w:jc w:val="center"/>
            </w:pPr>
            <w:r>
              <w:t>5pm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CB97A9F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2A1F963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AE8F35B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CC99DD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5379FC8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1F99619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</w:tcPr>
          <w:p w14:paraId="5EFFF9C6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35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1DFFB8" w14:textId="77777777" w:rsidR="00BE1019" w:rsidRDefault="00BE1019" w:rsidP="00BE1019">
            <w:pPr>
              <w:spacing w:before="60"/>
            </w:pPr>
          </w:p>
        </w:tc>
      </w:tr>
      <w:tr w:rsidR="00BE1019" w14:paraId="5D6D94A6" w14:textId="77777777" w:rsidTr="00BE1019">
        <w:trPr>
          <w:trHeight w:val="495"/>
        </w:trPr>
        <w:tc>
          <w:tcPr>
            <w:tcW w:w="1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816A7A2" w14:textId="77777777" w:rsidR="00BE1019" w:rsidRDefault="00BE1019" w:rsidP="00BE1019">
            <w:pPr>
              <w:spacing w:before="60"/>
              <w:jc w:val="center"/>
            </w:pPr>
            <w:r>
              <w:t>6pm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829B343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2CF0122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A6B4F7D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1D55BF5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1358EE8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EB8505E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</w:tcPr>
          <w:p w14:paraId="5FF00A2D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35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6C34CFF" w14:textId="77777777" w:rsidR="00BE1019" w:rsidRDefault="00BE1019" w:rsidP="00BE1019">
            <w:pPr>
              <w:spacing w:before="60"/>
            </w:pPr>
          </w:p>
        </w:tc>
      </w:tr>
      <w:tr w:rsidR="00BE1019" w14:paraId="35FE46EC" w14:textId="77777777" w:rsidTr="00BE1019">
        <w:trPr>
          <w:trHeight w:val="495"/>
        </w:trPr>
        <w:tc>
          <w:tcPr>
            <w:tcW w:w="1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FEC7F1E" w14:textId="77777777" w:rsidR="00BE1019" w:rsidRDefault="00BE1019" w:rsidP="00BE1019">
            <w:pPr>
              <w:spacing w:before="60"/>
              <w:jc w:val="center"/>
            </w:pPr>
            <w:r>
              <w:t>7pm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ED5816F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FD34981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7B7ACF6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C731DB4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7474F0B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5B02BDD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</w:tcPr>
          <w:p w14:paraId="328FB971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35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EC9FD11" w14:textId="77777777" w:rsidR="00BE1019" w:rsidRPr="000B1E14" w:rsidRDefault="00A17D30" w:rsidP="00BE1019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After I’ve completed my work I will reward myself….</w:t>
            </w:r>
          </w:p>
        </w:tc>
      </w:tr>
      <w:tr w:rsidR="00BE1019" w14:paraId="38D47A2B" w14:textId="77777777" w:rsidTr="00BE1019">
        <w:trPr>
          <w:trHeight w:val="495"/>
        </w:trPr>
        <w:tc>
          <w:tcPr>
            <w:tcW w:w="1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6F3AC17" w14:textId="77777777" w:rsidR="00BE1019" w:rsidRDefault="00BE1019" w:rsidP="00BE1019">
            <w:pPr>
              <w:spacing w:before="60"/>
              <w:jc w:val="center"/>
            </w:pPr>
            <w:r>
              <w:t>8pm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D1DDED2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DFA10DA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D65710E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7AF1BA6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3C488FE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5C8625F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</w:tcPr>
          <w:p w14:paraId="6372B824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35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30F30EB" w14:textId="77777777" w:rsidR="00BE1019" w:rsidRDefault="00BE1019" w:rsidP="00BE1019">
            <w:pPr>
              <w:spacing w:before="60"/>
            </w:pPr>
          </w:p>
        </w:tc>
      </w:tr>
      <w:tr w:rsidR="00BE1019" w14:paraId="52F42DAF" w14:textId="77777777" w:rsidTr="00BE1019">
        <w:trPr>
          <w:trHeight w:val="495"/>
        </w:trPr>
        <w:tc>
          <w:tcPr>
            <w:tcW w:w="1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5F9272" w14:textId="77777777" w:rsidR="00BE1019" w:rsidRDefault="00BE1019" w:rsidP="00BE1019">
            <w:pPr>
              <w:spacing w:before="60"/>
              <w:jc w:val="center"/>
            </w:pPr>
            <w:r>
              <w:t>9pm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F81FC8D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8C27E98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87F7119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22AACA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8FEF800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87CF223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</w:tcPr>
          <w:p w14:paraId="7C621642" w14:textId="77777777" w:rsidR="00BE1019" w:rsidRDefault="00BE1019" w:rsidP="00BE1019">
            <w:pPr>
              <w:spacing w:before="60"/>
              <w:jc w:val="center"/>
            </w:pPr>
          </w:p>
        </w:tc>
        <w:tc>
          <w:tcPr>
            <w:tcW w:w="35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9FCD13E" w14:textId="77777777" w:rsidR="00BE1019" w:rsidRDefault="00BE1019" w:rsidP="00BE1019">
            <w:pPr>
              <w:spacing w:before="60"/>
            </w:pPr>
          </w:p>
        </w:tc>
      </w:tr>
    </w:tbl>
    <w:p w14:paraId="7C897D92" w14:textId="77777777" w:rsidR="000B1E14" w:rsidRPr="000B1E14" w:rsidRDefault="000B1E14" w:rsidP="00C859B7">
      <w:pPr>
        <w:jc w:val="right"/>
      </w:pPr>
    </w:p>
    <w:sectPr w:rsidR="000B1E14" w:rsidRPr="000B1E14" w:rsidSect="004D1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BC487" w14:textId="77777777" w:rsidR="00A834E3" w:rsidRDefault="00A834E3" w:rsidP="008C2986">
      <w:pPr>
        <w:spacing w:before="0" w:after="0" w:line="240" w:lineRule="auto"/>
      </w:pPr>
      <w:r>
        <w:separator/>
      </w:r>
    </w:p>
  </w:endnote>
  <w:endnote w:type="continuationSeparator" w:id="0">
    <w:p w14:paraId="2FC4AB22" w14:textId="77777777" w:rsidR="00A834E3" w:rsidRDefault="00A834E3" w:rsidP="008C29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1B833" w14:textId="77777777" w:rsidR="00FE014C" w:rsidRDefault="00FE0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069B5" w14:textId="3FE7A6DB" w:rsidR="0090308F" w:rsidRDefault="00FE014C">
    <w:pPr>
      <w:pStyle w:val="Footer"/>
    </w:pPr>
    <w:bookmarkStart w:id="0" w:name="_GoBack"/>
    <w:r>
      <w:rPr>
        <w:noProof/>
        <w:sz w:val="20"/>
        <w:lang w:eastAsia="en-NZ"/>
      </w:rPr>
      <w:drawing>
        <wp:anchor distT="0" distB="0" distL="114300" distR="114300" simplePos="0" relativeHeight="251659264" behindDoc="1" locked="0" layoutInCell="1" allowOverlap="1" wp14:anchorId="275533EE" wp14:editId="606B2BD9">
          <wp:simplePos x="0" y="0"/>
          <wp:positionH relativeFrom="column">
            <wp:posOffset>8246962</wp:posOffset>
          </wp:positionH>
          <wp:positionV relativeFrom="paragraph">
            <wp:posOffset>97750</wp:posOffset>
          </wp:positionV>
          <wp:extent cx="1620456" cy="55467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tandard-Landscape-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456" cy="554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5245"/>
      <w:gridCol w:w="9019"/>
    </w:tblGrid>
    <w:tr w:rsidR="004D187F" w:rsidRPr="003B66A0" w14:paraId="36B768FD" w14:textId="77777777" w:rsidTr="00FE014C">
      <w:tc>
        <w:tcPr>
          <w:tcW w:w="1134" w:type="dxa"/>
        </w:tcPr>
        <w:p w14:paraId="08E4300E" w14:textId="77777777" w:rsidR="004D187F" w:rsidRPr="003B66A0" w:rsidRDefault="004D187F" w:rsidP="004D187F">
          <w:pPr>
            <w:pStyle w:val="Footer"/>
            <w:tabs>
              <w:tab w:val="clear" w:pos="4513"/>
              <w:tab w:val="clear" w:pos="9026"/>
              <w:tab w:val="left" w:pos="3450"/>
            </w:tabs>
            <w:rPr>
              <w:b/>
              <w:noProof/>
              <w:color w:val="04A09C"/>
              <w:sz w:val="20"/>
              <w:lang w:eastAsia="en-NZ"/>
            </w:rPr>
          </w:pPr>
          <w:r w:rsidRPr="003B66A0">
            <w:rPr>
              <w:b/>
              <w:noProof/>
              <w:color w:val="04A09C"/>
              <w:sz w:val="20"/>
              <w:lang w:eastAsia="en-NZ"/>
            </w:rPr>
            <w:drawing>
              <wp:inline distT="0" distB="0" distL="0" distR="0" wp14:anchorId="219568CE" wp14:editId="7BE2653F">
                <wp:extent cx="539496" cy="539496"/>
                <wp:effectExtent l="0" t="0" r="0" b="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cons-only-08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" cy="539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351440C2" w14:textId="77777777" w:rsidR="004D187F" w:rsidRPr="003B66A0" w:rsidRDefault="004D187F" w:rsidP="004D187F">
          <w:pPr>
            <w:pStyle w:val="Footer"/>
            <w:tabs>
              <w:tab w:val="clear" w:pos="4513"/>
              <w:tab w:val="clear" w:pos="9026"/>
              <w:tab w:val="left" w:pos="3450"/>
            </w:tabs>
            <w:rPr>
              <w:b/>
              <w:color w:val="04A09C"/>
              <w:sz w:val="20"/>
            </w:rPr>
          </w:pPr>
          <w:r w:rsidRPr="003B66A0">
            <w:rPr>
              <w:b/>
              <w:color w:val="04A09C"/>
              <w:sz w:val="20"/>
            </w:rPr>
            <w:t>Related resources:</w:t>
          </w:r>
        </w:p>
        <w:p w14:paraId="65052ABD" w14:textId="77777777" w:rsidR="004D187F" w:rsidRPr="003B66A0" w:rsidRDefault="004D187F" w:rsidP="004D187F">
          <w:pPr>
            <w:pStyle w:val="Footer"/>
            <w:tabs>
              <w:tab w:val="clear" w:pos="4513"/>
              <w:tab w:val="clear" w:pos="9026"/>
              <w:tab w:val="left" w:pos="3450"/>
            </w:tabs>
            <w:rPr>
              <w:sz w:val="20"/>
            </w:rPr>
          </w:pPr>
          <w:r w:rsidRPr="003B66A0">
            <w:rPr>
              <w:sz w:val="20"/>
            </w:rPr>
            <w:t>Suggested Study Routine</w:t>
          </w:r>
        </w:p>
        <w:p w14:paraId="124593D1" w14:textId="77777777" w:rsidR="004D187F" w:rsidRPr="003B66A0" w:rsidRDefault="004D187F" w:rsidP="004D187F">
          <w:pPr>
            <w:pStyle w:val="Footer"/>
            <w:tabs>
              <w:tab w:val="clear" w:pos="4513"/>
              <w:tab w:val="clear" w:pos="9026"/>
              <w:tab w:val="left" w:pos="3450"/>
            </w:tabs>
            <w:rPr>
              <w:sz w:val="20"/>
            </w:rPr>
          </w:pPr>
          <w:r w:rsidRPr="003B66A0">
            <w:rPr>
              <w:sz w:val="20"/>
            </w:rPr>
            <w:t>Allocating your time</w:t>
          </w:r>
        </w:p>
      </w:tc>
      <w:tc>
        <w:tcPr>
          <w:tcW w:w="9019" w:type="dxa"/>
        </w:tcPr>
        <w:p w14:paraId="124475C5" w14:textId="0728B656" w:rsidR="004D187F" w:rsidRPr="003B66A0" w:rsidRDefault="004D187F" w:rsidP="004D187F">
          <w:pPr>
            <w:pStyle w:val="Footer"/>
            <w:rPr>
              <w:sz w:val="20"/>
            </w:rPr>
          </w:pPr>
          <w:r w:rsidRPr="003B66A0">
            <w:rPr>
              <w:b/>
              <w:color w:val="04A09C"/>
              <w:sz w:val="20"/>
            </w:rPr>
            <w:t xml:space="preserve">Student Learning </w:t>
          </w:r>
          <w:r w:rsidR="004558DE">
            <w:rPr>
              <w:b/>
              <w:color w:val="04A09C"/>
              <w:sz w:val="20"/>
            </w:rPr>
            <w:t xml:space="preserve">| </w:t>
          </w:r>
          <w:proofErr w:type="spellStart"/>
          <w:r w:rsidR="004558DE">
            <w:rPr>
              <w:b/>
              <w:color w:val="04A09C"/>
              <w:sz w:val="20"/>
            </w:rPr>
            <w:t>Te</w:t>
          </w:r>
          <w:proofErr w:type="spellEnd"/>
          <w:r w:rsidR="004558DE">
            <w:rPr>
              <w:b/>
              <w:color w:val="04A09C"/>
              <w:sz w:val="20"/>
            </w:rPr>
            <w:t xml:space="preserve"> Taiako</w:t>
          </w:r>
        </w:p>
        <w:p w14:paraId="6766CCEC" w14:textId="530C5E7C" w:rsidR="004D187F" w:rsidRPr="003B66A0" w:rsidRDefault="00FE014C" w:rsidP="004D187F">
          <w:pPr>
            <w:pStyle w:val="Footer"/>
            <w:rPr>
              <w:sz w:val="20"/>
            </w:rPr>
          </w:pPr>
          <w:r>
            <w:rPr>
              <w:sz w:val="20"/>
            </w:rPr>
            <w:t>wgtn</w:t>
          </w:r>
          <w:r w:rsidR="004D187F" w:rsidRPr="003B66A0">
            <w:rPr>
              <w:sz w:val="20"/>
            </w:rPr>
            <w:t>.ac.nz/</w:t>
          </w:r>
          <w:r w:rsidR="00A57725">
            <w:rPr>
              <w:sz w:val="20"/>
            </w:rPr>
            <w:t>student-learning</w:t>
          </w:r>
        </w:p>
        <w:p w14:paraId="6DD06913" w14:textId="77777777" w:rsidR="004D187F" w:rsidRPr="003B66A0" w:rsidRDefault="004D187F" w:rsidP="004D187F">
          <w:pPr>
            <w:pStyle w:val="Footer"/>
            <w:rPr>
              <w:sz w:val="20"/>
            </w:rPr>
          </w:pPr>
          <w:r w:rsidRPr="003B66A0">
            <w:rPr>
              <w:sz w:val="20"/>
            </w:rPr>
            <w:t>student-learning@vuw.ac.nz</w:t>
          </w:r>
        </w:p>
        <w:p w14:paraId="6F5BFAF5" w14:textId="77777777" w:rsidR="004D187F" w:rsidRPr="003B66A0" w:rsidRDefault="004D187F" w:rsidP="004D187F">
          <w:pPr>
            <w:pStyle w:val="Footer"/>
            <w:tabs>
              <w:tab w:val="clear" w:pos="4513"/>
              <w:tab w:val="clear" w:pos="9026"/>
              <w:tab w:val="left" w:pos="3450"/>
            </w:tabs>
            <w:rPr>
              <w:sz w:val="20"/>
            </w:rPr>
          </w:pPr>
          <w:r w:rsidRPr="003B66A0">
            <w:rPr>
              <w:sz w:val="20"/>
            </w:rPr>
            <w:t>+64 4 463 5999</w:t>
          </w:r>
        </w:p>
      </w:tc>
    </w:tr>
  </w:tbl>
  <w:p w14:paraId="35437F9D" w14:textId="77777777" w:rsidR="0090308F" w:rsidRDefault="000B1E14" w:rsidP="000B1E14">
    <w:pPr>
      <w:pStyle w:val="Footer"/>
      <w:tabs>
        <w:tab w:val="clear" w:pos="4513"/>
        <w:tab w:val="clear" w:pos="9026"/>
        <w:tab w:val="left" w:pos="345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567D8" w14:textId="77777777" w:rsidR="00FE014C" w:rsidRDefault="00FE0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92F0F" w14:textId="77777777" w:rsidR="00A834E3" w:rsidRDefault="00A834E3" w:rsidP="008C2986">
      <w:pPr>
        <w:spacing w:before="0" w:after="0" w:line="240" w:lineRule="auto"/>
      </w:pPr>
      <w:r>
        <w:separator/>
      </w:r>
    </w:p>
  </w:footnote>
  <w:footnote w:type="continuationSeparator" w:id="0">
    <w:p w14:paraId="693A660C" w14:textId="77777777" w:rsidR="00A834E3" w:rsidRDefault="00A834E3" w:rsidP="008C29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F4FAA" w14:textId="77777777" w:rsidR="00FE014C" w:rsidRDefault="00FE0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A12AF" w14:textId="77777777" w:rsidR="00FE014C" w:rsidRDefault="00FE01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5D4D7" w14:textId="77777777" w:rsidR="00FE014C" w:rsidRDefault="00FE0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55"/>
    <w:rsid w:val="000B1E14"/>
    <w:rsid w:val="000F2BE0"/>
    <w:rsid w:val="00131B4A"/>
    <w:rsid w:val="00160F4A"/>
    <w:rsid w:val="001714D7"/>
    <w:rsid w:val="001D5773"/>
    <w:rsid w:val="003B66A0"/>
    <w:rsid w:val="003C6C55"/>
    <w:rsid w:val="004558DE"/>
    <w:rsid w:val="00480F55"/>
    <w:rsid w:val="004D187F"/>
    <w:rsid w:val="00550C3D"/>
    <w:rsid w:val="00577404"/>
    <w:rsid w:val="005A075F"/>
    <w:rsid w:val="00606F06"/>
    <w:rsid w:val="006534A2"/>
    <w:rsid w:val="0065779F"/>
    <w:rsid w:val="00664F87"/>
    <w:rsid w:val="006B5A40"/>
    <w:rsid w:val="007069CF"/>
    <w:rsid w:val="00707779"/>
    <w:rsid w:val="0072293C"/>
    <w:rsid w:val="00724B1C"/>
    <w:rsid w:val="007F2CEC"/>
    <w:rsid w:val="008C2986"/>
    <w:rsid w:val="0090308F"/>
    <w:rsid w:val="00947470"/>
    <w:rsid w:val="00983AF2"/>
    <w:rsid w:val="00A047C2"/>
    <w:rsid w:val="00A17D30"/>
    <w:rsid w:val="00A57725"/>
    <w:rsid w:val="00A834E3"/>
    <w:rsid w:val="00B8494F"/>
    <w:rsid w:val="00B95881"/>
    <w:rsid w:val="00BA1BCC"/>
    <w:rsid w:val="00BE1019"/>
    <w:rsid w:val="00C069B4"/>
    <w:rsid w:val="00C36712"/>
    <w:rsid w:val="00C859B7"/>
    <w:rsid w:val="00CD0554"/>
    <w:rsid w:val="00CE5CD7"/>
    <w:rsid w:val="00D70C7B"/>
    <w:rsid w:val="00E529CC"/>
    <w:rsid w:val="00EB1077"/>
    <w:rsid w:val="00F113AB"/>
    <w:rsid w:val="00FE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2E9BA"/>
  <w15:chartTrackingRefBased/>
  <w15:docId w15:val="{A4F3F413-D8EF-4B73-9BBD-FB4F08D6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N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E14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404"/>
    <w:pPr>
      <w:pBdr>
        <w:bottom w:val="single" w:sz="12" w:space="0" w:color="04A09C"/>
      </w:pBdr>
      <w:spacing w:after="0"/>
      <w:outlineLvl w:val="0"/>
    </w:pPr>
    <w:rPr>
      <w:b/>
      <w:color w:val="04A09C"/>
      <w:spacing w:val="15"/>
      <w:sz w:val="36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F5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F5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F5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F5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F5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F5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F5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F5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404"/>
    <w:rPr>
      <w:b/>
      <w:color w:val="04A09C"/>
      <w:spacing w:val="15"/>
      <w:sz w:val="36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F55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F55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F55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F55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F55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F55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F5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F5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0F55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2CEC"/>
    <w:pPr>
      <w:spacing w:before="0" w:after="0"/>
    </w:pPr>
    <w:rPr>
      <w:rFonts w:asciiTheme="majorHAnsi" w:eastAsiaTheme="majorEastAsia" w:hAnsiTheme="majorHAnsi" w:cstheme="majorBidi"/>
      <w:b/>
      <w:caps/>
      <w:color w:val="04A09C"/>
      <w:spacing w:val="10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2CEC"/>
    <w:rPr>
      <w:rFonts w:asciiTheme="majorHAnsi" w:eastAsiaTheme="majorEastAsia" w:hAnsiTheme="majorHAnsi" w:cstheme="majorBidi"/>
      <w:b/>
      <w:caps/>
      <w:color w:val="04A09C"/>
      <w:spacing w:val="10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F5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80F5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80F55"/>
    <w:rPr>
      <w:b/>
      <w:bCs/>
    </w:rPr>
  </w:style>
  <w:style w:type="character" w:styleId="Emphasis">
    <w:name w:val="Emphasis"/>
    <w:uiPriority w:val="20"/>
    <w:qFormat/>
    <w:rsid w:val="00480F55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480F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80F55"/>
    <w:rPr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80F5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F55"/>
    <w:pPr>
      <w:spacing w:before="240" w:after="240" w:line="240" w:lineRule="auto"/>
      <w:ind w:left="1080" w:right="1080"/>
      <w:jc w:val="center"/>
    </w:pPr>
    <w:rPr>
      <w:color w:val="5B9BD5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F55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480F55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480F55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480F55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480F55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480F5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0F55"/>
    <w:pPr>
      <w:outlineLvl w:val="9"/>
    </w:pPr>
  </w:style>
  <w:style w:type="table" w:styleId="TableGrid">
    <w:name w:val="Table Grid"/>
    <w:basedOn w:val="TableNormal"/>
    <w:uiPriority w:val="39"/>
    <w:rsid w:val="00983AF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9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9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29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986"/>
  </w:style>
  <w:style w:type="paragraph" w:styleId="Footer">
    <w:name w:val="footer"/>
    <w:basedOn w:val="Normal"/>
    <w:link w:val="FooterChar"/>
    <w:uiPriority w:val="99"/>
    <w:unhideWhenUsed/>
    <w:rsid w:val="008C29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986"/>
  </w:style>
  <w:style w:type="character" w:styleId="Hyperlink">
    <w:name w:val="Hyperlink"/>
    <w:basedOn w:val="DefaultParagraphFont"/>
    <w:uiPriority w:val="99"/>
    <w:unhideWhenUsed/>
    <w:rsid w:val="009030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09AA556EAC24EBA3EA69AA4995845" ma:contentTypeVersion="14" ma:contentTypeDescription="Create a new document." ma:contentTypeScope="" ma:versionID="fc554b56f3067f4bcf58e1ac3d0baea1">
  <xsd:schema xmlns:xsd="http://www.w3.org/2001/XMLSchema" xmlns:xs="http://www.w3.org/2001/XMLSchema" xmlns:p="http://schemas.microsoft.com/office/2006/metadata/properties" xmlns:ns2="7bd8fdf1-6a39-4bcb-9b2f-9f417588418a" xmlns:ns3="828181d1-1c60-4af5-9ad7-53d58ebf4b92" targetNamespace="http://schemas.microsoft.com/office/2006/metadata/properties" ma:root="true" ma:fieldsID="26874d59482f6b18b776536dd97bb80a" ns2:_="" ns3:_="">
    <xsd:import namespace="7bd8fdf1-6a39-4bcb-9b2f-9f417588418a"/>
    <xsd:import namespace="828181d1-1c60-4af5-9ad7-53d58ebf4b92"/>
    <xsd:element name="properties">
      <xsd:complexType>
        <xsd:sequence>
          <xsd:element name="documentManagement">
            <xsd:complexType>
              <xsd:all>
                <xsd:element ref="ns2:Purpos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8fdf1-6a39-4bcb-9b2f-9f417588418a" elementFormDefault="qualified">
    <xsd:import namespace="http://schemas.microsoft.com/office/2006/documentManagement/types"/>
    <xsd:import namespace="http://schemas.microsoft.com/office/infopath/2007/PartnerControls"/>
    <xsd:element name="Purpose" ma:index="8" nillable="true" ma:displayName="Purpose" ma:format="Dropdown" ma:internalName="Purpos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181d1-1c60-4af5-9ad7-53d58ebf4b9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rpose xmlns="7bd8fdf1-6a39-4bcb-9b2f-9f417588418a" xsi:nil="true"/>
  </documentManagement>
</p:properties>
</file>

<file path=customXml/itemProps1.xml><?xml version="1.0" encoding="utf-8"?>
<ds:datastoreItem xmlns:ds="http://schemas.openxmlformats.org/officeDocument/2006/customXml" ds:itemID="{706931FF-468A-3D42-AEF7-509DE5C557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BA0605-A4E5-4DA3-8477-60ABABDF3CCD}"/>
</file>

<file path=customXml/itemProps3.xml><?xml version="1.0" encoding="utf-8"?>
<ds:datastoreItem xmlns:ds="http://schemas.openxmlformats.org/officeDocument/2006/customXml" ds:itemID="{930F72F6-DCFE-4B87-B8B4-20B71DBA4E7C}"/>
</file>

<file path=customXml/itemProps4.xml><?xml version="1.0" encoding="utf-8"?>
<ds:datastoreItem xmlns:ds="http://schemas.openxmlformats.org/officeDocument/2006/customXml" ds:itemID="{D0D9E8DF-E19B-4BDD-91EF-A28C9439FF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 of Wellington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Faisal</dc:creator>
  <cp:keywords/>
  <dc:description/>
  <cp:lastModifiedBy>Laila Faisal</cp:lastModifiedBy>
  <cp:revision>2</cp:revision>
  <cp:lastPrinted>2016-02-26T02:29:00Z</cp:lastPrinted>
  <dcterms:created xsi:type="dcterms:W3CDTF">2019-11-25T22:58:00Z</dcterms:created>
  <dcterms:modified xsi:type="dcterms:W3CDTF">2019-11-25T22:58:00Z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0x010100EF409AA556EAC24EBA3EA69AA4995845</vt:lpwstr>
  </property>
</Properties>
</file>